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7203"/>
        <w:gridCol w:w="18"/>
        <w:gridCol w:w="407"/>
        <w:gridCol w:w="18"/>
        <w:gridCol w:w="409"/>
        <w:gridCol w:w="17"/>
        <w:gridCol w:w="409"/>
        <w:gridCol w:w="16"/>
        <w:gridCol w:w="426"/>
        <w:gridCol w:w="431"/>
        <w:gridCol w:w="428"/>
        <w:gridCol w:w="425"/>
      </w:tblGrid>
      <w:tr w:rsidR="00860670" w:rsidRPr="00D21929" w14:paraId="01BEE746" w14:textId="77777777" w:rsidTr="00020F0E">
        <w:trPr>
          <w:cantSplit/>
          <w:trHeight w:val="1894"/>
        </w:trPr>
        <w:tc>
          <w:tcPr>
            <w:tcW w:w="7786" w:type="dxa"/>
            <w:gridSpan w:val="3"/>
            <w:shd w:val="clear" w:color="auto" w:fill="2972FF"/>
            <w:vAlign w:val="center"/>
          </w:tcPr>
          <w:p w14:paraId="3EA6DD9F" w14:textId="77777777" w:rsidR="00860670" w:rsidRPr="00A817B1" w:rsidRDefault="00860670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A Curriculum– English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2290F661" w14:textId="77777777" w:rsidR="00860670" w:rsidRPr="00A817B1" w:rsidRDefault="00860670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2E48A402" w14:textId="77777777" w:rsidR="00860670" w:rsidRPr="00A817B1" w:rsidRDefault="00860670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33C8A01E" w14:textId="77777777" w:rsidR="00860670" w:rsidRPr="00A817B1" w:rsidRDefault="00860670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32B36C00" w14:textId="77777777" w:rsidR="00860670" w:rsidRPr="00A817B1" w:rsidRDefault="00860670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28431252" w14:textId="77777777" w:rsidR="00860670" w:rsidRPr="00A817B1" w:rsidRDefault="00860670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02290DB" w14:textId="77777777" w:rsidR="00860670" w:rsidRPr="00A817B1" w:rsidRDefault="00860670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91BFCD2" w14:textId="77777777" w:rsidR="00860670" w:rsidRPr="00A817B1" w:rsidRDefault="00860670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60670" w:rsidRPr="00D21929" w14:paraId="74463AC0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3BB19E3" w14:textId="77777777" w:rsidR="00860670" w:rsidRPr="003C3AA3" w:rsidRDefault="00860670" w:rsidP="00020F0E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001</w:t>
            </w:r>
          </w:p>
        </w:tc>
        <w:tc>
          <w:tcPr>
            <w:tcW w:w="7203" w:type="dxa"/>
            <w:vAlign w:val="center"/>
          </w:tcPr>
          <w:p w14:paraId="0BDCC873" w14:textId="77777777" w:rsidR="00860670" w:rsidRPr="008D1E08" w:rsidRDefault="00860670" w:rsidP="00020F0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respond at an early reflex level to external stimuli.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002A9FD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14009F3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0CAB493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3B7E4AA3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70223E1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82778AF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4D947D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5B421A67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4548D28F" w14:textId="77777777" w:rsidR="00860670" w:rsidRPr="003C3AA3" w:rsidRDefault="00860670" w:rsidP="00020F0E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002</w:t>
            </w:r>
          </w:p>
        </w:tc>
        <w:tc>
          <w:tcPr>
            <w:tcW w:w="7203" w:type="dxa"/>
            <w:vAlign w:val="center"/>
          </w:tcPr>
          <w:p w14:paraId="15C286B4" w14:textId="77777777" w:rsidR="00860670" w:rsidRPr="008D1E08" w:rsidRDefault="00860670" w:rsidP="00020F0E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cry loudly when hungry or uncomfortable.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2B65731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83BEEA9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E3F8688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66191800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BBA96EF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3D2DFB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19EA65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50CF5545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1FBC90C" w14:textId="77777777" w:rsidR="00860670" w:rsidRPr="003C3AA3" w:rsidRDefault="00860670" w:rsidP="00020F0E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003</w:t>
            </w:r>
          </w:p>
        </w:tc>
        <w:tc>
          <w:tcPr>
            <w:tcW w:w="7203" w:type="dxa"/>
            <w:vAlign w:val="center"/>
          </w:tcPr>
          <w:p w14:paraId="035C8CDB" w14:textId="77777777" w:rsidR="00860670" w:rsidRPr="008D1E08" w:rsidRDefault="00860670" w:rsidP="00020F0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stop crying in response to physical contact or familiar voice.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0946994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8A31933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40A897B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348DFE3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DC20E1C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8A431BF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15439B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7669C9A0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D07083D" w14:textId="77777777" w:rsidR="00860670" w:rsidRPr="003C3AA3" w:rsidRDefault="00860670" w:rsidP="00020F0E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004</w:t>
            </w:r>
          </w:p>
        </w:tc>
        <w:tc>
          <w:tcPr>
            <w:tcW w:w="7203" w:type="dxa"/>
            <w:vAlign w:val="center"/>
          </w:tcPr>
          <w:p w14:paraId="51D3F3A3" w14:textId="77777777" w:rsidR="00860670" w:rsidRPr="008D1E08" w:rsidRDefault="00860670" w:rsidP="00020F0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'freeze' momentarily on hearing repeated sound sequence;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B368822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6116AFA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541BE80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63631DB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82373FB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251A5B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170FB69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623958E2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3690133" w14:textId="77777777" w:rsidR="00860670" w:rsidRPr="003C3AA3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005</w:t>
            </w:r>
          </w:p>
        </w:tc>
        <w:tc>
          <w:tcPr>
            <w:tcW w:w="7203" w:type="dxa"/>
            <w:vAlign w:val="center"/>
          </w:tcPr>
          <w:p w14:paraId="7E5FE7F3" w14:textId="77777777" w:rsidR="00860670" w:rsidRPr="008D1E08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react to light.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0526118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363AD76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202563F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EB36236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2CB9BB7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8219D1D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C952F02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51FC2F14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4D13CB4A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006</w:t>
            </w:r>
          </w:p>
        </w:tc>
        <w:tc>
          <w:tcPr>
            <w:tcW w:w="7203" w:type="dxa"/>
            <w:vAlign w:val="center"/>
          </w:tcPr>
          <w:p w14:paraId="0B6AB306" w14:textId="77777777" w:rsidR="00860670" w:rsidRPr="008D1E08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grip an object placed in my hand.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7629831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C754D51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B23FB22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E6637F8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27DFF3C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B567FA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862D118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75A0FDC0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2A6F64B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007</w:t>
            </w:r>
          </w:p>
        </w:tc>
        <w:tc>
          <w:tcPr>
            <w:tcW w:w="7203" w:type="dxa"/>
            <w:vAlign w:val="center"/>
          </w:tcPr>
          <w:p w14:paraId="6A4387E4" w14:textId="77777777" w:rsidR="00860670" w:rsidRPr="008D1E08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show signs of an emerging awareness of familiar stimuli through my reactions.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BC11E34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AB08BB3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1EC57EC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42F5E95A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F05FBC2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98280D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456E31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58FAC477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C33B88B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008</w:t>
            </w:r>
          </w:p>
        </w:tc>
        <w:tc>
          <w:tcPr>
            <w:tcW w:w="7203" w:type="dxa"/>
            <w:vAlign w:val="center"/>
          </w:tcPr>
          <w:p w14:paraId="273B87D6" w14:textId="77777777" w:rsidR="00860670" w:rsidRPr="008D1E08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show recognition of familiar people and objects.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1D6E054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B68CA37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E224F56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54A684A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28FB4C0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E1609BC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803EEC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182991B3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74FF62E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009</w:t>
            </w:r>
          </w:p>
        </w:tc>
        <w:tc>
          <w:tcPr>
            <w:tcW w:w="7203" w:type="dxa"/>
            <w:vAlign w:val="center"/>
          </w:tcPr>
          <w:p w14:paraId="41A3FA3C" w14:textId="77777777" w:rsidR="00860670" w:rsidRPr="008D1E08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begin to react to familiar situations or people.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AC39A20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CFC9EA8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25F757D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32B09CF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5243C64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A2D9B46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2AAA930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75AE9A3F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DC72BDD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010</w:t>
            </w:r>
          </w:p>
        </w:tc>
        <w:tc>
          <w:tcPr>
            <w:tcW w:w="7203" w:type="dxa"/>
            <w:vAlign w:val="center"/>
          </w:tcPr>
          <w:p w14:paraId="2CEA7ABA" w14:textId="77777777" w:rsidR="00860670" w:rsidRPr="008D1E08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turn my eyes and / or head towards a sound source or person speaking.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A730950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A39106F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A387261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5288B6F9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1E05016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56D4FD4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D9C712C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2D818B0D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46604711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011</w:t>
            </w:r>
          </w:p>
        </w:tc>
        <w:tc>
          <w:tcPr>
            <w:tcW w:w="7203" w:type="dxa"/>
            <w:vAlign w:val="center"/>
          </w:tcPr>
          <w:p w14:paraId="76932B78" w14:textId="77777777" w:rsidR="00860670" w:rsidRPr="008D1E08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establish fleeting eye contact.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6F781B3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037611B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79521AC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3F39ADA8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2C7EEA2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1A8634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39B726C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73499511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DC04843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012</w:t>
            </w:r>
          </w:p>
        </w:tc>
        <w:tc>
          <w:tcPr>
            <w:tcW w:w="7203" w:type="dxa"/>
            <w:vAlign w:val="center"/>
          </w:tcPr>
          <w:p w14:paraId="34A12AAD" w14:textId="77777777" w:rsidR="00860670" w:rsidRPr="008D1E08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demonstrate emerging awareness of familiar sounds within regular routines.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5EEFDC0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C896C7D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F13EB07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5A2C296F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B3E6282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56179A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8D44AE2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1DC4C0FE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8E8ACA0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013</w:t>
            </w:r>
          </w:p>
        </w:tc>
        <w:tc>
          <w:tcPr>
            <w:tcW w:w="7203" w:type="dxa"/>
            <w:vAlign w:val="center"/>
          </w:tcPr>
          <w:p w14:paraId="41337547" w14:textId="77777777" w:rsidR="00860670" w:rsidRPr="008D1E08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may stare for prolonged periods at brightly coloured objects.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E2707FF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A6AAE5B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9AFC87B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7AACDFC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EACF1F9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BCBA47E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E7230BF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38243BB3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02C8D31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014</w:t>
            </w:r>
          </w:p>
        </w:tc>
        <w:tc>
          <w:tcPr>
            <w:tcW w:w="7203" w:type="dxa"/>
            <w:vAlign w:val="center"/>
          </w:tcPr>
          <w:p w14:paraId="68315E20" w14:textId="77777777" w:rsidR="00860670" w:rsidRPr="008D1E08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When familiar adult speaks, I can watch the speaker's face.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8F4DCD9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4C947E5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8D81EF0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4627DC0B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2315955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A3CC25C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F90AE8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57328617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1131E90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015</w:t>
            </w:r>
          </w:p>
        </w:tc>
        <w:tc>
          <w:tcPr>
            <w:tcW w:w="7203" w:type="dxa"/>
            <w:vAlign w:val="center"/>
          </w:tcPr>
          <w:p w14:paraId="358860AA" w14:textId="77777777" w:rsidR="00860670" w:rsidRPr="008D1E08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My vocalisations are becoming consistent.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BF1383E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0077E3D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A82AA39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41C93229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E96341F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35A7250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E033DC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04A8AF11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484F1445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016</w:t>
            </w:r>
          </w:p>
        </w:tc>
        <w:tc>
          <w:tcPr>
            <w:tcW w:w="7203" w:type="dxa"/>
            <w:vAlign w:val="center"/>
          </w:tcPr>
          <w:p w14:paraId="1CC974D5" w14:textId="77777777" w:rsidR="00860670" w:rsidRPr="008D1E08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follow familiar adult movement with my eyes.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793DA14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E223523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15D73EF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93540CF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B042CC1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A35A82D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81ABCD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3BCAE6A5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650DF9D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017</w:t>
            </w:r>
          </w:p>
        </w:tc>
        <w:tc>
          <w:tcPr>
            <w:tcW w:w="7203" w:type="dxa"/>
            <w:vAlign w:val="center"/>
          </w:tcPr>
          <w:p w14:paraId="779F6BF7" w14:textId="77777777" w:rsidR="00860670" w:rsidRPr="008D1E08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attend to familiar objects linked to routines of the day by fixating visually.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9FDCC15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88B0417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828C49D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F0BA834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D40C5AD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EC888A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3EF85D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107AC09E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1FF2021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018</w:t>
            </w:r>
          </w:p>
        </w:tc>
        <w:tc>
          <w:tcPr>
            <w:tcW w:w="7203" w:type="dxa"/>
            <w:vAlign w:val="center"/>
          </w:tcPr>
          <w:p w14:paraId="63808A2C" w14:textId="77777777" w:rsidR="00860670" w:rsidRPr="008D1E08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show growing sensitivity to a range of emotional tones of familiar people's voices.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541A14F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1D6400B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363D8DD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48835B38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24F5160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F1CE80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8C03CE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648ACDA2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03C2B83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019</w:t>
            </w:r>
          </w:p>
        </w:tc>
        <w:tc>
          <w:tcPr>
            <w:tcW w:w="7203" w:type="dxa"/>
            <w:vAlign w:val="center"/>
          </w:tcPr>
          <w:p w14:paraId="2F5E30AF" w14:textId="77777777" w:rsidR="00860670" w:rsidRPr="008D1E08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make noises when spoken to.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B7E7939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DFD5CC4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BDCBBF9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E240118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64AD40E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B5EADC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0FFE898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5FE1B285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BFFA574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020</w:t>
            </w:r>
          </w:p>
        </w:tc>
        <w:tc>
          <w:tcPr>
            <w:tcW w:w="7203" w:type="dxa"/>
            <w:vAlign w:val="center"/>
          </w:tcPr>
          <w:p w14:paraId="597B38AB" w14:textId="77777777" w:rsidR="00860670" w:rsidRPr="008D1E08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reach to grasp using a palmar grip (whole hand).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739D6AE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0EDB3E5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A1B1423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6BE0422D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557B2C9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727500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FF72BE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3E193A8F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08A8DCD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021</w:t>
            </w:r>
          </w:p>
        </w:tc>
        <w:tc>
          <w:tcPr>
            <w:tcW w:w="7203" w:type="dxa"/>
            <w:vAlign w:val="center"/>
          </w:tcPr>
          <w:p w14:paraId="0E6EEA7C" w14:textId="77777777" w:rsidR="00860670" w:rsidRPr="008D1E08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When prompted, I can reach for object and explore before releasing.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0265802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A0B3112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A667267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573FC4B7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46A7E84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846638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524B23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1ED470B4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8E8464E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022</w:t>
            </w:r>
          </w:p>
        </w:tc>
        <w:tc>
          <w:tcPr>
            <w:tcW w:w="7203" w:type="dxa"/>
            <w:vAlign w:val="center"/>
          </w:tcPr>
          <w:p w14:paraId="31DE0DAE" w14:textId="77777777" w:rsidR="00860670" w:rsidRPr="008D1E08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recognise and engage with familiar sensory stimuli.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EBFA2E8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8D957D4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50B26AD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67D77956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056C4D0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BC940F9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CE4907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4E33CB9F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6F47717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023</w:t>
            </w:r>
          </w:p>
        </w:tc>
        <w:tc>
          <w:tcPr>
            <w:tcW w:w="7203" w:type="dxa"/>
            <w:vAlign w:val="center"/>
          </w:tcPr>
          <w:p w14:paraId="7B89950E" w14:textId="77777777" w:rsidR="00860670" w:rsidRPr="008D1E08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engage in sustained visual attention for one or two minutes.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82822E9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6D022FA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9DAC4F5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38C2D9AC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6258031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B39013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EAAEC31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7F56C48F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41778F7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024</w:t>
            </w:r>
          </w:p>
        </w:tc>
        <w:tc>
          <w:tcPr>
            <w:tcW w:w="7203" w:type="dxa"/>
            <w:vAlign w:val="center"/>
          </w:tcPr>
          <w:p w14:paraId="03886C48" w14:textId="77777777" w:rsidR="00860670" w:rsidRPr="008D1E08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am acquiring a growing understanding of language.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3AEC3C0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2985C12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A10BE4F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5F61B723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2BBB3C6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5EC88A6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E431A5A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72A90EA6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EBFA84C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025</w:t>
            </w:r>
          </w:p>
        </w:tc>
        <w:tc>
          <w:tcPr>
            <w:tcW w:w="7203" w:type="dxa"/>
            <w:vAlign w:val="center"/>
          </w:tcPr>
          <w:p w14:paraId="59A8394F" w14:textId="77777777" w:rsidR="00860670" w:rsidRPr="008D1E08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vocalise as a means of deliberately interpersonal communication.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5AB7367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D76F8E1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836AE00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4BDFCD0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7985DA1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4CA773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C0EF4C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38567A3D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AA3E08D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026</w:t>
            </w:r>
          </w:p>
        </w:tc>
        <w:tc>
          <w:tcPr>
            <w:tcW w:w="7203" w:type="dxa"/>
            <w:vAlign w:val="center"/>
          </w:tcPr>
          <w:p w14:paraId="5BEA70F0" w14:textId="77777777" w:rsidR="00860670" w:rsidRPr="008D1E08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imitate actions.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BFBA0B9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F51A483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A20FE1F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6EC1BE81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9B65380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2AE1A10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2A9301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547280AD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89C3DB7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027</w:t>
            </w:r>
          </w:p>
        </w:tc>
        <w:tc>
          <w:tcPr>
            <w:tcW w:w="7203" w:type="dxa"/>
            <w:vAlign w:val="center"/>
          </w:tcPr>
          <w:p w14:paraId="4CF8813A" w14:textId="77777777" w:rsidR="00860670" w:rsidRPr="008D1E08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release object from grasp by dropping.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4826F8D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AFE5A20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AD458AA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5F5A3FD5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44FB28F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081EC2C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34E0DC1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0738CF94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47BF4556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028</w:t>
            </w:r>
          </w:p>
        </w:tc>
        <w:tc>
          <w:tcPr>
            <w:tcW w:w="7203" w:type="dxa"/>
            <w:vAlign w:val="center"/>
          </w:tcPr>
          <w:p w14:paraId="0FD3E1F1" w14:textId="77777777" w:rsidR="00860670" w:rsidRPr="008D1E08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use thumbs and index finger (inferior pincer grip) to pick up objects.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E8F8B07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3D57963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F9EAFBE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65C8F1B3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8ED4C85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29D8B1E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0EEE0F5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4ACCBCB4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9801990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029</w:t>
            </w:r>
          </w:p>
        </w:tc>
        <w:tc>
          <w:tcPr>
            <w:tcW w:w="7203" w:type="dxa"/>
            <w:vAlign w:val="center"/>
          </w:tcPr>
          <w:p w14:paraId="32617704" w14:textId="77777777" w:rsidR="00860670" w:rsidRPr="00121BDC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use thumbs and index finger to transfer objects from one hand to another.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01F95CA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6C24F35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7658283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6C4CC8C2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8BEAD44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609EE09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FD8B0F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5913CBF4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B7021B4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030</w:t>
            </w:r>
          </w:p>
        </w:tc>
        <w:tc>
          <w:tcPr>
            <w:tcW w:w="7203" w:type="dxa"/>
            <w:vAlign w:val="center"/>
          </w:tcPr>
          <w:p w14:paraId="07C9C7D7" w14:textId="77777777" w:rsidR="00860670" w:rsidRPr="00121BDC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knock over an object with intent.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3044797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63B4672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B0A4E0C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560D289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E79CA1B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4B3CDC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E6A8F99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033B4492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78434B8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031</w:t>
            </w:r>
          </w:p>
        </w:tc>
        <w:tc>
          <w:tcPr>
            <w:tcW w:w="7203" w:type="dxa"/>
            <w:vAlign w:val="center"/>
          </w:tcPr>
          <w:p w14:paraId="55E751F5" w14:textId="77777777" w:rsidR="00860670" w:rsidRPr="00121BDC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use a repetitive smearing or spreading action with paint or food.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63FF90D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F42216A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708DA78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9B1E3EB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8817C4C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8A45D9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5A698A9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56BC1D45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3C238DC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032</w:t>
            </w:r>
          </w:p>
        </w:tc>
        <w:tc>
          <w:tcPr>
            <w:tcW w:w="7203" w:type="dxa"/>
            <w:vAlign w:val="center"/>
          </w:tcPr>
          <w:p w14:paraId="1D0BFCA9" w14:textId="77777777" w:rsidR="00860670" w:rsidRPr="00121BDC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communicate intentionally.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FE8945E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890C419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4BFC6ED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C3F55C0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4C99712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4B54BCD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29F581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3F9E1003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9BBBDE1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033</w:t>
            </w:r>
          </w:p>
        </w:tc>
        <w:tc>
          <w:tcPr>
            <w:tcW w:w="7203" w:type="dxa"/>
            <w:vAlign w:val="center"/>
          </w:tcPr>
          <w:p w14:paraId="0270241A" w14:textId="77777777" w:rsidR="00860670" w:rsidRPr="00121BDC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request events or activities.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325B83D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919B7E1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AB01AA9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0FBC334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57C5464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BE6A81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D08A491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64AA71B7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DD92BEA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034</w:t>
            </w:r>
          </w:p>
        </w:tc>
        <w:tc>
          <w:tcPr>
            <w:tcW w:w="7203" w:type="dxa"/>
            <w:vAlign w:val="center"/>
          </w:tcPr>
          <w:p w14:paraId="7F768E44" w14:textId="77777777" w:rsidR="00860670" w:rsidRPr="00121BDC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participate in shared activities with less support.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23CB3E1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DCD64E0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BA3D0AC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56894B99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C2602D2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47351E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BCD7912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2650228E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9D972F0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035</w:t>
            </w:r>
          </w:p>
        </w:tc>
        <w:tc>
          <w:tcPr>
            <w:tcW w:w="7203" w:type="dxa"/>
            <w:vAlign w:val="center"/>
          </w:tcPr>
          <w:p w14:paraId="261B4BE3" w14:textId="77777777" w:rsidR="00860670" w:rsidRPr="00121BDC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sustain concentration for more than 2 minutes.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03B101F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4E621C4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BAA585D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10CA8E7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DB8537A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673395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932A0CF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4F67FD53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B4A7714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036</w:t>
            </w:r>
          </w:p>
        </w:tc>
        <w:tc>
          <w:tcPr>
            <w:tcW w:w="7203" w:type="dxa"/>
            <w:vAlign w:val="center"/>
          </w:tcPr>
          <w:p w14:paraId="22C71DC6" w14:textId="77777777" w:rsidR="00860670" w:rsidRPr="00121BDC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seek to explore objects in increasingly complex ways.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BCDF0CC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69BA0F8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B7B224A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DDF1C58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34F1CEF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15C2CF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DF4BB3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7EB2C552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36E372F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037</w:t>
            </w:r>
          </w:p>
        </w:tc>
        <w:tc>
          <w:tcPr>
            <w:tcW w:w="7203" w:type="dxa"/>
            <w:vAlign w:val="center"/>
          </w:tcPr>
          <w:p w14:paraId="164804B5" w14:textId="77777777" w:rsidR="00860670" w:rsidRPr="00121BDC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observe the results of my actions with interest.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3E9462E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73635EB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5BF3EBB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54D654EA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D846BB3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C2491F0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1FF6AD8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2D8BB3F1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B48C75D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038</w:t>
            </w:r>
          </w:p>
        </w:tc>
        <w:tc>
          <w:tcPr>
            <w:tcW w:w="7203" w:type="dxa"/>
            <w:vAlign w:val="center"/>
          </w:tcPr>
          <w:p w14:paraId="2214F5E8" w14:textId="77777777" w:rsidR="00860670" w:rsidRPr="00121BDC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remember learned responses over more extended periods.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2A84D3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F364755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05B2F98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353D9809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6FE657E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884C8B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FED4C0F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705C81F2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382EBE1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039</w:t>
            </w:r>
          </w:p>
        </w:tc>
        <w:tc>
          <w:tcPr>
            <w:tcW w:w="7203" w:type="dxa"/>
            <w:vAlign w:val="center"/>
          </w:tcPr>
          <w:p w14:paraId="30A013F2" w14:textId="77777777" w:rsidR="00860670" w:rsidRPr="00121BDC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greet known people and respond.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829F266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C44F178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BF06E33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1C059B2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B3DB9DC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A100F9A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5336954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5B609B4C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7F2173A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040</w:t>
            </w:r>
          </w:p>
        </w:tc>
        <w:tc>
          <w:tcPr>
            <w:tcW w:w="7203" w:type="dxa"/>
            <w:vAlign w:val="center"/>
          </w:tcPr>
          <w:p w14:paraId="0D71DEB8" w14:textId="77777777" w:rsidR="00860670" w:rsidRPr="00121BDC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pick up smaller items using a pincer grip.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479F9BB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66E6050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371ADAF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B20FD7E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BA9D2B2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04BD51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DFD7A5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4A3D69B4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432A1F4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041</w:t>
            </w:r>
          </w:p>
        </w:tc>
        <w:tc>
          <w:tcPr>
            <w:tcW w:w="7203" w:type="dxa"/>
            <w:vAlign w:val="center"/>
          </w:tcPr>
          <w:p w14:paraId="457BE455" w14:textId="77777777" w:rsidR="00860670" w:rsidRPr="00121BDC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point to people or objects.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CF370CA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23ABC0A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24CB07E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531B719E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EE29BCE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68023C6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E93905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149A88F7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10D0605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042</w:t>
            </w:r>
          </w:p>
        </w:tc>
        <w:tc>
          <w:tcPr>
            <w:tcW w:w="7203" w:type="dxa"/>
            <w:vAlign w:val="center"/>
          </w:tcPr>
          <w:p w14:paraId="5BACA94F" w14:textId="77777777" w:rsidR="00860670" w:rsidRPr="00121BDC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use both hands but show a preference for one.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9E81E15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8D6D210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4457FC3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9432E6A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158526D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45F0918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ECD455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3240D938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785152B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043</w:t>
            </w:r>
          </w:p>
        </w:tc>
        <w:tc>
          <w:tcPr>
            <w:tcW w:w="7203" w:type="dxa"/>
            <w:vAlign w:val="center"/>
          </w:tcPr>
          <w:p w14:paraId="1789D742" w14:textId="77777777" w:rsidR="00860670" w:rsidRPr="00121BDC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hold a pencil or similar using a palmar grasp to make marks.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E13C124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6E54476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4806085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5C03BFAE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6DD6F99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0EFDF3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231240E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1FCCB0D2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CDA12A8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044</w:t>
            </w:r>
          </w:p>
        </w:tc>
        <w:tc>
          <w:tcPr>
            <w:tcW w:w="7203" w:type="dxa"/>
            <w:vAlign w:val="center"/>
          </w:tcPr>
          <w:p w14:paraId="550ABBA7" w14:textId="77777777" w:rsidR="00860670" w:rsidRPr="00121BDC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begin to understand that marks and symbols convey meaning.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7CDE2FE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089DE46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420FF84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0F74DDD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A72C1C4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F807C08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231440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3DCB3864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AA82C67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045</w:t>
            </w:r>
          </w:p>
        </w:tc>
        <w:tc>
          <w:tcPr>
            <w:tcW w:w="7203" w:type="dxa"/>
            <w:vAlign w:val="center"/>
          </w:tcPr>
          <w:p w14:paraId="70BC2329" w14:textId="77777777" w:rsidR="00860670" w:rsidRPr="00121BDC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make marks or symbols in my preferred method of communication.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C9DE17D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FE07384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0BC7993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990E874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7325AEC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D6CCBB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878CFDE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24FE1B27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83F1C69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046</w:t>
            </w:r>
          </w:p>
        </w:tc>
        <w:tc>
          <w:tcPr>
            <w:tcW w:w="7203" w:type="dxa"/>
            <w:vAlign w:val="center"/>
          </w:tcPr>
          <w:p w14:paraId="6831B7F1" w14:textId="77777777" w:rsidR="00860670" w:rsidRPr="00121BDC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convey simple meaning from my symbols or marks.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66A838C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F457A62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774EA5A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B4F55FD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DA295D7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15B2528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AD5762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32B0636C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436464C2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047</w:t>
            </w:r>
          </w:p>
        </w:tc>
        <w:tc>
          <w:tcPr>
            <w:tcW w:w="7203" w:type="dxa"/>
            <w:vAlign w:val="center"/>
          </w:tcPr>
          <w:p w14:paraId="7D7A4C27" w14:textId="77777777" w:rsidR="00860670" w:rsidRPr="00121BDC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use a tripod grip to make marks using gross motor movements.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7C860AA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D313432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3AC4539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2E85421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5F04736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E8B890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FD2CE6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2C5CFFF1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3E30758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048</w:t>
            </w:r>
          </w:p>
        </w:tc>
        <w:tc>
          <w:tcPr>
            <w:tcW w:w="7203" w:type="dxa"/>
            <w:vAlign w:val="center"/>
          </w:tcPr>
          <w:p w14:paraId="279D7E08" w14:textId="77777777" w:rsidR="00860670" w:rsidRPr="00121BDC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distinguish one sound from another.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FF8C22F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53E77A3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8809E01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693A5484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DC94914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E059182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ABEAD7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56F61A9C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6D37F1F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049</w:t>
            </w:r>
          </w:p>
        </w:tc>
        <w:tc>
          <w:tcPr>
            <w:tcW w:w="7203" w:type="dxa"/>
            <w:vAlign w:val="center"/>
          </w:tcPr>
          <w:p w14:paraId="7AC06F12" w14:textId="77777777" w:rsidR="00860670" w:rsidRPr="00121BDC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listen to others demonstrating engagement.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3720930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8D755D3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8043BE5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657A9B87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BAD73FE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47AAF8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076C1D0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4B8B0372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A67A88A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050</w:t>
            </w:r>
          </w:p>
        </w:tc>
        <w:tc>
          <w:tcPr>
            <w:tcW w:w="7203" w:type="dxa"/>
            <w:vAlign w:val="center"/>
          </w:tcPr>
          <w:p w14:paraId="35B9961E" w14:textId="77777777" w:rsidR="00860670" w:rsidRPr="00121BDC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answer simple yes/no questions.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BC0CA87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E26576A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FF44417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8E5043E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4E088DB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4EEF43A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E1C3786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1E4CEFCE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F0FF851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051</w:t>
            </w:r>
          </w:p>
        </w:tc>
        <w:tc>
          <w:tcPr>
            <w:tcW w:w="7203" w:type="dxa"/>
            <w:vAlign w:val="center"/>
          </w:tcPr>
          <w:p w14:paraId="12B61558" w14:textId="77777777" w:rsidR="00860670" w:rsidRPr="00121BDC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look at pictures in a book with support to turn the pages.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E5D833E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480DD28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EB11648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5AB09E53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4B6ABA5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EE3BC73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1C143A4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35F3533B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89863D1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052</w:t>
            </w:r>
          </w:p>
        </w:tc>
        <w:tc>
          <w:tcPr>
            <w:tcW w:w="7203" w:type="dxa"/>
            <w:vAlign w:val="center"/>
          </w:tcPr>
          <w:p w14:paraId="593A0252" w14:textId="77777777" w:rsidR="00860670" w:rsidRPr="00121BDC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express simple phrases spontaneously.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177E2E0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F47721C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2F161A1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413B45F0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9F6E9F9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07AAA82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EC07C7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0670" w:rsidRPr="00D21929" w14:paraId="18D9280A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2CCD4AD" w14:textId="77777777" w:rsidR="00860670" w:rsidRDefault="0086067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053</w:t>
            </w:r>
          </w:p>
        </w:tc>
        <w:tc>
          <w:tcPr>
            <w:tcW w:w="7203" w:type="dxa"/>
            <w:vAlign w:val="center"/>
          </w:tcPr>
          <w:p w14:paraId="1707CD50" w14:textId="77777777" w:rsidR="00860670" w:rsidRPr="00121BDC" w:rsidRDefault="0086067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recognise repeating phrases from well-known stories and rhymes.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15C2F16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8871B3B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22CA823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63B0A4D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206FFAB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18B18D7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44C226" w14:textId="77777777" w:rsidR="00860670" w:rsidRPr="00D21929" w:rsidRDefault="0086067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392F7DB" w14:textId="77777777" w:rsidR="005E1BBC" w:rsidRDefault="005E1BBC"/>
    <w:p w14:paraId="4C25837B" w14:textId="77777777" w:rsidR="005E1BBC" w:rsidRDefault="005E1BBC"/>
    <w:p w14:paraId="52058D1A" w14:textId="77777777" w:rsidR="005E1BBC" w:rsidRDefault="005E1BBC"/>
    <w:p w14:paraId="7077E11F" w14:textId="77777777" w:rsidR="00860670" w:rsidRDefault="00860670"/>
    <w:p w14:paraId="3A59C266" w14:textId="77777777" w:rsidR="00860670" w:rsidRDefault="00860670"/>
    <w:p w14:paraId="730FFB68" w14:textId="77777777" w:rsidR="00860670" w:rsidRDefault="00860670"/>
    <w:p w14:paraId="435A1932" w14:textId="77777777" w:rsidR="00EA514B" w:rsidRDefault="00EA514B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7195"/>
        <w:gridCol w:w="23"/>
        <w:gridCol w:w="402"/>
        <w:gridCol w:w="23"/>
        <w:gridCol w:w="404"/>
        <w:gridCol w:w="22"/>
        <w:gridCol w:w="404"/>
        <w:gridCol w:w="21"/>
        <w:gridCol w:w="430"/>
        <w:gridCol w:w="431"/>
        <w:gridCol w:w="428"/>
        <w:gridCol w:w="425"/>
      </w:tblGrid>
      <w:tr w:rsidR="00DA2A0B" w:rsidRPr="00D21929" w14:paraId="51AE5B11" w14:textId="77777777" w:rsidTr="008B3391">
        <w:trPr>
          <w:cantSplit/>
          <w:trHeight w:val="1894"/>
        </w:trPr>
        <w:tc>
          <w:tcPr>
            <w:tcW w:w="7782" w:type="dxa"/>
            <w:gridSpan w:val="3"/>
            <w:shd w:val="clear" w:color="auto" w:fill="2972FF"/>
            <w:vAlign w:val="center"/>
          </w:tcPr>
          <w:p w14:paraId="19591375" w14:textId="77777777" w:rsidR="005E1BBC" w:rsidRDefault="005E1BBC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</w:p>
          <w:p w14:paraId="79C4D0A0" w14:textId="3A02FC42" w:rsidR="00DA2A0B" w:rsidRPr="00A817B1" w:rsidRDefault="00DA2A0B" w:rsidP="005E1BBC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S Curriculum– English – Reading – Comprehension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0E848BAE" w14:textId="77777777" w:rsidR="00DA2A0B" w:rsidRPr="00A817B1" w:rsidRDefault="00DA2A0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0DEF47F0" w14:textId="77777777" w:rsidR="00DA2A0B" w:rsidRPr="00A817B1" w:rsidRDefault="00DA2A0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2FA77EBB" w14:textId="77777777" w:rsidR="00DA2A0B" w:rsidRPr="00A817B1" w:rsidRDefault="00DA2A0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30" w:type="dxa"/>
            <w:shd w:val="clear" w:color="auto" w:fill="61DCFE"/>
            <w:textDirection w:val="btLr"/>
            <w:vAlign w:val="center"/>
          </w:tcPr>
          <w:p w14:paraId="47B59CC8" w14:textId="77777777" w:rsidR="00DA2A0B" w:rsidRPr="00A817B1" w:rsidRDefault="00DA2A0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1D4C7E20" w14:textId="77777777" w:rsidR="00DA2A0B" w:rsidRPr="00A817B1" w:rsidRDefault="00DA2A0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A8F4075" w14:textId="77777777" w:rsidR="00DA2A0B" w:rsidRPr="00A817B1" w:rsidRDefault="00DA2A0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04A89024" w14:textId="77777777" w:rsidR="00DA2A0B" w:rsidRPr="00A817B1" w:rsidRDefault="00DA2A0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DA2A0B" w:rsidRPr="00D21929" w14:paraId="7DE210B5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28E8788A" w14:textId="77777777" w:rsidR="00DA2A0B" w:rsidRPr="003C3AA3" w:rsidRDefault="00DA2A0B" w:rsidP="00020F0E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195" w:type="dxa"/>
            <w:vAlign w:val="center"/>
          </w:tcPr>
          <w:p w14:paraId="7965060B" w14:textId="77777777" w:rsidR="00DA2A0B" w:rsidRPr="005026F6" w:rsidRDefault="00DA2A0B" w:rsidP="00020F0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hold books the correct way up and turn pages.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3A5D1E0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B715E34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737FD4E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1" w:type="dxa"/>
            <w:gridSpan w:val="2"/>
            <w:shd w:val="clear" w:color="auto" w:fill="61DCFE"/>
            <w:textDirection w:val="btLr"/>
          </w:tcPr>
          <w:p w14:paraId="49FD8276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D82BCA4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8B95E7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5028CD7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2A0B" w:rsidRPr="00D21929" w14:paraId="02277E18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64A7F2A7" w14:textId="77777777" w:rsidR="00DA2A0B" w:rsidRPr="003C3AA3" w:rsidRDefault="00DA2A0B" w:rsidP="00020F0E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195" w:type="dxa"/>
            <w:vAlign w:val="center"/>
          </w:tcPr>
          <w:p w14:paraId="1A14D719" w14:textId="77777777" w:rsidR="00DA2A0B" w:rsidRPr="005026F6" w:rsidRDefault="00DA2A0B" w:rsidP="00020F0E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give details from favourite books.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C8C992C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8DD0494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2056234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1" w:type="dxa"/>
            <w:gridSpan w:val="2"/>
            <w:shd w:val="clear" w:color="auto" w:fill="61DCFE"/>
            <w:textDirection w:val="btLr"/>
          </w:tcPr>
          <w:p w14:paraId="639546D2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0CACFA3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8C88E4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D6C633A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2A0B" w:rsidRPr="00D21929" w14:paraId="199B508D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401CFFEA" w14:textId="77777777" w:rsidR="00DA2A0B" w:rsidRPr="003C3AA3" w:rsidRDefault="00DA2A0B" w:rsidP="00020F0E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195" w:type="dxa"/>
            <w:vAlign w:val="center"/>
          </w:tcPr>
          <w:p w14:paraId="33927965" w14:textId="77777777" w:rsidR="00DA2A0B" w:rsidRPr="005026F6" w:rsidRDefault="00DA2A0B" w:rsidP="00020F0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derive some meaning from text.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547E9D1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2E1AD67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6C5FDEB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1" w:type="dxa"/>
            <w:gridSpan w:val="2"/>
            <w:shd w:val="clear" w:color="auto" w:fill="61DCFE"/>
            <w:textDirection w:val="btLr"/>
          </w:tcPr>
          <w:p w14:paraId="14AAEE60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C87A6B9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13FCD7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D7CB33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2A0B" w:rsidRPr="00D21929" w14:paraId="57296F3E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766DEFB6" w14:textId="77777777" w:rsidR="00DA2A0B" w:rsidRPr="003C3AA3" w:rsidRDefault="00DA2A0B" w:rsidP="00020F0E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195" w:type="dxa"/>
            <w:vAlign w:val="center"/>
          </w:tcPr>
          <w:p w14:paraId="729205AF" w14:textId="77777777" w:rsidR="00DA2A0B" w:rsidRPr="005026F6" w:rsidRDefault="00DA2A0B" w:rsidP="00020F0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show some interest in content and can ask / answer some simple questions at a basic level.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6F1126B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95C78D9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B94FED6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1" w:type="dxa"/>
            <w:gridSpan w:val="2"/>
            <w:shd w:val="clear" w:color="auto" w:fill="61DCFE"/>
            <w:textDirection w:val="btLr"/>
          </w:tcPr>
          <w:p w14:paraId="1E014810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2364C14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1172EE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073023C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2A0B" w:rsidRPr="00D21929" w14:paraId="213FED9C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6B9D873F" w14:textId="77777777" w:rsidR="00DA2A0B" w:rsidRPr="003C3AA3" w:rsidRDefault="00DA2A0B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195" w:type="dxa"/>
            <w:vAlign w:val="center"/>
          </w:tcPr>
          <w:p w14:paraId="155A6C82" w14:textId="77777777" w:rsidR="00DA2A0B" w:rsidRPr="005026F6" w:rsidRDefault="00DA2A0B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point to pictures of characters and places in response to questions such as "Where is (the</w:t>
            </w:r>
            <w:proofErr w:type="gramStart"/>
            <w:r w:rsidRPr="005026F6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)?.?</w:t>
            </w:r>
            <w:proofErr w:type="gramEnd"/>
            <w:r w:rsidRPr="005026F6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" (Read-PK1)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9016B00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672CC8B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D1DDFC5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1" w:type="dxa"/>
            <w:gridSpan w:val="2"/>
            <w:shd w:val="clear" w:color="auto" w:fill="61DCFE"/>
            <w:textDirection w:val="btLr"/>
          </w:tcPr>
          <w:p w14:paraId="4E1E31ED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76E3520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9F8F945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7FB497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2A0B" w:rsidRPr="00D21929" w14:paraId="75B6163D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2C8B2A9A" w14:textId="77777777" w:rsidR="00DA2A0B" w:rsidRDefault="00DA2A0B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195" w:type="dxa"/>
            <w:vAlign w:val="center"/>
          </w:tcPr>
          <w:p w14:paraId="71EE20DF" w14:textId="77777777" w:rsidR="00DA2A0B" w:rsidRPr="005026F6" w:rsidRDefault="00DA2A0B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show some awareness of rhyme and alliteration in speech.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76FFD6D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E5A2685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384BA0B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1" w:type="dxa"/>
            <w:gridSpan w:val="2"/>
            <w:shd w:val="clear" w:color="auto" w:fill="61DCFE"/>
            <w:textDirection w:val="btLr"/>
          </w:tcPr>
          <w:p w14:paraId="75E23067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167DBA7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624F71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8E5740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2A0B" w:rsidRPr="00D21929" w14:paraId="28C31717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65801E8A" w14:textId="77777777" w:rsidR="00DA2A0B" w:rsidRDefault="00DA2A0B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195" w:type="dxa"/>
            <w:vAlign w:val="center"/>
          </w:tcPr>
          <w:p w14:paraId="7F20820D" w14:textId="77777777" w:rsidR="00DA2A0B" w:rsidRPr="005026F6" w:rsidRDefault="00DA2A0B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demonstrate 'reading like' behaviour.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D2A1879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2F99539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BDE9F8B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1" w:type="dxa"/>
            <w:gridSpan w:val="2"/>
            <w:shd w:val="clear" w:color="auto" w:fill="61DCFE"/>
            <w:textDirection w:val="btLr"/>
          </w:tcPr>
          <w:p w14:paraId="569B90CE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90F0BAC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3FA159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11DA155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2A0B" w:rsidRPr="00D21929" w14:paraId="61A4AE94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5F59A5B2" w14:textId="77777777" w:rsidR="00DA2A0B" w:rsidRDefault="00DA2A0B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7195" w:type="dxa"/>
            <w:vAlign w:val="center"/>
          </w:tcPr>
          <w:p w14:paraId="0D367D6D" w14:textId="77777777" w:rsidR="00DA2A0B" w:rsidRPr="005026F6" w:rsidRDefault="00DA2A0B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link significant events from my experience of stories, paying attention to sequence and how events lead to one another.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E767751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1CC4B86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57A1924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1" w:type="dxa"/>
            <w:gridSpan w:val="2"/>
            <w:shd w:val="clear" w:color="auto" w:fill="61DCFE"/>
            <w:textDirection w:val="btLr"/>
          </w:tcPr>
          <w:p w14:paraId="28233C2B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AC7F909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4A9D00C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19F26EA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2A0B" w:rsidRPr="00D21929" w14:paraId="30A74C5F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05CA603A" w14:textId="77777777" w:rsidR="00DA2A0B" w:rsidRDefault="00DA2A0B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7195" w:type="dxa"/>
            <w:vAlign w:val="center"/>
          </w:tcPr>
          <w:p w14:paraId="3FDA393B" w14:textId="77777777" w:rsidR="00DA2A0B" w:rsidRPr="005026F6" w:rsidRDefault="00DA2A0B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follow what is being read by focusing on text, pictures or sounds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1D27410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1BB454E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85EA3B8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1" w:type="dxa"/>
            <w:gridSpan w:val="2"/>
            <w:shd w:val="clear" w:color="auto" w:fill="61DCFE"/>
            <w:textDirection w:val="btLr"/>
          </w:tcPr>
          <w:p w14:paraId="21BB905A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39DA39D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9A8C7C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10C51B4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2A0B" w:rsidRPr="00D21929" w14:paraId="263F2548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1D299428" w14:textId="77777777" w:rsidR="00DA2A0B" w:rsidRDefault="00DA2A0B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109</w:t>
            </w:r>
          </w:p>
        </w:tc>
        <w:tc>
          <w:tcPr>
            <w:tcW w:w="7195" w:type="dxa"/>
            <w:vAlign w:val="center"/>
          </w:tcPr>
          <w:p w14:paraId="5F258C7C" w14:textId="77777777" w:rsidR="00DA2A0B" w:rsidRPr="005026F6" w:rsidRDefault="00DA2A0B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begin to realise that information can be found in books and the computer.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E8B559A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25FC5A6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F2E1678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1" w:type="dxa"/>
            <w:gridSpan w:val="2"/>
            <w:shd w:val="clear" w:color="auto" w:fill="61DCFE"/>
            <w:textDirection w:val="btLr"/>
          </w:tcPr>
          <w:p w14:paraId="1620D709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4E62BCC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D2AD514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3D1AEF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2A0B" w:rsidRPr="00D21929" w14:paraId="2C88EC15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5F86088E" w14:textId="77777777" w:rsidR="00DA2A0B" w:rsidRDefault="00DA2A0B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110</w:t>
            </w:r>
          </w:p>
        </w:tc>
        <w:tc>
          <w:tcPr>
            <w:tcW w:w="7195" w:type="dxa"/>
            <w:vAlign w:val="center"/>
          </w:tcPr>
          <w:p w14:paraId="340321C7" w14:textId="77777777" w:rsidR="00DA2A0B" w:rsidRPr="005026F6" w:rsidRDefault="00DA2A0B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predict words, signs / symbols in narrative using expectations of meaning from the whole text and events in my own life.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733A23C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2E3DAED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A5264C7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1" w:type="dxa"/>
            <w:gridSpan w:val="2"/>
            <w:shd w:val="clear" w:color="auto" w:fill="61DCFE"/>
            <w:textDirection w:val="btLr"/>
          </w:tcPr>
          <w:p w14:paraId="55F1065A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A8D7F4B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59167F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1C0CD19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2A0B" w:rsidRPr="00D21929" w14:paraId="3BC8E027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1BD5BDB8" w14:textId="77777777" w:rsidR="00DA2A0B" w:rsidRDefault="00DA2A0B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111</w:t>
            </w:r>
          </w:p>
        </w:tc>
        <w:tc>
          <w:tcPr>
            <w:tcW w:w="7195" w:type="dxa"/>
            <w:vAlign w:val="center"/>
          </w:tcPr>
          <w:p w14:paraId="71DBF862" w14:textId="77777777" w:rsidR="00DA2A0B" w:rsidRPr="005026F6" w:rsidRDefault="00DA2A0B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join in with actions or known words and phrases in stories or rhymes, using their preferred mode of communication (Read-PK1)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ED4BED1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2A90B1A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A1BC09C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1" w:type="dxa"/>
            <w:gridSpan w:val="2"/>
            <w:shd w:val="clear" w:color="auto" w:fill="61DCFE"/>
            <w:textDirection w:val="btLr"/>
          </w:tcPr>
          <w:p w14:paraId="65B8E42E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116ABCE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DC9B14F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A41BBD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2A0B" w:rsidRPr="00D21929" w14:paraId="06DD8BFE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244BFE61" w14:textId="77777777" w:rsidR="00DA2A0B" w:rsidRDefault="00DA2A0B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112</w:t>
            </w:r>
          </w:p>
        </w:tc>
        <w:tc>
          <w:tcPr>
            <w:tcW w:w="7195" w:type="dxa"/>
            <w:vAlign w:val="center"/>
          </w:tcPr>
          <w:p w14:paraId="126A8A49" w14:textId="77777777" w:rsidR="00DA2A0B" w:rsidRPr="005026F6" w:rsidRDefault="00DA2A0B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show awareness that something is going to happen (e.g. by trying to turn the page or demonstrating anticipation) (Read-PK1)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C47CB18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9471085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65165A8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1" w:type="dxa"/>
            <w:gridSpan w:val="2"/>
            <w:shd w:val="clear" w:color="auto" w:fill="61DCFE"/>
            <w:textDirection w:val="btLr"/>
          </w:tcPr>
          <w:p w14:paraId="7BB59F5E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1AFC1FA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EB14BCB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2B57887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2A0B" w:rsidRPr="00D21929" w14:paraId="6A3F8645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7C50448C" w14:textId="77777777" w:rsidR="00DA2A0B" w:rsidRDefault="00DA2A0B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113</w:t>
            </w:r>
          </w:p>
        </w:tc>
        <w:tc>
          <w:tcPr>
            <w:tcW w:w="7195" w:type="dxa"/>
            <w:vAlign w:val="center"/>
          </w:tcPr>
          <w:p w14:paraId="2E62A550" w14:textId="77777777" w:rsidR="00DA2A0B" w:rsidRPr="005026F6" w:rsidRDefault="00DA2A0B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vocabulary and forms of speech that are increasingly influenced by my experience of books.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6CBF5D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BF60954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8D0E4B6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1" w:type="dxa"/>
            <w:gridSpan w:val="2"/>
            <w:shd w:val="clear" w:color="auto" w:fill="61DCFE"/>
            <w:textDirection w:val="btLr"/>
          </w:tcPr>
          <w:p w14:paraId="70E2E412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B546B18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09D4892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F5BC24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2A0B" w:rsidRPr="00D21929" w14:paraId="6FC56FEB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220EFE91" w14:textId="77777777" w:rsidR="00DA2A0B" w:rsidRDefault="00DA2A0B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114</w:t>
            </w:r>
          </w:p>
        </w:tc>
        <w:tc>
          <w:tcPr>
            <w:tcW w:w="7195" w:type="dxa"/>
            <w:vAlign w:val="center"/>
          </w:tcPr>
          <w:p w14:paraId="3448B547" w14:textId="77777777" w:rsidR="00DA2A0B" w:rsidRPr="005026F6" w:rsidRDefault="00DA2A0B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understand some conventions of text with some concepts about print.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45F2BE6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223FEDB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9F4EB68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1" w:type="dxa"/>
            <w:gridSpan w:val="2"/>
            <w:shd w:val="clear" w:color="auto" w:fill="61DCFE"/>
            <w:textDirection w:val="btLr"/>
          </w:tcPr>
          <w:p w14:paraId="33F7B213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0774CB5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C6925F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BEA1F74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2A0B" w:rsidRPr="00D21929" w14:paraId="390F325F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04636EDB" w14:textId="77777777" w:rsidR="00DA2A0B" w:rsidRDefault="00DA2A0B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115</w:t>
            </w:r>
          </w:p>
        </w:tc>
        <w:tc>
          <w:tcPr>
            <w:tcW w:w="7195" w:type="dxa"/>
            <w:vAlign w:val="center"/>
          </w:tcPr>
          <w:p w14:paraId="75A06AFF" w14:textId="77777777" w:rsidR="00DA2A0B" w:rsidRPr="005026F6" w:rsidRDefault="00DA2A0B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understand that speech can be converted into writing and </w:t>
            </w:r>
            <w:r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c</w:t>
            </w:r>
            <w:r w:rsidRPr="005026F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an 'read' this writing.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635B59E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5854756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50E9F63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1" w:type="dxa"/>
            <w:gridSpan w:val="2"/>
            <w:shd w:val="clear" w:color="auto" w:fill="61DCFE"/>
            <w:textDirection w:val="btLr"/>
          </w:tcPr>
          <w:p w14:paraId="6D05573A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0F04A1B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578F01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15DEC0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2A0B" w:rsidRPr="00D21929" w14:paraId="4747EF9A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170C34BD" w14:textId="77777777" w:rsidR="00DA2A0B" w:rsidRDefault="00DA2A0B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116</w:t>
            </w:r>
          </w:p>
        </w:tc>
        <w:tc>
          <w:tcPr>
            <w:tcW w:w="7195" w:type="dxa"/>
            <w:vAlign w:val="center"/>
          </w:tcPr>
          <w:p w14:paraId="4A50026A" w14:textId="77777777" w:rsidR="00DA2A0B" w:rsidRPr="005026F6" w:rsidRDefault="00DA2A0B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understand that writing can be converted into speech and can role-play reading aloud a familiar book.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A79687B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EAA3DEE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416A80F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1" w:type="dxa"/>
            <w:gridSpan w:val="2"/>
            <w:shd w:val="clear" w:color="auto" w:fill="61DCFE"/>
            <w:textDirection w:val="btLr"/>
          </w:tcPr>
          <w:p w14:paraId="7439FDB2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FC682FB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9BD7FD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EB9C1AD" w14:textId="77777777" w:rsidR="00DA2A0B" w:rsidRPr="00D21929" w:rsidRDefault="00DA2A0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B15EA" w:rsidRPr="00A817B1" w14:paraId="4B2A41E8" w14:textId="77777777" w:rsidTr="008B3391">
        <w:trPr>
          <w:cantSplit/>
          <w:trHeight w:val="1894"/>
        </w:trPr>
        <w:tc>
          <w:tcPr>
            <w:tcW w:w="7782" w:type="dxa"/>
            <w:gridSpan w:val="3"/>
            <w:shd w:val="clear" w:color="auto" w:fill="2972FF"/>
            <w:vAlign w:val="center"/>
          </w:tcPr>
          <w:p w14:paraId="37B351EB" w14:textId="77777777" w:rsidR="002B15EA" w:rsidRPr="00A817B1" w:rsidRDefault="002B15EA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S Curriculum– English – Reading - Word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755A7092" w14:textId="77777777" w:rsidR="002B15EA" w:rsidRPr="00A817B1" w:rsidRDefault="002B15EA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299D86D4" w14:textId="77777777" w:rsidR="002B15EA" w:rsidRPr="00A817B1" w:rsidRDefault="002B15EA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1B4A3B2D" w14:textId="77777777" w:rsidR="002B15EA" w:rsidRPr="00A817B1" w:rsidRDefault="002B15EA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30" w:type="dxa"/>
            <w:shd w:val="clear" w:color="auto" w:fill="61DCFE"/>
            <w:textDirection w:val="btLr"/>
            <w:vAlign w:val="center"/>
          </w:tcPr>
          <w:p w14:paraId="09CCDDC1" w14:textId="77777777" w:rsidR="002B15EA" w:rsidRPr="00A817B1" w:rsidRDefault="002B15EA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1363F5A1" w14:textId="77777777" w:rsidR="002B15EA" w:rsidRPr="00A817B1" w:rsidRDefault="002B15EA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7CD2E405" w14:textId="77777777" w:rsidR="002B15EA" w:rsidRPr="00A817B1" w:rsidRDefault="002B15EA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41829F68" w14:textId="77777777" w:rsidR="002B15EA" w:rsidRPr="00A817B1" w:rsidRDefault="002B15EA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2B15EA" w:rsidRPr="00D21929" w14:paraId="3351E84E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2F2F350D" w14:textId="77777777" w:rsidR="002B15EA" w:rsidRPr="003C3AA3" w:rsidRDefault="002B15EA" w:rsidP="00020F0E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18" w:type="dxa"/>
            <w:gridSpan w:val="2"/>
            <w:vAlign w:val="center"/>
          </w:tcPr>
          <w:p w14:paraId="41131069" w14:textId="77777777" w:rsidR="002B15EA" w:rsidRPr="00F13FC9" w:rsidRDefault="002B15EA" w:rsidP="00020F0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13FC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understand the concept of a word.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3695A13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BB13AC8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928E71E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61374948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10331C4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298E12E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E03654D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B15EA" w:rsidRPr="00D21929" w14:paraId="5F971EAE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6849CE0D" w14:textId="77777777" w:rsidR="002B15EA" w:rsidRPr="003C3AA3" w:rsidRDefault="002B15EA" w:rsidP="00020F0E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18" w:type="dxa"/>
            <w:gridSpan w:val="2"/>
            <w:vAlign w:val="center"/>
          </w:tcPr>
          <w:p w14:paraId="7272C121" w14:textId="77777777" w:rsidR="002B15EA" w:rsidRPr="00F13FC9" w:rsidRDefault="002B15EA" w:rsidP="00020F0E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13FC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derive meaning from matching pictures / objects to symbols / words.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7680B38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D83437A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FC07AE3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36370898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851768C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3DD610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74A11BC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B15EA" w:rsidRPr="00D21929" w14:paraId="2B3D5242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4380DAB1" w14:textId="77777777" w:rsidR="002B15EA" w:rsidRPr="003C3AA3" w:rsidRDefault="002B15EA" w:rsidP="00020F0E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18" w:type="dxa"/>
            <w:gridSpan w:val="2"/>
            <w:vAlign w:val="center"/>
          </w:tcPr>
          <w:p w14:paraId="41529E34" w14:textId="77777777" w:rsidR="002B15EA" w:rsidRPr="00F13FC9" w:rsidRDefault="002B15EA" w:rsidP="00020F0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13FC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hear and say the initial sounds in words.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8C0BEE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CB2778A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5A0A6F3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0F318C80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AE7C444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86166A1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AB0721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B15EA" w:rsidRPr="00D21929" w14:paraId="03215876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6A897C93" w14:textId="77777777" w:rsidR="002B15EA" w:rsidRPr="003C3AA3" w:rsidRDefault="002B15EA" w:rsidP="00020F0E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18" w:type="dxa"/>
            <w:gridSpan w:val="2"/>
            <w:vAlign w:val="center"/>
          </w:tcPr>
          <w:p w14:paraId="377D01FF" w14:textId="77777777" w:rsidR="002B15EA" w:rsidRPr="00F13FC9" w:rsidRDefault="002B15EA" w:rsidP="00020F0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13FC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identify the visual unit of a word and understands that it is a 'word'.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1C2715F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B842C45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8A315FB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738EF986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F07847D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E727E28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5EC110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B15EA" w:rsidRPr="00D21929" w14:paraId="35CA3D32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314B4B95" w14:textId="77777777" w:rsidR="002B15EA" w:rsidRPr="003C3AA3" w:rsidRDefault="002B15EA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18" w:type="dxa"/>
            <w:gridSpan w:val="2"/>
            <w:vAlign w:val="center"/>
          </w:tcPr>
          <w:p w14:paraId="309F6D1F" w14:textId="77777777" w:rsidR="002B15EA" w:rsidRPr="00F13FC9" w:rsidRDefault="002B15EA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13FC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begin to identify which letter makes an identified sound and begin to match letters / short words with support.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F2A0E82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3B7B7FAC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BDDB970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541FA9E5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DC59679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02A8976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AE81DC0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B15EA" w:rsidRPr="00D21929" w14:paraId="6360151B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2A9A855A" w14:textId="77777777" w:rsidR="002B15EA" w:rsidRDefault="002B15EA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18" w:type="dxa"/>
            <w:gridSpan w:val="2"/>
            <w:vAlign w:val="center"/>
          </w:tcPr>
          <w:p w14:paraId="04FA8D8A" w14:textId="77777777" w:rsidR="002B15EA" w:rsidRPr="00F13FC9" w:rsidRDefault="002B15EA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13FC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select and recognise or read a small number of words or symbols linked to familiar vocabulary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B149152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7F17B460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B6FD2EA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1BFB4795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1F5DA2D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FBFA8EC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C01E88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B15EA" w:rsidRPr="00D21929" w14:paraId="2839EBFA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78169482" w14:textId="77777777" w:rsidR="002B15EA" w:rsidRDefault="002B15EA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18" w:type="dxa"/>
            <w:gridSpan w:val="2"/>
            <w:vAlign w:val="center"/>
          </w:tcPr>
          <w:p w14:paraId="154C280E" w14:textId="77777777" w:rsidR="002B15EA" w:rsidRPr="00F13FC9" w:rsidRDefault="002B15EA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13FC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In familiar stories, I can anticipate words / signs / symbols and / or phrases with support.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5A9590F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CCA6239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B271361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151F2EA8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84DA245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5571699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90AA3C6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B15EA" w:rsidRPr="00D21929" w14:paraId="3552645A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511E91D6" w14:textId="77777777" w:rsidR="002B15EA" w:rsidRDefault="002B15EA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7218" w:type="dxa"/>
            <w:gridSpan w:val="2"/>
            <w:vAlign w:val="center"/>
          </w:tcPr>
          <w:p w14:paraId="1CCDAB8A" w14:textId="77777777" w:rsidR="002B15EA" w:rsidRPr="00F13FC9" w:rsidRDefault="002B15EA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13FC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recognise some letters / words by their sound.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3A9D16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78A90132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69FE1D0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3EA6ABC6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B18A226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114FC4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22DE261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B15EA" w:rsidRPr="00D21929" w14:paraId="47496BF2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34E0A49E" w14:textId="77777777" w:rsidR="002B15EA" w:rsidRDefault="002B15EA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7218" w:type="dxa"/>
            <w:gridSpan w:val="2"/>
            <w:vAlign w:val="center"/>
          </w:tcPr>
          <w:p w14:paraId="29181CAA" w14:textId="77777777" w:rsidR="002B15EA" w:rsidRPr="00F13FC9" w:rsidRDefault="002B15EA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13FC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recognise some letters of the alphabet by their name.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D106261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89AD4B2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6DE5FA6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1C081283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CBAEFB2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A8A8424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EFC11F3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B15EA" w:rsidRPr="00D21929" w14:paraId="5B20EC75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66BF067E" w14:textId="77777777" w:rsidR="002B15EA" w:rsidRDefault="002B15EA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109</w:t>
            </w:r>
          </w:p>
        </w:tc>
        <w:tc>
          <w:tcPr>
            <w:tcW w:w="7218" w:type="dxa"/>
            <w:gridSpan w:val="2"/>
            <w:vAlign w:val="center"/>
          </w:tcPr>
          <w:p w14:paraId="4968F8F9" w14:textId="77777777" w:rsidR="002B15EA" w:rsidRPr="00F13FC9" w:rsidRDefault="002B15EA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13FC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indicate or sign the correct picture or object (when 3 are presented) when the adult says or signs the first sound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B244332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932ADBB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83FAD3C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4DE5A984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EA51B2B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F10483E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EB043AC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B15EA" w:rsidRPr="00D21929" w14:paraId="0224DABC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191C2F94" w14:textId="77777777" w:rsidR="002B15EA" w:rsidRDefault="002B15EA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110</w:t>
            </w:r>
          </w:p>
        </w:tc>
        <w:tc>
          <w:tcPr>
            <w:tcW w:w="7218" w:type="dxa"/>
            <w:gridSpan w:val="2"/>
            <w:vAlign w:val="center"/>
          </w:tcPr>
          <w:p w14:paraId="695A09E5" w14:textId="77777777" w:rsidR="002B15EA" w:rsidRPr="00F13FC9" w:rsidRDefault="002B15EA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13FC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hear and say initial sounds in words and know which letters represent each sound.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E3A7AD2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486A1F4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BFFFB6A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465CC8F4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096225D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AB12EF0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A628F6C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B15EA" w:rsidRPr="00D21929" w14:paraId="78EA3F28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5AE8101F" w14:textId="77777777" w:rsidR="002B15EA" w:rsidRDefault="002B15EA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111</w:t>
            </w:r>
          </w:p>
        </w:tc>
        <w:tc>
          <w:tcPr>
            <w:tcW w:w="7218" w:type="dxa"/>
            <w:gridSpan w:val="2"/>
            <w:vAlign w:val="center"/>
          </w:tcPr>
          <w:p w14:paraId="13BF6D74" w14:textId="77777777" w:rsidR="002B15EA" w:rsidRPr="00F13FC9" w:rsidRDefault="002B15EA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13FC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indicate or sign the correct letter (when 3 are presented) when the adult says or signs the sound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1D6ACBF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3ADD84E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F4FF5AA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09903F9F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DE56776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4BF1C9D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B9B1E4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B15EA" w:rsidRPr="00D21929" w14:paraId="63EA7074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4D85DEBC" w14:textId="77777777" w:rsidR="002B15EA" w:rsidRDefault="002B15EA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112</w:t>
            </w:r>
          </w:p>
        </w:tc>
        <w:tc>
          <w:tcPr>
            <w:tcW w:w="7218" w:type="dxa"/>
            <w:gridSpan w:val="2"/>
            <w:vAlign w:val="center"/>
          </w:tcPr>
          <w:p w14:paraId="23BEC038" w14:textId="77777777" w:rsidR="002B15EA" w:rsidRPr="00F13FC9" w:rsidRDefault="002B15EA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13FC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a range of familiar words and common simple sentences independently.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7E0E9BA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3A73660D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81EE69F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54826329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9231069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3950EE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EE28A8F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B15EA" w:rsidRPr="00D21929" w14:paraId="30FD5E3C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33E9108C" w14:textId="77777777" w:rsidR="002B15EA" w:rsidRDefault="002B15EA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113</w:t>
            </w:r>
          </w:p>
        </w:tc>
        <w:tc>
          <w:tcPr>
            <w:tcW w:w="7218" w:type="dxa"/>
            <w:gridSpan w:val="2"/>
            <w:vAlign w:val="center"/>
          </w:tcPr>
          <w:p w14:paraId="0F2C8EBF" w14:textId="77777777" w:rsidR="002B15EA" w:rsidRPr="00F13FC9" w:rsidRDefault="002B15EA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13FC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recognise at least half the letters of the alphabet by shape, name and sound.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B6CFE98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F6FD273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FE97FAF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1BD44AB9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A434F22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33FA078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AFC029E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B15EA" w:rsidRPr="00D21929" w14:paraId="54E1899A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031500F0" w14:textId="77777777" w:rsidR="002B15EA" w:rsidRDefault="002B15EA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114</w:t>
            </w:r>
          </w:p>
        </w:tc>
        <w:tc>
          <w:tcPr>
            <w:tcW w:w="7218" w:type="dxa"/>
            <w:gridSpan w:val="2"/>
            <w:vAlign w:val="center"/>
          </w:tcPr>
          <w:p w14:paraId="57D1A232" w14:textId="77777777" w:rsidR="002B15EA" w:rsidRPr="00F13FC9" w:rsidRDefault="002B15EA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13FC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hear and say short vowel sounds in a word and can use phonological knowledge to sound out CVC words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0483C0C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0E3467B6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B7B724F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19DCF53A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CB87235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B0247AC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848B52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B15EA" w:rsidRPr="00D21929" w14:paraId="59F372C7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6B68B75B" w14:textId="77777777" w:rsidR="002B15EA" w:rsidRDefault="002B15EA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115</w:t>
            </w:r>
          </w:p>
        </w:tc>
        <w:tc>
          <w:tcPr>
            <w:tcW w:w="7218" w:type="dxa"/>
            <w:gridSpan w:val="2"/>
            <w:vAlign w:val="center"/>
          </w:tcPr>
          <w:p w14:paraId="2B4EFE45" w14:textId="77777777" w:rsidR="002B15EA" w:rsidRPr="00F13FC9" w:rsidRDefault="002B15EA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13FC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begin to sound out unknown words based on my phonic knowledge and reading of high frequency whole words.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07D593D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33D5272B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34C6455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74B1BDD5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1CC93FB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055EAEA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B21C79B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B15EA" w:rsidRPr="00D21929" w14:paraId="13AE725D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6B87330D" w14:textId="77777777" w:rsidR="002B15EA" w:rsidRDefault="002B15EA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116</w:t>
            </w:r>
          </w:p>
        </w:tc>
        <w:tc>
          <w:tcPr>
            <w:tcW w:w="7218" w:type="dxa"/>
            <w:gridSpan w:val="2"/>
            <w:vAlign w:val="center"/>
          </w:tcPr>
          <w:p w14:paraId="3CBE761B" w14:textId="77777777" w:rsidR="002B15EA" w:rsidRPr="003714FD" w:rsidRDefault="002B15EA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714FD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say a single sound for 10+ graphemes (Read-PK2)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1C5B15D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8322888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749CB0A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74FF0C1B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78060F7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14D8FF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D56C74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B15EA" w:rsidRPr="00D21929" w14:paraId="3FB39129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2666138F" w14:textId="77777777" w:rsidR="002B15EA" w:rsidRDefault="002B15EA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117</w:t>
            </w:r>
          </w:p>
        </w:tc>
        <w:tc>
          <w:tcPr>
            <w:tcW w:w="7218" w:type="dxa"/>
            <w:gridSpan w:val="2"/>
            <w:vAlign w:val="center"/>
          </w:tcPr>
          <w:p w14:paraId="35090A26" w14:textId="77777777" w:rsidR="002B15EA" w:rsidRPr="003714FD" w:rsidRDefault="002B15EA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714FD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read words by blending sounds with known graphemes, with help from their teacher (Read-PK2)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6D72C4C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77CB26F0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7A1C264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23AB6440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131B0A3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A521855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A7C5AC8" w14:textId="77777777" w:rsidR="002B15EA" w:rsidRPr="00D21929" w:rsidRDefault="002B15EA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B33CB" w:rsidRPr="00D21929" w14:paraId="7766476C" w14:textId="77777777" w:rsidTr="008B3391">
        <w:trPr>
          <w:cantSplit/>
          <w:trHeight w:val="1894"/>
        </w:trPr>
        <w:tc>
          <w:tcPr>
            <w:tcW w:w="7782" w:type="dxa"/>
            <w:gridSpan w:val="3"/>
            <w:shd w:val="clear" w:color="auto" w:fill="2972FF"/>
            <w:vAlign w:val="center"/>
          </w:tcPr>
          <w:p w14:paraId="1ED4976D" w14:textId="47EF6987" w:rsidR="00BB33CB" w:rsidRPr="00A817B1" w:rsidRDefault="00BB33CB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S Curriculum– English </w:t>
            </w:r>
            <w:r w:rsidR="009246C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294605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Writing - Composition</w:t>
            </w:r>
            <w:r w:rsidR="005026F6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5CC1E891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1603F6D1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3120783C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30" w:type="dxa"/>
            <w:shd w:val="clear" w:color="auto" w:fill="61DCFE"/>
            <w:textDirection w:val="btLr"/>
            <w:vAlign w:val="center"/>
          </w:tcPr>
          <w:p w14:paraId="45B15423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3EF5A15A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703BBCFA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ECDC75E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5911DC" w:rsidRPr="00D21929" w14:paraId="08A02E69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29CEF81E" w14:textId="77777777" w:rsidR="00A039ED" w:rsidRPr="003C3AA3" w:rsidRDefault="00A039ED" w:rsidP="00A039ED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195" w:type="dxa"/>
            <w:vAlign w:val="center"/>
          </w:tcPr>
          <w:p w14:paraId="0411505F" w14:textId="0B726844" w:rsidR="00A039ED" w:rsidRPr="00A039ED" w:rsidRDefault="00A039ED" w:rsidP="00A039E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039E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produce some meaningful print / signs / symbols associated with my name or familiar spoken words.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7450C34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EF1E981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197BFB2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1" w:type="dxa"/>
            <w:gridSpan w:val="2"/>
            <w:shd w:val="clear" w:color="auto" w:fill="61DCFE"/>
            <w:textDirection w:val="btLr"/>
          </w:tcPr>
          <w:p w14:paraId="75A1F497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1313865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4D5821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A3AB0E0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0B72C83A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04212BFE" w14:textId="77777777" w:rsidR="00A039ED" w:rsidRPr="003C3AA3" w:rsidRDefault="00A039ED" w:rsidP="00A039ED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195" w:type="dxa"/>
            <w:vAlign w:val="center"/>
          </w:tcPr>
          <w:p w14:paraId="07A16B72" w14:textId="3F5FE8FF" w:rsidR="00A039ED" w:rsidRPr="00A039ED" w:rsidRDefault="00A039ED" w:rsidP="00A039ED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039E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produce some meaningful print / signs / symbols associated with actions, images or events.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6A3A26B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E9AD0F0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44E80DE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1" w:type="dxa"/>
            <w:gridSpan w:val="2"/>
            <w:shd w:val="clear" w:color="auto" w:fill="61DCFE"/>
            <w:textDirection w:val="btLr"/>
          </w:tcPr>
          <w:p w14:paraId="02B2C441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F1FB1FB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FB9ECA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9076321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3DF5783B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4D780760" w14:textId="77777777" w:rsidR="00A039ED" w:rsidRPr="003C3AA3" w:rsidRDefault="00A039ED" w:rsidP="00A039ED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195" w:type="dxa"/>
            <w:vAlign w:val="center"/>
          </w:tcPr>
          <w:p w14:paraId="10BFD175" w14:textId="70BEEAC6" w:rsidR="00A039ED" w:rsidRPr="00A039ED" w:rsidRDefault="00A039ED" w:rsidP="00A039E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039E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differentiate between letters and symbols and use writing (mark making) </w:t>
            </w:r>
            <w:proofErr w:type="gramStart"/>
            <w:r w:rsidRPr="00A039E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as a way to</w:t>
            </w:r>
            <w:proofErr w:type="gramEnd"/>
            <w:r w:rsidRPr="00A039E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record communication.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9D33857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7253C58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A88D488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1" w:type="dxa"/>
            <w:gridSpan w:val="2"/>
            <w:shd w:val="clear" w:color="auto" w:fill="61DCFE"/>
            <w:textDirection w:val="btLr"/>
          </w:tcPr>
          <w:p w14:paraId="4E4E5A12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EE23743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76ECD32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0C2D86C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76773DE7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0D1256D7" w14:textId="77777777" w:rsidR="00A039ED" w:rsidRPr="003C3AA3" w:rsidRDefault="00A039ED" w:rsidP="00A039ED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195" w:type="dxa"/>
            <w:vAlign w:val="center"/>
          </w:tcPr>
          <w:p w14:paraId="139A1CB2" w14:textId="74225D3C" w:rsidR="00A039ED" w:rsidRPr="00A039ED" w:rsidRDefault="00A039ED" w:rsidP="00A039E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039ED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 say an appropriate word to complete a sentence when the adult pauses (e.g. ‘We’re going to the…zoo/park/shop/beach’).  (Write-PK1)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A4BA10C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26E0EAB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33590A3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1" w:type="dxa"/>
            <w:gridSpan w:val="2"/>
            <w:shd w:val="clear" w:color="auto" w:fill="61DCFE"/>
            <w:textDirection w:val="btLr"/>
          </w:tcPr>
          <w:p w14:paraId="28FA80E0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D2EEC0A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C220D3A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16262DB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1B3C54E6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578EB8A8" w14:textId="77777777" w:rsidR="00A039ED" w:rsidRPr="003C3AA3" w:rsidRDefault="00A039ED" w:rsidP="00A039E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195" w:type="dxa"/>
            <w:vAlign w:val="center"/>
          </w:tcPr>
          <w:p w14:paraId="194EFB0C" w14:textId="4C4BF097" w:rsidR="00A039ED" w:rsidRPr="00A039ED" w:rsidRDefault="00A039ED" w:rsidP="00A039E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039E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construct </w:t>
            </w:r>
            <w:proofErr w:type="gramStart"/>
            <w:r w:rsidRPr="00A039E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three word</w:t>
            </w:r>
            <w:proofErr w:type="gramEnd"/>
            <w:r w:rsidRPr="00A039E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sentences.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601B210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A18B3DB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0B89A31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1" w:type="dxa"/>
            <w:gridSpan w:val="2"/>
            <w:shd w:val="clear" w:color="auto" w:fill="61DCFE"/>
            <w:textDirection w:val="btLr"/>
          </w:tcPr>
          <w:p w14:paraId="75004E7F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7D0525A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F4160A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7FE8B8D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3161C547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7491C9A1" w14:textId="77777777" w:rsidR="00A039ED" w:rsidRDefault="00A039ED" w:rsidP="00A039E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195" w:type="dxa"/>
            <w:vAlign w:val="center"/>
          </w:tcPr>
          <w:p w14:paraId="17F109AC" w14:textId="0B9D5CDB" w:rsidR="00A039ED" w:rsidRPr="00A039ED" w:rsidRDefault="00A039ED" w:rsidP="00A039E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039E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group letters and leave spaces between them as though writing separate words.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50CB96B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431FE9C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D017E1D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1" w:type="dxa"/>
            <w:gridSpan w:val="2"/>
            <w:shd w:val="clear" w:color="auto" w:fill="61DCFE"/>
            <w:textDirection w:val="btLr"/>
          </w:tcPr>
          <w:p w14:paraId="2D4FF767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FD2EE3A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A0A0FAC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0802D7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663FA540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0EDA0019" w14:textId="77777777" w:rsidR="00A039ED" w:rsidRDefault="00A039ED" w:rsidP="00A039E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195" w:type="dxa"/>
            <w:vAlign w:val="center"/>
          </w:tcPr>
          <w:p w14:paraId="5C42879C" w14:textId="475593ED" w:rsidR="00A039ED" w:rsidRPr="00A039ED" w:rsidRDefault="00A039ED" w:rsidP="00A039E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039E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retell narratives in the correct sequence and can say what my writing 'says'.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F596547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38F4D6E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B9A3985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1" w:type="dxa"/>
            <w:gridSpan w:val="2"/>
            <w:shd w:val="clear" w:color="auto" w:fill="61DCFE"/>
            <w:textDirection w:val="btLr"/>
          </w:tcPr>
          <w:p w14:paraId="769D84DF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3FF4BE3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0EF418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B71224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40DE9581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32B36E9A" w14:textId="77777777" w:rsidR="00A039ED" w:rsidRDefault="00A039ED" w:rsidP="00A039E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7195" w:type="dxa"/>
            <w:vAlign w:val="center"/>
          </w:tcPr>
          <w:p w14:paraId="28A6E86E" w14:textId="45DCCCBF" w:rsidR="00A039ED" w:rsidRPr="00A039ED" w:rsidRDefault="00A039ED" w:rsidP="00A039E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039ED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use a small written repertoire of words or symbols and use 'and' to connect key words and phrases to create simple short sentences. (Write-PK2)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62F9FAD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C0D6FEA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A8B2318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1" w:type="dxa"/>
            <w:gridSpan w:val="2"/>
            <w:shd w:val="clear" w:color="auto" w:fill="61DCFE"/>
            <w:textDirection w:val="btLr"/>
          </w:tcPr>
          <w:p w14:paraId="46CE4DAC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386A65C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FA90053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17E2F04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128CA628" w14:textId="77777777" w:rsidTr="008B3391">
        <w:trPr>
          <w:cantSplit/>
          <w:trHeight w:val="1894"/>
        </w:trPr>
        <w:tc>
          <w:tcPr>
            <w:tcW w:w="7782" w:type="dxa"/>
            <w:gridSpan w:val="3"/>
            <w:shd w:val="clear" w:color="auto" w:fill="2972FF"/>
            <w:vAlign w:val="center"/>
          </w:tcPr>
          <w:p w14:paraId="43BF0852" w14:textId="77777777" w:rsidR="00A271F8" w:rsidRPr="00A817B1" w:rsidRDefault="00A271F8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S Curriculum– English – Writing - Grammar and Punctuation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12AF0D0E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60948EB4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3E336735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30" w:type="dxa"/>
            <w:shd w:val="clear" w:color="auto" w:fill="61DCFE"/>
            <w:textDirection w:val="btLr"/>
            <w:vAlign w:val="center"/>
          </w:tcPr>
          <w:p w14:paraId="550B3199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297A9027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DF8EC47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18D3DE7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271F8" w:rsidRPr="00D21929" w14:paraId="1C8A6900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38CEFAD6" w14:textId="77777777" w:rsidR="00A271F8" w:rsidRPr="003C3AA3" w:rsidRDefault="00A271F8" w:rsidP="00020F0E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18" w:type="dxa"/>
            <w:gridSpan w:val="2"/>
            <w:vAlign w:val="center"/>
          </w:tcPr>
          <w:p w14:paraId="7779C752" w14:textId="77777777" w:rsidR="00A271F8" w:rsidRPr="00FB2BB7" w:rsidRDefault="00A271F8" w:rsidP="00020F0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B2BB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full stops occasionally but don't yet have a secure grasp of their function.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5E07DF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04E2DA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23A11D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78CC664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47DDDC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B22FD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DE385A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6B85F974" w14:textId="77777777" w:rsidTr="008B3391">
        <w:trPr>
          <w:cantSplit/>
          <w:trHeight w:val="1894"/>
        </w:trPr>
        <w:tc>
          <w:tcPr>
            <w:tcW w:w="7782" w:type="dxa"/>
            <w:gridSpan w:val="3"/>
            <w:shd w:val="clear" w:color="auto" w:fill="2972FF"/>
            <w:vAlign w:val="center"/>
          </w:tcPr>
          <w:p w14:paraId="0AF958C0" w14:textId="77777777" w:rsidR="00A271F8" w:rsidRPr="00A817B1" w:rsidRDefault="00A271F8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S Curriculum– English – Writing - Handwriting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1ACE6C6F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7C229804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562ECC69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30" w:type="dxa"/>
            <w:shd w:val="clear" w:color="auto" w:fill="61DCFE"/>
            <w:textDirection w:val="btLr"/>
            <w:vAlign w:val="center"/>
          </w:tcPr>
          <w:p w14:paraId="5C64B4D4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1E7A1D4F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4DC30F94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4F397D3A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271F8" w:rsidRPr="00D21929" w14:paraId="6CC17FCB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0DBFB9C0" w14:textId="77777777" w:rsidR="00A271F8" w:rsidRPr="003C3AA3" w:rsidRDefault="00A271F8" w:rsidP="00020F0E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18" w:type="dxa"/>
            <w:gridSpan w:val="2"/>
            <w:vAlign w:val="center"/>
          </w:tcPr>
          <w:p w14:paraId="0F45AFBA" w14:textId="77777777" w:rsidR="00A271F8" w:rsidRPr="000B01D7" w:rsidRDefault="00A271F8" w:rsidP="00020F0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B01D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detect visual similarities with support.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F73362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01F1703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66B36D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7A24954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88093B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AFF7A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BC742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01DD1FC8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56507758" w14:textId="77777777" w:rsidR="00A271F8" w:rsidRPr="003C3AA3" w:rsidRDefault="00A271F8" w:rsidP="00020F0E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18" w:type="dxa"/>
            <w:gridSpan w:val="2"/>
            <w:vAlign w:val="center"/>
          </w:tcPr>
          <w:p w14:paraId="67FF5AAF" w14:textId="77777777" w:rsidR="00A271F8" w:rsidRPr="000B01D7" w:rsidRDefault="00A271F8" w:rsidP="00020F0E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B01D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trace, overwrite or copy shapes and </w:t>
            </w:r>
            <w:proofErr w:type="gramStart"/>
            <w:r w:rsidRPr="000B01D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straight line</w:t>
            </w:r>
            <w:proofErr w:type="gramEnd"/>
            <w:r w:rsidRPr="000B01D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patterns.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A46E51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CD02E7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993C6D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35406C7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38CFD6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2E1FD6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C45AD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7A9CFA2D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1B18E7F1" w14:textId="77777777" w:rsidR="00A271F8" w:rsidRPr="003C3AA3" w:rsidRDefault="00A271F8" w:rsidP="00020F0E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102</w:t>
            </w:r>
          </w:p>
        </w:tc>
        <w:tc>
          <w:tcPr>
            <w:tcW w:w="7218" w:type="dxa"/>
            <w:gridSpan w:val="2"/>
            <w:vAlign w:val="center"/>
          </w:tcPr>
          <w:p w14:paraId="2586C971" w14:textId="77777777" w:rsidR="00A271F8" w:rsidRPr="000B01D7" w:rsidRDefault="00A271F8" w:rsidP="00020F0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B01D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a tripod grip consistently and use a preferred hand for writing and drawing.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EEACA1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056DC1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F46707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3C5566B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3523A0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88ACD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5C1BA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7349489F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733698DD" w14:textId="77777777" w:rsidR="00A271F8" w:rsidRPr="003C3AA3" w:rsidRDefault="00A271F8" w:rsidP="00020F0E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18" w:type="dxa"/>
            <w:gridSpan w:val="2"/>
            <w:vAlign w:val="center"/>
          </w:tcPr>
          <w:p w14:paraId="109354B1" w14:textId="77777777" w:rsidR="00A271F8" w:rsidRPr="000B01D7" w:rsidRDefault="00A271F8" w:rsidP="00020F0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B01D7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imitate vertical and horizontal lines and a circle and can produce writing including symbols, numbers and letter like forms. (Write-PK1)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F24CE4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209B08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8C5793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1AC814D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8D4382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79EA0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15116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41B007B2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5D74028E" w14:textId="77777777" w:rsidR="00A271F8" w:rsidRPr="003C3AA3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18" w:type="dxa"/>
            <w:gridSpan w:val="2"/>
            <w:vAlign w:val="center"/>
          </w:tcPr>
          <w:p w14:paraId="4692F919" w14:textId="77777777" w:rsidR="00A271F8" w:rsidRPr="000B01D7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B01D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copy writing with support.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F6B030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7611B2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35BBD0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716F73C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BBAA3D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2D433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D780DA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06A61136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19241D92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18" w:type="dxa"/>
            <w:gridSpan w:val="2"/>
            <w:vAlign w:val="center"/>
          </w:tcPr>
          <w:p w14:paraId="198F1EB7" w14:textId="77777777" w:rsidR="00A271F8" w:rsidRPr="000B01D7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B01D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hold a writing implement with good control.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29A208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0DDFCBC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98F26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4F98F95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AA366B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9A82C9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3C4240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46C907EB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2BEEE5BD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18" w:type="dxa"/>
            <w:gridSpan w:val="2"/>
            <w:vAlign w:val="center"/>
          </w:tcPr>
          <w:p w14:paraId="06F04214" w14:textId="77777777" w:rsidR="00A271F8" w:rsidRPr="00BE73A7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73A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copy a circle, cross and letters with straight lines.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A23B88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76A126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B5064E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763B3B2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958DCB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19713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8191F0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4DEAE646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2941A62D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7218" w:type="dxa"/>
            <w:gridSpan w:val="2"/>
            <w:vAlign w:val="center"/>
          </w:tcPr>
          <w:p w14:paraId="5690E416" w14:textId="77777777" w:rsidR="00A271F8" w:rsidRPr="00BE73A7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73A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begin to form recognisable letters related to my name.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F8B14B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5A7239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80E74D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3DA5FD8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3FCFE1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AB7E9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D24F57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7EB0FDCB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4790DCCD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7218" w:type="dxa"/>
            <w:gridSpan w:val="2"/>
            <w:vAlign w:val="center"/>
          </w:tcPr>
          <w:p w14:paraId="1B73885B" w14:textId="77777777" w:rsidR="00A271F8" w:rsidRPr="00BE73A7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73A7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form some letters and numbers correctly. (Write-PK2)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A42C36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E4F370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FFF2E5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6BA1597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7F1AA8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27F2C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098BDA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47EFED8E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6705492F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109</w:t>
            </w:r>
          </w:p>
        </w:tc>
        <w:tc>
          <w:tcPr>
            <w:tcW w:w="7218" w:type="dxa"/>
            <w:gridSpan w:val="2"/>
            <w:vAlign w:val="center"/>
          </w:tcPr>
          <w:p w14:paraId="50D57FCB" w14:textId="77777777" w:rsidR="00A271F8" w:rsidRPr="00BE73A7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73A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use </w:t>
            </w:r>
            <w:proofErr w:type="gramStart"/>
            <w:r w:rsidRPr="00BE73A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anti-clockwise</w:t>
            </w:r>
            <w:proofErr w:type="gramEnd"/>
            <w:r w:rsidRPr="00BE73A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movement more consistently and retrace vertical lines more successfully.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99461E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3C7D3FA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C00986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2DE2947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8672B5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8F5AD3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02512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61648AE1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5A7936C1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110</w:t>
            </w:r>
          </w:p>
        </w:tc>
        <w:tc>
          <w:tcPr>
            <w:tcW w:w="7218" w:type="dxa"/>
            <w:gridSpan w:val="2"/>
            <w:vAlign w:val="center"/>
          </w:tcPr>
          <w:p w14:paraId="77365F9A" w14:textId="77777777" w:rsidR="00A271F8" w:rsidRPr="00BE73A7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73A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write my own name using appropriate </w:t>
            </w:r>
            <w:proofErr w:type="gramStart"/>
            <w:r w:rsidRPr="00BE73A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upper and lower case</w:t>
            </w:r>
            <w:proofErr w:type="gramEnd"/>
            <w:r w:rsidRPr="00BE73A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letters.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BFEA0C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726C2DC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B25A3A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2E05297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713CF1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FC3C3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09EA67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7DCEA6EC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6930B24D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111</w:t>
            </w:r>
          </w:p>
        </w:tc>
        <w:tc>
          <w:tcPr>
            <w:tcW w:w="7218" w:type="dxa"/>
            <w:gridSpan w:val="2"/>
            <w:vAlign w:val="center"/>
          </w:tcPr>
          <w:p w14:paraId="0C35341B" w14:textId="77777777" w:rsidR="00A271F8" w:rsidRPr="00BE73A7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73A7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 xml:space="preserve">I </w:t>
            </w:r>
            <w:proofErr w:type="gramStart"/>
            <w:r w:rsidRPr="00BE73A7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am able to</w:t>
            </w:r>
            <w:proofErr w:type="gramEnd"/>
            <w:r w:rsidRPr="00BE73A7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 xml:space="preserve"> form recognisable letters, most are correctly formed, and I show increasing control over my letters' size, shape and orientation. (Write-PK3)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01C942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36C535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DC5184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4D412B1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81E0BC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B5F07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5D7AB2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10ECBE4D" w14:textId="77777777" w:rsidTr="008B3391">
        <w:trPr>
          <w:cantSplit/>
          <w:trHeight w:val="1894"/>
        </w:trPr>
        <w:tc>
          <w:tcPr>
            <w:tcW w:w="7782" w:type="dxa"/>
            <w:gridSpan w:val="3"/>
            <w:shd w:val="clear" w:color="auto" w:fill="2972FF"/>
            <w:vAlign w:val="center"/>
          </w:tcPr>
          <w:p w14:paraId="326B97A1" w14:textId="77777777" w:rsidR="00A271F8" w:rsidRPr="00A817B1" w:rsidRDefault="00A271F8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S Curriculum– English – Writing - Transcription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64A4DC38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23A13D4B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7BB91DC4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30" w:type="dxa"/>
            <w:shd w:val="clear" w:color="auto" w:fill="61DCFE"/>
            <w:textDirection w:val="btLr"/>
            <w:vAlign w:val="center"/>
          </w:tcPr>
          <w:p w14:paraId="07B7D8E6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3308AA3A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E772F29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6D592BA8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271F8" w:rsidRPr="00D21929" w14:paraId="52166E8A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654D4399" w14:textId="77777777" w:rsidR="00A271F8" w:rsidRPr="003C3AA3" w:rsidRDefault="00A271F8" w:rsidP="00020F0E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18" w:type="dxa"/>
            <w:gridSpan w:val="2"/>
            <w:vAlign w:val="center"/>
          </w:tcPr>
          <w:p w14:paraId="60272430" w14:textId="77777777" w:rsidR="00A271F8" w:rsidRPr="005D66A5" w:rsidRDefault="00A271F8" w:rsidP="00020F0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D66A5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 draw lines or shapes on a small or a large scale (e.g. on paper or in the air or sand). (Write-PK1)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8A43CF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FC3054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7AD535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7F62604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C148EC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B68CC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42E34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7EA77E29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419B8A1C" w14:textId="77777777" w:rsidR="00A271F8" w:rsidRPr="003C3AA3" w:rsidRDefault="00A271F8" w:rsidP="00020F0E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18" w:type="dxa"/>
            <w:gridSpan w:val="2"/>
            <w:vAlign w:val="center"/>
          </w:tcPr>
          <w:p w14:paraId="070E362F" w14:textId="77777777" w:rsidR="00A271F8" w:rsidRPr="005D66A5" w:rsidRDefault="00A271F8" w:rsidP="00020F0E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D66A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show awareness of the sequence of letters, symbols and words.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7414CA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F26FA5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55D9FC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73C6C75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BDB3E9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4FCC77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7C612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3D914A55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7A9FF429" w14:textId="77777777" w:rsidR="00A271F8" w:rsidRPr="003C3AA3" w:rsidRDefault="00A271F8" w:rsidP="00020F0E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18" w:type="dxa"/>
            <w:gridSpan w:val="2"/>
            <w:vAlign w:val="center"/>
          </w:tcPr>
          <w:p w14:paraId="6566C01A" w14:textId="77777777" w:rsidR="00A271F8" w:rsidRPr="005D66A5" w:rsidRDefault="00A271F8" w:rsidP="00020F0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D66A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demonstrate awareness of words by noting the initial letter sound.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1E4A55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BA8237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C6682A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33AEE70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7E1F7B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2EA2C1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CA914D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5B6D5D24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09DD6AA3" w14:textId="77777777" w:rsidR="00A271F8" w:rsidRPr="003C3AA3" w:rsidRDefault="00A271F8" w:rsidP="00020F0E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18" w:type="dxa"/>
            <w:gridSpan w:val="2"/>
            <w:vAlign w:val="center"/>
          </w:tcPr>
          <w:p w14:paraId="0E5094D5" w14:textId="77777777" w:rsidR="00A271F8" w:rsidRPr="005D66A5" w:rsidRDefault="00A271F8" w:rsidP="00020F0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D66A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produce emergent writing that communicates meaning but vowels may be omitted (e.g. dg for dog, </w:t>
            </w:r>
            <w:proofErr w:type="spellStart"/>
            <w:r w:rsidRPr="005D66A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ct</w:t>
            </w:r>
            <w:proofErr w:type="spellEnd"/>
            <w:r w:rsidRPr="005D66A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for cat).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46A69E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16D711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E97BB8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3E02B4F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8E4352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5D8DEF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BEE2E2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315D2F82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0D9B1927" w14:textId="77777777" w:rsidR="00A271F8" w:rsidRPr="003C3AA3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18" w:type="dxa"/>
            <w:gridSpan w:val="2"/>
            <w:vAlign w:val="center"/>
          </w:tcPr>
          <w:p w14:paraId="1220B64D" w14:textId="77777777" w:rsidR="00A271F8" w:rsidRPr="005D66A5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D66A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my phonological knowledge to write simple regular words and can make plausible attempts at longer or more complex words.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BFE663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39A509D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B76D16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684CFA0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C2161B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AEB4F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627CD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697781E2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5EF4666A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18" w:type="dxa"/>
            <w:gridSpan w:val="2"/>
            <w:vAlign w:val="center"/>
          </w:tcPr>
          <w:p w14:paraId="6109E8B1" w14:textId="77777777" w:rsidR="00A271F8" w:rsidRPr="005D66A5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D66A5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 form correctly most of the 10+ lower-case letters in Standard 2 of English language comprehension and reading (Write-PK2)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430B5A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BB4A77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C89997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15D108E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F4E5E6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C87836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5C81FC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74B17248" w14:textId="77777777" w:rsidTr="008B3391">
        <w:trPr>
          <w:cantSplit/>
          <w:trHeight w:val="567"/>
        </w:trPr>
        <w:tc>
          <w:tcPr>
            <w:tcW w:w="564" w:type="dxa"/>
            <w:vAlign w:val="center"/>
          </w:tcPr>
          <w:p w14:paraId="28BEB995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18" w:type="dxa"/>
            <w:gridSpan w:val="2"/>
            <w:vAlign w:val="center"/>
          </w:tcPr>
          <w:p w14:paraId="37E253FC" w14:textId="77777777" w:rsidR="00A271F8" w:rsidRPr="005D66A5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D66A5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 identify or write these 10+ graphemes on hearing corresponding phonemes. (Write-PK2)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0BCAFA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1AA9F7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9B441E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4350ACD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9033B8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0F5CD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469AA2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A817B1" w14:paraId="5ECD9DE3" w14:textId="77777777" w:rsidTr="005911DC">
        <w:trPr>
          <w:cantSplit/>
          <w:trHeight w:val="1894"/>
        </w:trPr>
        <w:tc>
          <w:tcPr>
            <w:tcW w:w="7782" w:type="dxa"/>
            <w:gridSpan w:val="3"/>
            <w:shd w:val="clear" w:color="auto" w:fill="2972FF"/>
            <w:vAlign w:val="center"/>
          </w:tcPr>
          <w:p w14:paraId="5E00B4DD" w14:textId="77777777" w:rsidR="008B3391" w:rsidRPr="00A817B1" w:rsidRDefault="008B3391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S Curriculum– English - Speaking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5C277885" w14:textId="77777777" w:rsidR="008B3391" w:rsidRPr="00A817B1" w:rsidRDefault="008B3391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71477848" w14:textId="77777777" w:rsidR="008B3391" w:rsidRPr="00A817B1" w:rsidRDefault="008B3391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5DDE468F" w14:textId="77777777" w:rsidR="008B3391" w:rsidRPr="00A817B1" w:rsidRDefault="008B3391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30" w:type="dxa"/>
            <w:shd w:val="clear" w:color="auto" w:fill="61DCFE"/>
            <w:textDirection w:val="btLr"/>
            <w:vAlign w:val="center"/>
          </w:tcPr>
          <w:p w14:paraId="3345C513" w14:textId="77777777" w:rsidR="008B3391" w:rsidRPr="00A817B1" w:rsidRDefault="008B3391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16A63DAD" w14:textId="77777777" w:rsidR="008B3391" w:rsidRPr="00A817B1" w:rsidRDefault="008B3391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0298CC2D" w14:textId="77777777" w:rsidR="008B3391" w:rsidRPr="00A817B1" w:rsidRDefault="008B3391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ADD81E9" w14:textId="77777777" w:rsidR="008B3391" w:rsidRPr="00A817B1" w:rsidRDefault="008B3391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B3391" w:rsidRPr="00D21929" w14:paraId="0A1F2A3F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112F00EF" w14:textId="77777777" w:rsidR="008B3391" w:rsidRPr="003C3AA3" w:rsidRDefault="008B3391" w:rsidP="00020F0E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00" w:type="dxa"/>
            <w:vAlign w:val="center"/>
          </w:tcPr>
          <w:p w14:paraId="534380C7" w14:textId="77777777" w:rsidR="008B3391" w:rsidRPr="00A11875" w:rsidRDefault="008B3391" w:rsidP="00020F0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combine two words/signs/symbols.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FB035B9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609D579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24F3F93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7546C237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695B3B0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81B3C95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EFEB35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6993DC79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68A46C21" w14:textId="77777777" w:rsidR="008B3391" w:rsidRPr="003C3AA3" w:rsidRDefault="008B3391" w:rsidP="00020F0E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00" w:type="dxa"/>
            <w:vAlign w:val="center"/>
          </w:tcPr>
          <w:p w14:paraId="06D52581" w14:textId="77777777" w:rsidR="008B3391" w:rsidRPr="00A11875" w:rsidRDefault="008B3391" w:rsidP="00020F0E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express two concepts.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A0C6E7A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9F70308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43C1309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6FB324E5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69B6339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23A4943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197B17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19C60F9C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687DF3DB" w14:textId="77777777" w:rsidR="008B3391" w:rsidRPr="003C3AA3" w:rsidRDefault="008B3391" w:rsidP="00020F0E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00" w:type="dxa"/>
            <w:vAlign w:val="center"/>
          </w:tcPr>
          <w:p w14:paraId="430119F6" w14:textId="77777777" w:rsidR="008B3391" w:rsidRPr="00A11875" w:rsidRDefault="008B3391" w:rsidP="00020F0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join in with familiar poems and songs.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C4DC072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DDC933A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20912A7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711D70CC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17D440A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DA7E5EA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D2BF0E9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3112AEB3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5E519BFA" w14:textId="77777777" w:rsidR="008B3391" w:rsidRPr="003C3AA3" w:rsidRDefault="008B3391" w:rsidP="00020F0E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00" w:type="dxa"/>
            <w:vAlign w:val="center"/>
          </w:tcPr>
          <w:p w14:paraId="7BD9AA85" w14:textId="77777777" w:rsidR="008B3391" w:rsidRPr="00A11875" w:rsidRDefault="008B3391" w:rsidP="00020F0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say my own name.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86FB550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08BA7CA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8B0AF2D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1D3D0D11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A2B1619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1FB9D83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CD6A206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72177BC8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34C4DFCC" w14:textId="77777777" w:rsidR="008B3391" w:rsidRPr="003C3AA3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00" w:type="dxa"/>
            <w:vAlign w:val="center"/>
          </w:tcPr>
          <w:p w14:paraId="7FCA559E" w14:textId="77777777" w:rsidR="008B3391" w:rsidRPr="00A11875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begin to use the term 'mine'.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0439DAA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D0441A0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75659CF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46C04D5D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A64C9AB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9979A3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5DC5E3A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45C769D9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09F4A803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00" w:type="dxa"/>
            <w:vAlign w:val="center"/>
          </w:tcPr>
          <w:p w14:paraId="09DE346A" w14:textId="77777777" w:rsidR="008B3391" w:rsidRPr="00A11875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begin to use the term 'me'.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C8D7843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A4B6D31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AA8DC3F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4B1648DC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0F5EFF2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602F074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9CF6E4E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4D1DF29C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0E347690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00" w:type="dxa"/>
            <w:vAlign w:val="center"/>
          </w:tcPr>
          <w:p w14:paraId="0DB525CB" w14:textId="77777777" w:rsidR="008B3391" w:rsidRPr="00A11875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ask the question 'Who'.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977880D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9AB5A79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DBAC89F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41AF4E8F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D6592C5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CBC9311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962C4A0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2DA5A4A3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10F12543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7200" w:type="dxa"/>
            <w:vAlign w:val="center"/>
          </w:tcPr>
          <w:p w14:paraId="0E2F45F9" w14:textId="77777777" w:rsidR="008B3391" w:rsidRPr="00A11875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ask the question 'What'.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69C11A3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C5D6C2F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70C3C56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0B73936D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BEB6A74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5FC446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1F98D12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09022319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46A9C46D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7200" w:type="dxa"/>
            <w:vAlign w:val="center"/>
          </w:tcPr>
          <w:p w14:paraId="79E160D0" w14:textId="77777777" w:rsidR="008B3391" w:rsidRPr="00A11875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ask the question 'Where + noun'.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64BF5E2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B24D5B7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F279591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7CA1851C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B7C6E2B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F9B5025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45E8432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4133D7CD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32091AA6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109</w:t>
            </w:r>
          </w:p>
        </w:tc>
        <w:tc>
          <w:tcPr>
            <w:tcW w:w="7200" w:type="dxa"/>
            <w:vAlign w:val="center"/>
          </w:tcPr>
          <w:p w14:paraId="22501E5C" w14:textId="77777777" w:rsidR="008B3391" w:rsidRPr="00A11875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common adjectives.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6A970E8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D5D6B0B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3E05B16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31134FE2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CEC525D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1209BA5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AFFC4F5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5ADC1F92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7CEAA36B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110</w:t>
            </w:r>
          </w:p>
        </w:tc>
        <w:tc>
          <w:tcPr>
            <w:tcW w:w="7200" w:type="dxa"/>
            <w:vAlign w:val="center"/>
          </w:tcPr>
          <w:p w14:paraId="508C38CE" w14:textId="77777777" w:rsidR="008B3391" w:rsidRPr="00A11875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facial expression to enhance meaning.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E6C1745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3C58325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B44C415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282348D3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CAD8F68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96370EE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F046E2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699EE787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49B40B37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111</w:t>
            </w:r>
          </w:p>
        </w:tc>
        <w:tc>
          <w:tcPr>
            <w:tcW w:w="7200" w:type="dxa"/>
            <w:vAlign w:val="center"/>
          </w:tcPr>
          <w:p w14:paraId="1B1F1B65" w14:textId="77777777" w:rsidR="008B3391" w:rsidRPr="00A11875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produce a three-word string.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36AA013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C8BBD15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7E1DA13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4E77BFBA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3031E95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B91612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C905F26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63769D5A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10252520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112</w:t>
            </w:r>
          </w:p>
        </w:tc>
        <w:tc>
          <w:tcPr>
            <w:tcW w:w="7200" w:type="dxa"/>
            <w:vAlign w:val="center"/>
          </w:tcPr>
          <w:p w14:paraId="7C0DF27F" w14:textId="77777777" w:rsidR="008B3391" w:rsidRPr="00A11875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carry on a simple 'two way' conversation.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E1CE2FB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53C7FF0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D050257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343789AA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1A9123A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2D223F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487A94D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076FC0CC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587F703E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113</w:t>
            </w:r>
          </w:p>
        </w:tc>
        <w:tc>
          <w:tcPr>
            <w:tcW w:w="7200" w:type="dxa"/>
            <w:vAlign w:val="center"/>
          </w:tcPr>
          <w:p w14:paraId="2C01DF9A" w14:textId="77777777" w:rsidR="008B3391" w:rsidRPr="00A11875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state what I am doing.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EEBF20E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CB1FE7F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37D07D4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1EA24AFA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3230F24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308CC5F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3950865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54756C03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6543FBC2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114</w:t>
            </w:r>
          </w:p>
        </w:tc>
        <w:tc>
          <w:tcPr>
            <w:tcW w:w="7200" w:type="dxa"/>
            <w:vAlign w:val="center"/>
          </w:tcPr>
          <w:p w14:paraId="7C1E321E" w14:textId="77777777" w:rsidR="008B3391" w:rsidRPr="00A11875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ask simple questions.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D75B0BF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70A4F01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1859503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7CB237AD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C0EF2C4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842571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C9D2A88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61D2AC5E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37BD894E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115</w:t>
            </w:r>
          </w:p>
        </w:tc>
        <w:tc>
          <w:tcPr>
            <w:tcW w:w="7200" w:type="dxa"/>
            <w:vAlign w:val="center"/>
          </w:tcPr>
          <w:p w14:paraId="7D49437C" w14:textId="77777777" w:rsidR="008B3391" w:rsidRPr="00A11875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talk to other children.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EAED731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482696A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A12CFA9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6EB58386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483928E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69A3A90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C56C25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4F911E26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6A2B85B0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116</w:t>
            </w:r>
          </w:p>
        </w:tc>
        <w:tc>
          <w:tcPr>
            <w:tcW w:w="7200" w:type="dxa"/>
            <w:vAlign w:val="center"/>
          </w:tcPr>
          <w:p w14:paraId="22B48E3A" w14:textId="77777777" w:rsidR="008B3391" w:rsidRPr="00A11875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the term 'this' to refer to objects in possession.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3C10005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E2A7518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DDAD2D0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2ED65F23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10C98EE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B53CCCA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8E40B45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4EDFC289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0D3E679B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117</w:t>
            </w:r>
          </w:p>
        </w:tc>
        <w:tc>
          <w:tcPr>
            <w:tcW w:w="7200" w:type="dxa"/>
            <w:vAlign w:val="center"/>
          </w:tcPr>
          <w:p w14:paraId="2E1969F2" w14:textId="77777777" w:rsidR="008B3391" w:rsidRPr="00A11875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the term 'that' to refer to objects in view.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0022B14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E3B60A8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6F7BDF6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393F514C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D1E9CA9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A6CE73F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F02C49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7139991A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7936EFB0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118</w:t>
            </w:r>
          </w:p>
        </w:tc>
        <w:tc>
          <w:tcPr>
            <w:tcW w:w="7200" w:type="dxa"/>
            <w:vAlign w:val="center"/>
          </w:tcPr>
          <w:p w14:paraId="4B961EAF" w14:textId="77777777" w:rsidR="008B3391" w:rsidRPr="00A11875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talk about present experience.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9240134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54F1BBB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6E7A7BA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101A7FC3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3A4129C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86AE269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77C93AA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3B9EC6EC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49B36B10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119</w:t>
            </w:r>
          </w:p>
        </w:tc>
        <w:tc>
          <w:tcPr>
            <w:tcW w:w="7200" w:type="dxa"/>
            <w:vAlign w:val="center"/>
          </w:tcPr>
          <w:p w14:paraId="031F1EF5" w14:textId="77777777" w:rsidR="008B3391" w:rsidRPr="00A11875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make phrases or statements in the future tense.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BF33DD2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D979090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A91A4AD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20675BD0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83A01AC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45EE56C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7943414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228E07B8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5542158A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120</w:t>
            </w:r>
          </w:p>
        </w:tc>
        <w:tc>
          <w:tcPr>
            <w:tcW w:w="7200" w:type="dxa"/>
            <w:vAlign w:val="center"/>
          </w:tcPr>
          <w:p w14:paraId="634125C0" w14:textId="77777777" w:rsidR="008B3391" w:rsidRPr="00A11875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make phrases or statements in the past tense.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5520FB0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830C414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1DF17BF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369EC41E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3D6828D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5B11EB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BCB5523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6BF9263D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3DCAD5D1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121</w:t>
            </w:r>
          </w:p>
        </w:tc>
        <w:tc>
          <w:tcPr>
            <w:tcW w:w="7200" w:type="dxa"/>
            <w:vAlign w:val="center"/>
          </w:tcPr>
          <w:p w14:paraId="297980B4" w14:textId="77777777" w:rsidR="008B3391" w:rsidRPr="00A11875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1187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apply knowledge of tense sometimes incorrectly;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54B41B3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3242E5F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E13AAC9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138BA44F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F2B2285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4D82E84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47D74DD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2FDD7ABF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503CD7D6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122</w:t>
            </w:r>
          </w:p>
        </w:tc>
        <w:tc>
          <w:tcPr>
            <w:tcW w:w="7200" w:type="dxa"/>
            <w:vAlign w:val="center"/>
          </w:tcPr>
          <w:p w14:paraId="49311950" w14:textId="77777777" w:rsidR="008B3391" w:rsidRPr="00C341AE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apply knowledge of plurals sometimes incorrectly.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BA4F377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21D2188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29C1747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2935D377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0FE5074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612BEA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5DE6535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184FF97B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5EBAB8B8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123</w:t>
            </w:r>
          </w:p>
        </w:tc>
        <w:tc>
          <w:tcPr>
            <w:tcW w:w="7200" w:type="dxa"/>
            <w:vAlign w:val="center"/>
          </w:tcPr>
          <w:p w14:paraId="3C4D41B0" w14:textId="77777777" w:rsidR="008B3391" w:rsidRPr="00C341AE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'I', 'You' and 'Me' correctly.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ADDC46A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8C521A7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DA8C2FC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3E4D03AE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B9304A7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226375C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F26A335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0CB4B322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4F229343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124</w:t>
            </w:r>
          </w:p>
        </w:tc>
        <w:tc>
          <w:tcPr>
            <w:tcW w:w="7200" w:type="dxa"/>
            <w:vAlign w:val="center"/>
          </w:tcPr>
          <w:p w14:paraId="7C78584A" w14:textId="77777777" w:rsidR="008B3391" w:rsidRPr="00C341AE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sequence a report of an event.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FDFFEC1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F3CECEF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F5A56DB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67C2D4B7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867636C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15DF222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C1F02A1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1739A979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0B48CE43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125</w:t>
            </w:r>
          </w:p>
        </w:tc>
        <w:tc>
          <w:tcPr>
            <w:tcW w:w="7200" w:type="dxa"/>
            <w:vAlign w:val="center"/>
          </w:tcPr>
          <w:p w14:paraId="031D8895" w14:textId="77777777" w:rsidR="008B3391" w:rsidRPr="00C341AE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relate an experience to an event or a story.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F0D5E00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EDBDD5F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3C87F45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2DC75A47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3DF11F6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C0DEBD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52DC05F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18C5DB53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1A2739D6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126</w:t>
            </w:r>
          </w:p>
        </w:tc>
        <w:tc>
          <w:tcPr>
            <w:tcW w:w="7200" w:type="dxa"/>
            <w:vAlign w:val="center"/>
          </w:tcPr>
          <w:p w14:paraId="6DE28707" w14:textId="77777777" w:rsidR="008B3391" w:rsidRPr="00C341AE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'the' and 'a'.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66311E7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1B29639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B39D13C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741CE467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3733C21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D68971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F638A85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02CDFA53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797BABCE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127</w:t>
            </w:r>
          </w:p>
        </w:tc>
        <w:tc>
          <w:tcPr>
            <w:tcW w:w="7200" w:type="dxa"/>
            <w:vAlign w:val="center"/>
          </w:tcPr>
          <w:p w14:paraId="187B07EE" w14:textId="77777777" w:rsidR="008B3391" w:rsidRPr="00C341AE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some irregular plurals.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2EC064F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3BADE29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2E9C673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3D6F17D9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9F2B326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ECFB869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E2546F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01E13DC8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3308E705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128</w:t>
            </w:r>
          </w:p>
        </w:tc>
        <w:tc>
          <w:tcPr>
            <w:tcW w:w="7200" w:type="dxa"/>
            <w:vAlign w:val="center"/>
          </w:tcPr>
          <w:p w14:paraId="77936C61" w14:textId="77777777" w:rsidR="008B3391" w:rsidRPr="00C341AE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some irregular tenses.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DB1B39B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5443093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4086D91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4260184F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B917739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97AE76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40C95F2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670CC241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390BE578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129</w:t>
            </w:r>
          </w:p>
        </w:tc>
        <w:tc>
          <w:tcPr>
            <w:tcW w:w="7200" w:type="dxa"/>
            <w:vAlign w:val="center"/>
          </w:tcPr>
          <w:p w14:paraId="186EEED6" w14:textId="77777777" w:rsidR="008B3391" w:rsidRPr="00C341AE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request a favourite story.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2CD41BC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75FB9C4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E666068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788D4534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EA4CA69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2F5F4FC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0C45564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25FF5E4F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6F852B26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130</w:t>
            </w:r>
          </w:p>
        </w:tc>
        <w:tc>
          <w:tcPr>
            <w:tcW w:w="7200" w:type="dxa"/>
            <w:vAlign w:val="center"/>
          </w:tcPr>
          <w:p w14:paraId="62D55474" w14:textId="77777777" w:rsidR="008B3391" w:rsidRPr="00C341AE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the past tense correctly.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D15C587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7478849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E4433DB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29864282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EB248EC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A45B74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4554331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5A3291A1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50D1B652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131</w:t>
            </w:r>
          </w:p>
        </w:tc>
        <w:tc>
          <w:tcPr>
            <w:tcW w:w="7200" w:type="dxa"/>
            <w:vAlign w:val="center"/>
          </w:tcPr>
          <w:p w14:paraId="184C356B" w14:textId="77777777" w:rsidR="008B3391" w:rsidRPr="00C341AE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the future tense correctly.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EAA043E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B71851C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D0C3AB1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093488FF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F78594E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06E7CC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F72426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0366605E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6109C6CC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132</w:t>
            </w:r>
          </w:p>
        </w:tc>
        <w:tc>
          <w:tcPr>
            <w:tcW w:w="7200" w:type="dxa"/>
            <w:vAlign w:val="center"/>
          </w:tcPr>
          <w:p w14:paraId="4F1C5CDF" w14:textId="77777777" w:rsidR="008B3391" w:rsidRPr="00C341AE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adjectives in relation to nouns.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E23ABE9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986B568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FEA0D42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210B527A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A67E052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E158701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AE8E357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02514A71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098BAF06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133</w:t>
            </w:r>
          </w:p>
        </w:tc>
        <w:tc>
          <w:tcPr>
            <w:tcW w:w="7200" w:type="dxa"/>
            <w:vAlign w:val="center"/>
          </w:tcPr>
          <w:p w14:paraId="4EC6277C" w14:textId="77777777" w:rsidR="008B3391" w:rsidRPr="00C341AE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</w:t>
            </w:r>
            <w:proofErr w:type="gramStart"/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am able to</w:t>
            </w:r>
            <w:proofErr w:type="gramEnd"/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give a simple reason for my actions.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2E5A3A1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EC31A53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DD5BCE3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0BBC4F66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23EA424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2BD9BC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54CE746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78382E43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03A174A5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134</w:t>
            </w:r>
          </w:p>
        </w:tc>
        <w:tc>
          <w:tcPr>
            <w:tcW w:w="7200" w:type="dxa"/>
            <w:vAlign w:val="center"/>
          </w:tcPr>
          <w:p w14:paraId="64049C22" w14:textId="77777777" w:rsidR="008B3391" w:rsidRPr="00C341AE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identify common objects and describe their use.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FE6AC0C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F62FB88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35892EE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38099E7C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411D5B5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4078B7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63D6E8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03DFD498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1E53B215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135</w:t>
            </w:r>
          </w:p>
        </w:tc>
        <w:tc>
          <w:tcPr>
            <w:tcW w:w="7200" w:type="dxa"/>
            <w:vAlign w:val="center"/>
          </w:tcPr>
          <w:p w14:paraId="0BE39F48" w14:textId="77777777" w:rsidR="008B3391" w:rsidRPr="00C341AE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short phrases/sentences to communicate ideas.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66243DB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2D1F2F6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B62AF5D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13EE877C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0D06DE6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714DFD5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DBA89A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5249DFA2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3CEB8AFC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136</w:t>
            </w:r>
          </w:p>
        </w:tc>
        <w:tc>
          <w:tcPr>
            <w:tcW w:w="7200" w:type="dxa"/>
            <w:vAlign w:val="center"/>
          </w:tcPr>
          <w:p w14:paraId="333FAF21" w14:textId="77777777" w:rsidR="008B3391" w:rsidRPr="00C341AE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talk about what I am going to do.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D2E46B4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35B2654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ADA5489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64E9D473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98820F5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6654765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70D937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B3391" w:rsidRPr="00D21929" w14:paraId="0CF4ABC4" w14:textId="77777777" w:rsidTr="005911DC">
        <w:trPr>
          <w:cantSplit/>
          <w:trHeight w:val="567"/>
        </w:trPr>
        <w:tc>
          <w:tcPr>
            <w:tcW w:w="564" w:type="dxa"/>
            <w:vAlign w:val="center"/>
          </w:tcPr>
          <w:p w14:paraId="77151CB8" w14:textId="77777777" w:rsidR="008B3391" w:rsidRDefault="008B3391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137</w:t>
            </w:r>
          </w:p>
        </w:tc>
        <w:tc>
          <w:tcPr>
            <w:tcW w:w="7200" w:type="dxa"/>
            <w:vAlign w:val="center"/>
          </w:tcPr>
          <w:p w14:paraId="7FFBBAFF" w14:textId="77777777" w:rsidR="008B3391" w:rsidRPr="00C341AE" w:rsidRDefault="008B3391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341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talk about a two-step sequence linked to a personal event.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741C816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1A5F326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66DB5B9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6" w:type="dxa"/>
            <w:gridSpan w:val="2"/>
            <w:shd w:val="clear" w:color="auto" w:fill="61DCFE"/>
            <w:textDirection w:val="btLr"/>
          </w:tcPr>
          <w:p w14:paraId="79E14788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28217A1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D152A1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5BCDD7" w14:textId="77777777" w:rsidR="008B3391" w:rsidRPr="00D21929" w:rsidRDefault="008B3391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A817B1" w14:paraId="35F165BB" w14:textId="77777777" w:rsidTr="00020F0E">
        <w:trPr>
          <w:cantSplit/>
          <w:trHeight w:val="1894"/>
        </w:trPr>
        <w:tc>
          <w:tcPr>
            <w:tcW w:w="7788" w:type="dxa"/>
            <w:gridSpan w:val="3"/>
            <w:shd w:val="clear" w:color="auto" w:fill="2972FF"/>
            <w:vAlign w:val="center"/>
          </w:tcPr>
          <w:p w14:paraId="218EC70E" w14:textId="77777777" w:rsidR="005911DC" w:rsidRPr="00A817B1" w:rsidRDefault="005911DC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S Curriculum– English - Listening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7D772B57" w14:textId="77777777" w:rsidR="005911DC" w:rsidRPr="00A817B1" w:rsidRDefault="005911D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5FC69ED7" w14:textId="77777777" w:rsidR="005911DC" w:rsidRPr="00A817B1" w:rsidRDefault="005911D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61C89038" w14:textId="77777777" w:rsidR="005911DC" w:rsidRPr="00A817B1" w:rsidRDefault="005911D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6651A6AF" w14:textId="77777777" w:rsidR="005911DC" w:rsidRPr="00A817B1" w:rsidRDefault="005911D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9" w:type="dxa"/>
            <w:shd w:val="clear" w:color="auto" w:fill="22ACFF"/>
            <w:textDirection w:val="btLr"/>
            <w:vAlign w:val="center"/>
          </w:tcPr>
          <w:p w14:paraId="65746874" w14:textId="77777777" w:rsidR="005911DC" w:rsidRPr="00A817B1" w:rsidRDefault="005911D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DD82506" w14:textId="77777777" w:rsidR="005911DC" w:rsidRPr="00A817B1" w:rsidRDefault="005911D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8112CD3" w14:textId="77777777" w:rsidR="005911DC" w:rsidRPr="00A817B1" w:rsidRDefault="005911D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5911DC" w:rsidRPr="00D21929" w14:paraId="3BA3CE55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8D890ED" w14:textId="77777777" w:rsidR="005911DC" w:rsidRPr="003C3AA3" w:rsidRDefault="005911DC" w:rsidP="00020F0E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3" w:type="dxa"/>
            <w:gridSpan w:val="2"/>
            <w:vAlign w:val="center"/>
          </w:tcPr>
          <w:p w14:paraId="773C8D57" w14:textId="77777777" w:rsidR="005911DC" w:rsidRPr="00BE3C98" w:rsidRDefault="005911DC" w:rsidP="00020F0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to others without interruption.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9073A1D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54D5FF2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466B8F5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3D25403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6EDDC17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E2158DE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05AEF87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326FB69F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62F66E1" w14:textId="77777777" w:rsidR="005911DC" w:rsidRPr="003C3AA3" w:rsidRDefault="005911DC" w:rsidP="00020F0E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3" w:type="dxa"/>
            <w:gridSpan w:val="2"/>
            <w:vAlign w:val="center"/>
          </w:tcPr>
          <w:p w14:paraId="338A78FE" w14:textId="77777777" w:rsidR="005911DC" w:rsidRPr="00BE3C98" w:rsidRDefault="005911DC" w:rsidP="00020F0E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answer questions concerning myself.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250650A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1411663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904A110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1A3DF7E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6C1C834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2A4E28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9051126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326C6081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2BDC71C" w14:textId="77777777" w:rsidR="005911DC" w:rsidRPr="003C3AA3" w:rsidRDefault="005911DC" w:rsidP="00020F0E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3" w:type="dxa"/>
            <w:gridSpan w:val="2"/>
            <w:vAlign w:val="center"/>
          </w:tcPr>
          <w:p w14:paraId="458C2C60" w14:textId="77777777" w:rsidR="005911DC" w:rsidRPr="00BE3C98" w:rsidRDefault="005911DC" w:rsidP="00020F0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answer questions concerning familiar objects.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D8F495A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CFDD071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0327B94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BBBD8C7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077EF02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418F9B7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30C116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7857CCB4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2BF03D7" w14:textId="77777777" w:rsidR="005911DC" w:rsidRPr="003C3AA3" w:rsidRDefault="005911DC" w:rsidP="00020F0E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3" w:type="dxa"/>
            <w:gridSpan w:val="2"/>
            <w:vAlign w:val="center"/>
          </w:tcPr>
          <w:p w14:paraId="750313D0" w14:textId="77777777" w:rsidR="005911DC" w:rsidRPr="00BE3C98" w:rsidRDefault="005911DC" w:rsidP="00020F0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answer questions concerning place.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21C0210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787CECB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0151751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42C428A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1015FE2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CC819F9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993A21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70F703C8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B550D3D" w14:textId="77777777" w:rsidR="005911DC" w:rsidRPr="003C3AA3" w:rsidRDefault="005911DC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23" w:type="dxa"/>
            <w:gridSpan w:val="2"/>
            <w:vAlign w:val="center"/>
          </w:tcPr>
          <w:p w14:paraId="68E9B859" w14:textId="77777777" w:rsidR="005911DC" w:rsidRPr="00BE3C98" w:rsidRDefault="005911DC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follow a </w:t>
            </w:r>
            <w:proofErr w:type="spellStart"/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one step</w:t>
            </w:r>
            <w:proofErr w:type="spellEnd"/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instruction containing two key words.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9520A57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0B63ADE9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A137241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712DA57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94F1453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CB6A08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BAF5905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10C4B17A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4F59103C" w14:textId="77777777" w:rsidR="005911DC" w:rsidRDefault="005911DC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23" w:type="dxa"/>
            <w:gridSpan w:val="2"/>
            <w:vAlign w:val="center"/>
          </w:tcPr>
          <w:p w14:paraId="26D09BF3" w14:textId="77777777" w:rsidR="005911DC" w:rsidRPr="00BE3C98" w:rsidRDefault="005911DC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do simple actions as requested.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BFB7E10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A1FFBE9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80FFA26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7FC8235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D1C1581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71BF11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BBBDAC6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5D897123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4D95D1A" w14:textId="77777777" w:rsidR="005911DC" w:rsidRDefault="005911DC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23" w:type="dxa"/>
            <w:gridSpan w:val="2"/>
            <w:vAlign w:val="center"/>
          </w:tcPr>
          <w:p w14:paraId="01D588BD" w14:textId="77777777" w:rsidR="005911DC" w:rsidRPr="00BE3C98" w:rsidRDefault="005911DC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Yes/No to indicate my needs or preferences.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7EB696A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D37EE8A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5C6E540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A5575CF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B954A75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956568D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43365D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5DC1959C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CC64685" w14:textId="77777777" w:rsidR="005911DC" w:rsidRDefault="005911DC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7223" w:type="dxa"/>
            <w:gridSpan w:val="2"/>
            <w:vAlign w:val="center"/>
          </w:tcPr>
          <w:p w14:paraId="5D8C515A" w14:textId="77777777" w:rsidR="005911DC" w:rsidRPr="00BE3C98" w:rsidRDefault="005911DC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indicate correctly 10 named objects.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B19DF68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A9C8055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0F417EB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F466072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9EED997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B1E7083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CF38C4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6717CEDE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6957CC7" w14:textId="77777777" w:rsidR="005911DC" w:rsidRDefault="005911DC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7223" w:type="dxa"/>
            <w:gridSpan w:val="2"/>
            <w:vAlign w:val="center"/>
          </w:tcPr>
          <w:p w14:paraId="0FE0C8D8" w14:textId="77777777" w:rsidR="005911DC" w:rsidRPr="00BE3C98" w:rsidRDefault="005911DC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relate sounds to events or objects or animals.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D85C52F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FEA7730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0EB417A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C3BEBBF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1CFACC4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23C5C0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663BFA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615DE666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7680DD1" w14:textId="77777777" w:rsidR="005911DC" w:rsidRDefault="005911DC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109</w:t>
            </w:r>
          </w:p>
        </w:tc>
        <w:tc>
          <w:tcPr>
            <w:tcW w:w="7223" w:type="dxa"/>
            <w:gridSpan w:val="2"/>
            <w:vAlign w:val="center"/>
          </w:tcPr>
          <w:p w14:paraId="0DE6C560" w14:textId="77777777" w:rsidR="005911DC" w:rsidRPr="00BE3C98" w:rsidRDefault="005911DC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follow simple one-step instructions.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92E9B0F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3BFF8E94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60D8E78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11F6F1A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DF62CAA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1C1EAB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9D166B5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41B2957A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A5CBD2E" w14:textId="77777777" w:rsidR="005911DC" w:rsidRDefault="005911DC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110</w:t>
            </w:r>
          </w:p>
        </w:tc>
        <w:tc>
          <w:tcPr>
            <w:tcW w:w="7223" w:type="dxa"/>
            <w:gridSpan w:val="2"/>
            <w:vAlign w:val="center"/>
          </w:tcPr>
          <w:p w14:paraId="02D27DA8" w14:textId="77777777" w:rsidR="005911DC" w:rsidRPr="00BE3C98" w:rsidRDefault="005911DC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for the answer to questions.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02B57BE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79D1F953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756EC2D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CAF3A1D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955341D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4BD249D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73259F9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4BE0F2FD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B1D31FF" w14:textId="77777777" w:rsidR="005911DC" w:rsidRDefault="005911DC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111</w:t>
            </w:r>
          </w:p>
        </w:tc>
        <w:tc>
          <w:tcPr>
            <w:tcW w:w="7223" w:type="dxa"/>
            <w:gridSpan w:val="2"/>
            <w:vAlign w:val="center"/>
          </w:tcPr>
          <w:p w14:paraId="2A140B2F" w14:textId="77777777" w:rsidR="005911DC" w:rsidRPr="00BE3C98" w:rsidRDefault="005911DC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follow instructions containing three key words.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DFDD42D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DC1B4D6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B436490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375B4AB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5A0BB1E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237542D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A519F1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0FB64624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FD6B5D8" w14:textId="77777777" w:rsidR="005911DC" w:rsidRDefault="005911DC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112</w:t>
            </w:r>
          </w:p>
        </w:tc>
        <w:tc>
          <w:tcPr>
            <w:tcW w:w="7223" w:type="dxa"/>
            <w:gridSpan w:val="2"/>
            <w:vAlign w:val="center"/>
          </w:tcPr>
          <w:p w14:paraId="3B0AE275" w14:textId="77777777" w:rsidR="005911DC" w:rsidRPr="00BE3C98" w:rsidRDefault="005911DC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join in an adult led group activity.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B9E64D1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768E763F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25B444C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5809BA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679F08C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F0E0BBE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E54C8A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04A7BE3F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EAD9E3B" w14:textId="77777777" w:rsidR="005911DC" w:rsidRDefault="005911DC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113</w:t>
            </w:r>
          </w:p>
        </w:tc>
        <w:tc>
          <w:tcPr>
            <w:tcW w:w="7223" w:type="dxa"/>
            <w:gridSpan w:val="2"/>
            <w:vAlign w:val="center"/>
          </w:tcPr>
          <w:p w14:paraId="459C1E64" w14:textId="77777777" w:rsidR="005911DC" w:rsidRPr="00BE3C98" w:rsidRDefault="005911DC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join in a small group rhyme/story activity.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146BDD2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1ECCC72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46C233B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39064E6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657BBCEB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0B7CC1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EBDDBD7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13134E9B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23A232C" w14:textId="77777777" w:rsidR="005911DC" w:rsidRDefault="005911DC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114</w:t>
            </w:r>
          </w:p>
        </w:tc>
        <w:tc>
          <w:tcPr>
            <w:tcW w:w="7223" w:type="dxa"/>
            <w:gridSpan w:val="2"/>
            <w:vAlign w:val="center"/>
          </w:tcPr>
          <w:p w14:paraId="7B640FDE" w14:textId="77777777" w:rsidR="005911DC" w:rsidRPr="00BE3C98" w:rsidRDefault="005911DC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leave space for peers to speak.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8C1C364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C71A407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EAE6C12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474CBFA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FC1FCB4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0858C9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42F73A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3951F9A3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6BB3E50" w14:textId="77777777" w:rsidR="005911DC" w:rsidRDefault="005911DC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115</w:t>
            </w:r>
          </w:p>
        </w:tc>
        <w:tc>
          <w:tcPr>
            <w:tcW w:w="7223" w:type="dxa"/>
            <w:gridSpan w:val="2"/>
            <w:vAlign w:val="center"/>
          </w:tcPr>
          <w:p w14:paraId="38527122" w14:textId="77777777" w:rsidR="005911DC" w:rsidRPr="00BE3C98" w:rsidRDefault="005911DC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answer questions about a story, with support.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DCAF8AC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7EB2B7B8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93F1ADC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4F63E10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5B7EB58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CC4871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03D6BE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4B583494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8E2A80D" w14:textId="77777777" w:rsidR="005911DC" w:rsidRDefault="005911DC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116</w:t>
            </w:r>
          </w:p>
        </w:tc>
        <w:tc>
          <w:tcPr>
            <w:tcW w:w="7223" w:type="dxa"/>
            <w:gridSpan w:val="2"/>
            <w:vAlign w:val="center"/>
          </w:tcPr>
          <w:p w14:paraId="4A55B94A" w14:textId="77777777" w:rsidR="005911DC" w:rsidRPr="00BE3C98" w:rsidRDefault="005911DC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to information from others.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5B2190F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C7831BD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A18D89C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63A8DF2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F645C5F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8389216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492D36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346D5E08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1E5E1F1" w14:textId="77777777" w:rsidR="005911DC" w:rsidRDefault="005911DC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117</w:t>
            </w:r>
          </w:p>
        </w:tc>
        <w:tc>
          <w:tcPr>
            <w:tcW w:w="7223" w:type="dxa"/>
            <w:gridSpan w:val="2"/>
            <w:vAlign w:val="center"/>
          </w:tcPr>
          <w:p w14:paraId="3B199BAA" w14:textId="77777777" w:rsidR="005911DC" w:rsidRPr="00BE3C98" w:rsidRDefault="005911DC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follow two related instructions.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0759CAD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B088379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0A87EA4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B0F3092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0C72676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1B330B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581ECFD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7F8D7BD2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2BD349E" w14:textId="77777777" w:rsidR="005911DC" w:rsidRDefault="005911DC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118</w:t>
            </w:r>
          </w:p>
        </w:tc>
        <w:tc>
          <w:tcPr>
            <w:tcW w:w="7223" w:type="dxa"/>
            <w:gridSpan w:val="2"/>
            <w:vAlign w:val="center"/>
          </w:tcPr>
          <w:p w14:paraId="0F9877D4" w14:textId="77777777" w:rsidR="005911DC" w:rsidRPr="00BE3C98" w:rsidRDefault="005911DC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to a short story.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739BF1A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D654667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14A9DDC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696BC7D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FC9F0C3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1262B27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52477E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083D6A1E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1D41954" w14:textId="77777777" w:rsidR="005911DC" w:rsidRDefault="005911DC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119</w:t>
            </w:r>
          </w:p>
        </w:tc>
        <w:tc>
          <w:tcPr>
            <w:tcW w:w="7223" w:type="dxa"/>
            <w:gridSpan w:val="2"/>
            <w:vAlign w:val="center"/>
          </w:tcPr>
          <w:p w14:paraId="70DC9709" w14:textId="77777777" w:rsidR="005911DC" w:rsidRPr="00BE3C98" w:rsidRDefault="005911DC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to an instruction.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99B2749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303EEE77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94F27FD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BE102A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27F13D1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281CCD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DE5E98B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793B1D2D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71CB49A" w14:textId="77777777" w:rsidR="005911DC" w:rsidRDefault="005911DC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120</w:t>
            </w:r>
          </w:p>
        </w:tc>
        <w:tc>
          <w:tcPr>
            <w:tcW w:w="7223" w:type="dxa"/>
            <w:gridSpan w:val="2"/>
            <w:vAlign w:val="center"/>
          </w:tcPr>
          <w:p w14:paraId="63493828" w14:textId="77777777" w:rsidR="005911DC" w:rsidRPr="00BE3C98" w:rsidRDefault="005911DC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up to five minutes.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AFC49ED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0BACB216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B38B72D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9D83A99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74CE62A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C267FEC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C065015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0C907525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BDB4899" w14:textId="77777777" w:rsidR="005911DC" w:rsidRDefault="005911DC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121</w:t>
            </w:r>
          </w:p>
        </w:tc>
        <w:tc>
          <w:tcPr>
            <w:tcW w:w="7223" w:type="dxa"/>
            <w:gridSpan w:val="2"/>
            <w:vAlign w:val="center"/>
          </w:tcPr>
          <w:p w14:paraId="567CFC28" w14:textId="77777777" w:rsidR="005911DC" w:rsidRPr="00BE3C98" w:rsidRDefault="005911DC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3C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follow instructions following four key words.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3E27E00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730875F4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6A1F513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E438EE1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0CD1152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61E70DA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8DC0AA0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0B650F3C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CEAB7D4" w14:textId="77777777" w:rsidR="005911DC" w:rsidRDefault="005911DC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122</w:t>
            </w:r>
          </w:p>
        </w:tc>
        <w:tc>
          <w:tcPr>
            <w:tcW w:w="7223" w:type="dxa"/>
            <w:gridSpan w:val="2"/>
            <w:vAlign w:val="center"/>
          </w:tcPr>
          <w:p w14:paraId="739AFA02" w14:textId="77777777" w:rsidR="005911DC" w:rsidRPr="00C5753A" w:rsidRDefault="005911DC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5753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follow two unrelated instructions.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B760F32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B31BD5E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E3A8E92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77C6590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A50F5B7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EEF545C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840FF5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6274BF5D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F06337C" w14:textId="77777777" w:rsidR="005911DC" w:rsidRDefault="005911DC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123</w:t>
            </w:r>
          </w:p>
        </w:tc>
        <w:tc>
          <w:tcPr>
            <w:tcW w:w="7223" w:type="dxa"/>
            <w:gridSpan w:val="2"/>
            <w:vAlign w:val="center"/>
          </w:tcPr>
          <w:p w14:paraId="6BF1E8D9" w14:textId="77777777" w:rsidR="005911DC" w:rsidRPr="00C5753A" w:rsidRDefault="005911DC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5753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play listening games.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A7EADA4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8D83A21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A3ADDC2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F59FFD2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AB7D271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10E08A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782DD69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0F60BBEB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3DE31CC" w14:textId="77777777" w:rsidR="005911DC" w:rsidRDefault="005911DC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124</w:t>
            </w:r>
          </w:p>
        </w:tc>
        <w:tc>
          <w:tcPr>
            <w:tcW w:w="7223" w:type="dxa"/>
            <w:gridSpan w:val="2"/>
            <w:vAlign w:val="center"/>
          </w:tcPr>
          <w:p w14:paraId="6E291EDF" w14:textId="77777777" w:rsidR="005911DC" w:rsidRPr="00C5753A" w:rsidRDefault="005911DC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5753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have a two-way conversation with an adult.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A9240F5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7D2B8DE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A0AE987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FADA174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317CEF0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6A80F6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E24AEB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35BF2FC0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D15CFBC" w14:textId="77777777" w:rsidR="005911DC" w:rsidRDefault="005911DC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125</w:t>
            </w:r>
          </w:p>
        </w:tc>
        <w:tc>
          <w:tcPr>
            <w:tcW w:w="7223" w:type="dxa"/>
            <w:gridSpan w:val="2"/>
            <w:vAlign w:val="center"/>
          </w:tcPr>
          <w:p w14:paraId="18CF1CF7" w14:textId="77777777" w:rsidR="005911DC" w:rsidRPr="00C5753A" w:rsidRDefault="005911DC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5753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and talk in an adult led group.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C96F603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668B978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A9FE50C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322B689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65C14995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330D297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0BC631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5004DAEF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297AC73" w14:textId="77777777" w:rsidR="005911DC" w:rsidRDefault="005911DC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126</w:t>
            </w:r>
          </w:p>
        </w:tc>
        <w:tc>
          <w:tcPr>
            <w:tcW w:w="7223" w:type="dxa"/>
            <w:gridSpan w:val="2"/>
            <w:vAlign w:val="center"/>
          </w:tcPr>
          <w:p w14:paraId="0FBF6723" w14:textId="77777777" w:rsidR="005911DC" w:rsidRPr="00C5753A" w:rsidRDefault="005911DC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5753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give a peer space to reply.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CE45567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EAD16EE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1555903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244BCE6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20FCAA6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2DE2F53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0CA6801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0EF3FFFB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54FE43B" w14:textId="77777777" w:rsidR="005911DC" w:rsidRDefault="005911DC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127</w:t>
            </w:r>
          </w:p>
        </w:tc>
        <w:tc>
          <w:tcPr>
            <w:tcW w:w="7223" w:type="dxa"/>
            <w:gridSpan w:val="2"/>
            <w:vAlign w:val="center"/>
          </w:tcPr>
          <w:p w14:paraId="44F38A5E" w14:textId="77777777" w:rsidR="005911DC" w:rsidRPr="00C5753A" w:rsidRDefault="005911DC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5753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respond to the question: 'Who would like?'.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E10174F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A5AFF66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004D3C1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43C7BF1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F6B8486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C7D674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F7B0ECF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0F840CD7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41AFFF6C" w14:textId="77777777" w:rsidR="005911DC" w:rsidRDefault="005911DC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128</w:t>
            </w:r>
          </w:p>
        </w:tc>
        <w:tc>
          <w:tcPr>
            <w:tcW w:w="7223" w:type="dxa"/>
            <w:gridSpan w:val="2"/>
            <w:vAlign w:val="center"/>
          </w:tcPr>
          <w:p w14:paraId="17E6B7C4" w14:textId="77777777" w:rsidR="005911DC" w:rsidRPr="00C5753A" w:rsidRDefault="005911DC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5753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give a simple response to: 'Can you?'.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9249267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B1135BC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E474F9A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0C5ACC6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A81FC00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7AD5E31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10387F8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504BA5F7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7ED3C1E" w14:textId="77777777" w:rsidR="005911DC" w:rsidRDefault="005911DC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129</w:t>
            </w:r>
          </w:p>
        </w:tc>
        <w:tc>
          <w:tcPr>
            <w:tcW w:w="7223" w:type="dxa"/>
            <w:gridSpan w:val="2"/>
            <w:vAlign w:val="center"/>
          </w:tcPr>
          <w:p w14:paraId="43282496" w14:textId="77777777" w:rsidR="005911DC" w:rsidRPr="00C5753A" w:rsidRDefault="005911DC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</w:t>
            </w:r>
            <w:r w:rsidRPr="00C5753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can ask the meaning of unfamiliar words.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6107896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70EF1A7C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FD7FAF7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C38935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77387ED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632687E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DF51A2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579AE90E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12AE713" w14:textId="77777777" w:rsidR="005911DC" w:rsidRDefault="005911DC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130</w:t>
            </w:r>
          </w:p>
        </w:tc>
        <w:tc>
          <w:tcPr>
            <w:tcW w:w="7223" w:type="dxa"/>
            <w:gridSpan w:val="2"/>
            <w:vAlign w:val="center"/>
          </w:tcPr>
          <w:p w14:paraId="65EF7E6B" w14:textId="77777777" w:rsidR="005911DC" w:rsidRPr="00C5753A" w:rsidRDefault="005911DC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5753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join in familiar rhymes and songs.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FD1C9C2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E35D239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1CE97C5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DA129D9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6ACF3608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A58C6B2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CB62D2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1DC" w:rsidRPr="00D21929" w14:paraId="5CB03632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CEBA4F6" w14:textId="77777777" w:rsidR="005911DC" w:rsidRDefault="005911DC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131</w:t>
            </w:r>
          </w:p>
        </w:tc>
        <w:tc>
          <w:tcPr>
            <w:tcW w:w="7223" w:type="dxa"/>
            <w:gridSpan w:val="2"/>
            <w:vAlign w:val="center"/>
          </w:tcPr>
          <w:p w14:paraId="27245A45" w14:textId="77777777" w:rsidR="005911DC" w:rsidRPr="00C5753A" w:rsidRDefault="005911DC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5753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to stories.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8A7C7EF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7ADDE83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43E1465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CA12122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C810944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4D4F77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EE794C" w14:textId="77777777" w:rsidR="005911DC" w:rsidRPr="00D21929" w:rsidRDefault="005911DC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469B836" w14:textId="77777777" w:rsidR="00A271F8" w:rsidRDefault="00A271F8"/>
    <w:p w14:paraId="14BA2235" w14:textId="77777777" w:rsidR="00A271F8" w:rsidRDefault="00A271F8"/>
    <w:p w14:paraId="557EA13B" w14:textId="77777777" w:rsidR="00B13426" w:rsidRDefault="00B13426"/>
    <w:p w14:paraId="66DE4138" w14:textId="77777777" w:rsidR="00B13426" w:rsidRDefault="00B13426"/>
    <w:p w14:paraId="76E4390C" w14:textId="77777777" w:rsidR="00B13426" w:rsidRDefault="00B13426"/>
    <w:p w14:paraId="7F63CAD1" w14:textId="77777777" w:rsidR="00B13426" w:rsidRDefault="00B13426"/>
    <w:p w14:paraId="739CE149" w14:textId="77777777" w:rsidR="00B13426" w:rsidRDefault="00B13426"/>
    <w:p w14:paraId="74F8A43A" w14:textId="77777777" w:rsidR="00B13426" w:rsidRDefault="00B13426"/>
    <w:p w14:paraId="6F1DF9A7" w14:textId="77777777" w:rsidR="00B13426" w:rsidRDefault="00B13426"/>
    <w:p w14:paraId="42852B2B" w14:textId="77777777" w:rsidR="00B13426" w:rsidRDefault="00B13426"/>
    <w:p w14:paraId="6E17C7F8" w14:textId="77777777" w:rsidR="00B13426" w:rsidRDefault="00B13426"/>
    <w:p w14:paraId="70481C10" w14:textId="77777777" w:rsidR="00B13426" w:rsidRDefault="00B13426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7192"/>
        <w:gridCol w:w="26"/>
        <w:gridCol w:w="405"/>
        <w:gridCol w:w="20"/>
        <w:gridCol w:w="407"/>
        <w:gridCol w:w="19"/>
        <w:gridCol w:w="407"/>
        <w:gridCol w:w="18"/>
        <w:gridCol w:w="430"/>
        <w:gridCol w:w="431"/>
        <w:gridCol w:w="428"/>
        <w:gridCol w:w="425"/>
      </w:tblGrid>
      <w:tr w:rsidR="00D513EF" w:rsidRPr="00A817B1" w14:paraId="3CEA4AFE" w14:textId="77777777" w:rsidTr="00856693">
        <w:trPr>
          <w:cantSplit/>
          <w:trHeight w:val="1894"/>
        </w:trPr>
        <w:tc>
          <w:tcPr>
            <w:tcW w:w="7760" w:type="dxa"/>
            <w:gridSpan w:val="2"/>
            <w:shd w:val="clear" w:color="auto" w:fill="2972FF"/>
            <w:vAlign w:val="center"/>
          </w:tcPr>
          <w:p w14:paraId="315EC70E" w14:textId="77777777" w:rsidR="00D513EF" w:rsidRPr="00A817B1" w:rsidRDefault="00D513EF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 Curriculum– English - Speaking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  <w:vAlign w:val="center"/>
          </w:tcPr>
          <w:p w14:paraId="1C072666" w14:textId="77777777" w:rsidR="00D513EF" w:rsidRPr="00A817B1" w:rsidRDefault="00D513EF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7" w:type="dxa"/>
            <w:gridSpan w:val="2"/>
            <w:shd w:val="clear" w:color="auto" w:fill="DDF8FF"/>
            <w:textDirection w:val="btLr"/>
            <w:vAlign w:val="center"/>
          </w:tcPr>
          <w:p w14:paraId="5958E760" w14:textId="77777777" w:rsidR="00D513EF" w:rsidRPr="00A817B1" w:rsidRDefault="00D513EF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6" w:type="dxa"/>
            <w:gridSpan w:val="2"/>
            <w:shd w:val="clear" w:color="auto" w:fill="A1E9FF"/>
            <w:textDirection w:val="btLr"/>
            <w:vAlign w:val="center"/>
          </w:tcPr>
          <w:p w14:paraId="42B1434A" w14:textId="77777777" w:rsidR="00D513EF" w:rsidRPr="00A817B1" w:rsidRDefault="00D513EF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44" w:type="dxa"/>
            <w:gridSpan w:val="2"/>
            <w:shd w:val="clear" w:color="auto" w:fill="61DCFE"/>
            <w:textDirection w:val="btLr"/>
            <w:vAlign w:val="center"/>
          </w:tcPr>
          <w:p w14:paraId="256F3990" w14:textId="77777777" w:rsidR="00D513EF" w:rsidRPr="00A817B1" w:rsidRDefault="00D513EF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37000E53" w14:textId="77777777" w:rsidR="00D513EF" w:rsidRPr="00A817B1" w:rsidRDefault="00D513EF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83244CC" w14:textId="77777777" w:rsidR="00D513EF" w:rsidRPr="00A817B1" w:rsidRDefault="00D513EF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B85F3E4" w14:textId="77777777" w:rsidR="00D513EF" w:rsidRPr="00A817B1" w:rsidRDefault="00D513EF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D513EF" w:rsidRPr="00D21929" w14:paraId="7EB8C71D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034BD1F6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195" w:type="dxa"/>
            <w:vAlign w:val="center"/>
          </w:tcPr>
          <w:p w14:paraId="0EC27C1F" w14:textId="77777777" w:rsidR="00D513EF" w:rsidRPr="007E3E80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E3E8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tell an adult about a personal event.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56207C1E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74666FC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2E9B474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7ABC96FC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FF94160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4DD539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F99AEA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0454BAB7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11BBA803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195" w:type="dxa"/>
            <w:vAlign w:val="center"/>
          </w:tcPr>
          <w:p w14:paraId="672933F5" w14:textId="77777777" w:rsidR="00D513EF" w:rsidRPr="007E3E80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E3E8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talk about what is happening in a picture.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32BB390A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387F1D9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155FB09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7A8C3CA4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0FF5E81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FD96FAE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39E2095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5BA1D2FA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418BB601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195" w:type="dxa"/>
            <w:vAlign w:val="center"/>
          </w:tcPr>
          <w:p w14:paraId="27D20EB2" w14:textId="77777777" w:rsidR="00D513EF" w:rsidRPr="007E3E80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E3E8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show an awareness of the correct personal pronouns.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408A7D55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BF70856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F0798A4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1177BDC6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9B80183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1EDB59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1D1E097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66A42436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6A279DA7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195" w:type="dxa"/>
            <w:vAlign w:val="center"/>
          </w:tcPr>
          <w:p w14:paraId="0CD811E6" w14:textId="77777777" w:rsidR="00D513EF" w:rsidRPr="007E3E80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E3E8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describe a property of an object.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58334C31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2FED103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4A5386E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1172B3B9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86578ED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DD0931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5B688A0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029EF892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420E0D66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195" w:type="dxa"/>
            <w:vAlign w:val="center"/>
          </w:tcPr>
          <w:p w14:paraId="3024DD78" w14:textId="77777777" w:rsidR="00D513EF" w:rsidRPr="007E3E80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E3E8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indicate a personal need.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11510F27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DBEF460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1B20355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3536A27B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C0410EB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09BEBF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E761C7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3448DAC9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27B2B476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195" w:type="dxa"/>
            <w:vAlign w:val="center"/>
          </w:tcPr>
          <w:p w14:paraId="0DC1C7EC" w14:textId="77777777" w:rsidR="00D513EF" w:rsidRPr="007E3E80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E3E8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retell a key part of a story.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5E1F63ED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54967F7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C266C03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090A7D8B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27EF7CA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BF4E65D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D363981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24AE2C03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69FE3173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195" w:type="dxa"/>
            <w:vAlign w:val="center"/>
          </w:tcPr>
          <w:p w14:paraId="57BC0036" w14:textId="77777777" w:rsidR="00D513EF" w:rsidRPr="00834570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3457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say if I like or dislike a story.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626105FC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F2F83BE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CDDD8C8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05D23272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BE60552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26706AF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57856FD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4CED906B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48DB2B8F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195" w:type="dxa"/>
            <w:vAlign w:val="center"/>
          </w:tcPr>
          <w:p w14:paraId="1B22D6D5" w14:textId="77777777" w:rsidR="00D513EF" w:rsidRPr="00834570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3457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know some verses and jingles by heart.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2298609A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ABEC8C4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428D25C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7D1ACE03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85E4AF2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46DD126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3FD713A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6294DFA8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50CA2440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195" w:type="dxa"/>
            <w:vAlign w:val="center"/>
          </w:tcPr>
          <w:p w14:paraId="75DD7ABF" w14:textId="77777777" w:rsidR="00D513EF" w:rsidRPr="00834570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3457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describe an object or picture I can see.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4CBAE6E0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937F206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24C9112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3E661E8E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EAEFE35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A5B222D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53AF9FB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513F2D06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04552932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195" w:type="dxa"/>
            <w:vAlign w:val="center"/>
          </w:tcPr>
          <w:p w14:paraId="521A0BA0" w14:textId="77777777" w:rsidR="00D513EF" w:rsidRPr="00834570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3457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remember some details of a story.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4C3CD643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4F499B6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6B9BEFF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5EE11B58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CE2EF95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90E278F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105951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562435A0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7FAF2CA5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195" w:type="dxa"/>
            <w:vAlign w:val="center"/>
          </w:tcPr>
          <w:p w14:paraId="7E50C49A" w14:textId="77777777" w:rsidR="00D513EF" w:rsidRPr="00834570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3457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use the correct form of the verb 'to be' </w:t>
            </w:r>
            <w:proofErr w:type="gramStart"/>
            <w:r w:rsidRPr="0083457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a majority of</w:t>
            </w:r>
            <w:proofErr w:type="gramEnd"/>
            <w:r w:rsidRPr="0083457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the time.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7B934226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B5DB5E5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5180967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762D8DE1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CA8EC4B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7DE752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41FE1C0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7FCBCE93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462A21C7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195" w:type="dxa"/>
            <w:vAlign w:val="center"/>
          </w:tcPr>
          <w:p w14:paraId="595EA349" w14:textId="77777777" w:rsidR="00D513EF" w:rsidRPr="00834570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3457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give simple instructions.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1EAB191D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4EF2F19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6EEA974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0CE772AD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6271EC8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5D4A085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91EDB32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4B0BF572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48C0CD32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195" w:type="dxa"/>
            <w:vAlign w:val="center"/>
          </w:tcPr>
          <w:p w14:paraId="278CD14E" w14:textId="77777777" w:rsidR="00D513EF" w:rsidRPr="00834570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3457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the correct personal pronoun.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60466484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78B0B3A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C3A596D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6585B4FD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57D3AA1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3F21D5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101BF12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53AD7646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24D40370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195" w:type="dxa"/>
            <w:vAlign w:val="center"/>
          </w:tcPr>
          <w:p w14:paraId="74949E2D" w14:textId="77777777" w:rsidR="00D513EF" w:rsidRPr="00834570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3457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retell a simple story.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048510EC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FE6E8D9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87FD919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3BB86F1F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D8BC657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644B56B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F0C473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416F5225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409F3711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195" w:type="dxa"/>
            <w:vAlign w:val="center"/>
          </w:tcPr>
          <w:p w14:paraId="371066A3" w14:textId="77777777" w:rsidR="00D513EF" w:rsidRPr="00834570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3457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know some simple poems by heart.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0B3E3E6E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DEDB2D0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2F1BFE3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1F5B37B7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9752F91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AE771C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1C582C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3BAF1D70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66AF3E30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7195" w:type="dxa"/>
            <w:vAlign w:val="center"/>
          </w:tcPr>
          <w:p w14:paraId="6BF1B517" w14:textId="77777777" w:rsidR="00D513EF" w:rsidRPr="00834570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3457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express my opinion.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32BD24A6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D33C05C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5674AE8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46B19D0B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6E28504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B15B202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A5AE279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6CB95622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48093797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216</w:t>
            </w:r>
          </w:p>
        </w:tc>
        <w:tc>
          <w:tcPr>
            <w:tcW w:w="7195" w:type="dxa"/>
            <w:vAlign w:val="center"/>
          </w:tcPr>
          <w:p w14:paraId="24A676E5" w14:textId="77777777" w:rsidR="00D513EF" w:rsidRPr="00834570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3457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initiate conversation with an adult.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212BFD45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F9FFDE2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7DB9B53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2EE278EC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145D14C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E7B291A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5E491C7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25518372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1D2A4433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217</w:t>
            </w:r>
          </w:p>
        </w:tc>
        <w:tc>
          <w:tcPr>
            <w:tcW w:w="7195" w:type="dxa"/>
            <w:vAlign w:val="center"/>
          </w:tcPr>
          <w:p w14:paraId="79871717" w14:textId="77777777" w:rsidR="00D513EF" w:rsidRPr="00834570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3457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retell an experience using descriptive language.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4E8DC0E5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F2DEEA1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0285D60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7792D8E7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7981C7D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89C9F2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E14F6EC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600B3E0F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432C64DF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218</w:t>
            </w:r>
          </w:p>
        </w:tc>
        <w:tc>
          <w:tcPr>
            <w:tcW w:w="7195" w:type="dxa"/>
            <w:vAlign w:val="center"/>
          </w:tcPr>
          <w:p w14:paraId="1926A6E7" w14:textId="77777777" w:rsidR="00D513EF" w:rsidRPr="001E29AE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29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recount ideas logically.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7ADDACA7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5358079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08E7AE6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450D9455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500655C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3D4426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86C5BD2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2739BD80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2A58BD30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219</w:t>
            </w:r>
          </w:p>
        </w:tc>
        <w:tc>
          <w:tcPr>
            <w:tcW w:w="7195" w:type="dxa"/>
            <w:vAlign w:val="center"/>
          </w:tcPr>
          <w:p w14:paraId="295E97F5" w14:textId="77777777" w:rsidR="00D513EF" w:rsidRPr="001E29AE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29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talk about a character or incident.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2CF84A5A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C4928F3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DB4CC58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0C100C30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EB03419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8CB98CC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5B18B4D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4A594A03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6D2797A3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220</w:t>
            </w:r>
          </w:p>
        </w:tc>
        <w:tc>
          <w:tcPr>
            <w:tcW w:w="7195" w:type="dxa"/>
            <w:vAlign w:val="center"/>
          </w:tcPr>
          <w:p w14:paraId="22F134A3" w14:textId="77777777" w:rsidR="00D513EF" w:rsidRPr="001E29AE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29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talk to peers in the classroom.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1A7D24C3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DF8149F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13BF20D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33C1B1D8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8D06C22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D124D3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7E8FA4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23C1833F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5E794136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221</w:t>
            </w:r>
          </w:p>
        </w:tc>
        <w:tc>
          <w:tcPr>
            <w:tcW w:w="7195" w:type="dxa"/>
            <w:vAlign w:val="center"/>
          </w:tcPr>
          <w:p w14:paraId="6CC79293" w14:textId="77777777" w:rsidR="00D513EF" w:rsidRPr="001E29AE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29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predict what might happen next.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3F4F0910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61B87CC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93586E8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15855E68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8837374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5F10168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9CFCB93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04E08958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51D4CE3E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222</w:t>
            </w:r>
          </w:p>
        </w:tc>
        <w:tc>
          <w:tcPr>
            <w:tcW w:w="7195" w:type="dxa"/>
            <w:vAlign w:val="center"/>
          </w:tcPr>
          <w:p w14:paraId="6BF90FDD" w14:textId="77777777" w:rsidR="00D513EF" w:rsidRPr="001E29AE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29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say why I liked the story.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4CE28E57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A7B7F97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EDA917B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020BFC6C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0DF5B75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C44F07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18A0E1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2D26BF9D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3501B1E3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223</w:t>
            </w:r>
          </w:p>
        </w:tc>
        <w:tc>
          <w:tcPr>
            <w:tcW w:w="7195" w:type="dxa"/>
            <w:vAlign w:val="center"/>
          </w:tcPr>
          <w:p w14:paraId="1D121ECB" w14:textId="77777777" w:rsidR="00D513EF" w:rsidRPr="001E29AE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29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explain to an adult what I am doing and why.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5B34169B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8540F5F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BDEB243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39698CD5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14C8EB6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10BB2F6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8DD4EDA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346B6C48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4291A946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224</w:t>
            </w:r>
          </w:p>
        </w:tc>
        <w:tc>
          <w:tcPr>
            <w:tcW w:w="7195" w:type="dxa"/>
            <w:vAlign w:val="center"/>
          </w:tcPr>
          <w:p w14:paraId="6917C7F5" w14:textId="77777777" w:rsidR="00D513EF" w:rsidRPr="001E29AE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29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tell a simple story to a group.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505EE090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2D9D6FE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A19B094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26980398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0CEB24A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49A9315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094A12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2A5D7D90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1825D489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225</w:t>
            </w:r>
          </w:p>
        </w:tc>
        <w:tc>
          <w:tcPr>
            <w:tcW w:w="7195" w:type="dxa"/>
            <w:vAlign w:val="center"/>
          </w:tcPr>
          <w:p w14:paraId="7E573F18" w14:textId="77777777" w:rsidR="00D513EF" w:rsidRPr="001E29AE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29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create a character and give a simple description.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741C65D0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07AE490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59F0F81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42227B44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FDFB5E7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452437A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F349A7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45778E9C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5FA6B462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226</w:t>
            </w:r>
          </w:p>
        </w:tc>
        <w:tc>
          <w:tcPr>
            <w:tcW w:w="7195" w:type="dxa"/>
            <w:vAlign w:val="center"/>
          </w:tcPr>
          <w:p w14:paraId="196300DA" w14:textId="77777777" w:rsidR="00D513EF" w:rsidRPr="001E29AE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29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adjectives to enhance speech.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0624583B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B598947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4F44B52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5AFA8385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7947389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5213006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53C4D8B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17F9A6DE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16A6CA98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227</w:t>
            </w:r>
          </w:p>
        </w:tc>
        <w:tc>
          <w:tcPr>
            <w:tcW w:w="7195" w:type="dxa"/>
            <w:vAlign w:val="center"/>
          </w:tcPr>
          <w:p w14:paraId="17B6ED7B" w14:textId="77777777" w:rsidR="00D513EF" w:rsidRPr="001E29AE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29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an increasing range of new vocabulary to add meaning to what I am saying.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5FC14D5E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5C1E625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AA6C87F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7B668CAB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82F88D7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2A15860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C84486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1AE83C9E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5F83527C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228</w:t>
            </w:r>
          </w:p>
        </w:tc>
        <w:tc>
          <w:tcPr>
            <w:tcW w:w="7195" w:type="dxa"/>
            <w:vAlign w:val="center"/>
          </w:tcPr>
          <w:p w14:paraId="4C0055F5" w14:textId="77777777" w:rsidR="00D513EF" w:rsidRPr="001E29AE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29A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discuss the task the group has to do.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43EE7BF5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F164BAF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5623EB6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250C8032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B9EBADB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3734258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C4FB44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2343171A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5A6A35DD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229</w:t>
            </w:r>
          </w:p>
        </w:tc>
        <w:tc>
          <w:tcPr>
            <w:tcW w:w="7195" w:type="dxa"/>
            <w:vAlign w:val="center"/>
          </w:tcPr>
          <w:p w14:paraId="37A14F87" w14:textId="77777777" w:rsidR="00D513EF" w:rsidRPr="00CC627A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627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describe an event.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4274CBA1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5B4B44F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07605DA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5ACB5D27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6C17CA8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D80A8F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619B50B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581B5C30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5FDA0B72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230</w:t>
            </w:r>
          </w:p>
        </w:tc>
        <w:tc>
          <w:tcPr>
            <w:tcW w:w="7195" w:type="dxa"/>
            <w:vAlign w:val="center"/>
          </w:tcPr>
          <w:p w14:paraId="4AF60DCC" w14:textId="77777777" w:rsidR="00D513EF" w:rsidRPr="00CC627A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627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answer 'who', 'what', 'where' and 'when' questions.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5C7C2ED6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31DBEE1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730903C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2D1A271D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F5B4ACA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C511D9F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EA285D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2015AE64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2CAC8690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231</w:t>
            </w:r>
          </w:p>
        </w:tc>
        <w:tc>
          <w:tcPr>
            <w:tcW w:w="7195" w:type="dxa"/>
            <w:vAlign w:val="center"/>
          </w:tcPr>
          <w:p w14:paraId="71B31614" w14:textId="77777777" w:rsidR="00D513EF" w:rsidRPr="00CC627A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627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answer 'how' and 'why' questions.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7E630050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70FF16D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9ADBFE1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19A7206A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B9337C8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CFD31E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4E2E91C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1483DC68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7ACFF649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232</w:t>
            </w:r>
          </w:p>
        </w:tc>
        <w:tc>
          <w:tcPr>
            <w:tcW w:w="7195" w:type="dxa"/>
            <w:vAlign w:val="center"/>
          </w:tcPr>
          <w:p w14:paraId="1728450F" w14:textId="77777777" w:rsidR="00D513EF" w:rsidRPr="00CC627A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627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name several characters in a story and name the character I prefer.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7EEE11B5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E2A54FA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90AB6FE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7B1ADC47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0817DDD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2C65AAF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91A56B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79FF3732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21AB2FCA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233</w:t>
            </w:r>
          </w:p>
        </w:tc>
        <w:tc>
          <w:tcPr>
            <w:tcW w:w="7195" w:type="dxa"/>
            <w:vAlign w:val="center"/>
          </w:tcPr>
          <w:p w14:paraId="3F552017" w14:textId="77777777" w:rsidR="00D513EF" w:rsidRPr="00CC627A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</w:t>
            </w:r>
            <w:r w:rsidRPr="00CC627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can predict what a character will do next.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3FBCE5AD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CC3F716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4EAEDA6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13ABA6F0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B30106B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F29A6F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1B6BB1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77EEAC06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4EF56775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234</w:t>
            </w:r>
          </w:p>
        </w:tc>
        <w:tc>
          <w:tcPr>
            <w:tcW w:w="7195" w:type="dxa"/>
            <w:vAlign w:val="center"/>
          </w:tcPr>
          <w:p w14:paraId="378EDBBB" w14:textId="77777777" w:rsidR="00D513EF" w:rsidRPr="00CC627A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627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compare two items, stories or characters.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7E9061CE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40529FB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5282553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002CC243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0254766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3103B3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67C49E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67AA94A8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1A4A5F16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235</w:t>
            </w:r>
          </w:p>
        </w:tc>
        <w:tc>
          <w:tcPr>
            <w:tcW w:w="7195" w:type="dxa"/>
            <w:vAlign w:val="center"/>
          </w:tcPr>
          <w:p w14:paraId="322EA10A" w14:textId="77777777" w:rsidR="00D513EF" w:rsidRPr="00CC627A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627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ask relevant questions.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41E4D280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26C587D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18B5AAD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2A225939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2C596EF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13BFD47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5707E50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46A4ABE8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1615E9D2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236</w:t>
            </w:r>
          </w:p>
        </w:tc>
        <w:tc>
          <w:tcPr>
            <w:tcW w:w="7195" w:type="dxa"/>
            <w:vAlign w:val="center"/>
          </w:tcPr>
          <w:p w14:paraId="61B7C945" w14:textId="77777777" w:rsidR="00D513EF" w:rsidRPr="00CC627A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627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descriptive language.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62B14DCE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702CDB3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19A1B27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201079D1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31E07D1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1E9BF1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B513D2D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5523B0E3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3663C4D7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237</w:t>
            </w:r>
          </w:p>
        </w:tc>
        <w:tc>
          <w:tcPr>
            <w:tcW w:w="7195" w:type="dxa"/>
            <w:vAlign w:val="center"/>
          </w:tcPr>
          <w:p w14:paraId="2C83329D" w14:textId="77777777" w:rsidR="00D513EF" w:rsidRPr="00CC627A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627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speak in sentences.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403987F4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A216A16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EEFD503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01CBBA39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FB3BFFF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D988AF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5D7379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61E0BF1A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5545DCB0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238</w:t>
            </w:r>
          </w:p>
        </w:tc>
        <w:tc>
          <w:tcPr>
            <w:tcW w:w="7195" w:type="dxa"/>
            <w:vAlign w:val="center"/>
          </w:tcPr>
          <w:p w14:paraId="74303F2D" w14:textId="77777777" w:rsidR="00D513EF" w:rsidRPr="00CC627A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627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give reasons for an idea.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79F4891F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53D5A21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DB7852C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547CB303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EEC659D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03049C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D4C6F0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72194331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06102117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239</w:t>
            </w:r>
          </w:p>
        </w:tc>
        <w:tc>
          <w:tcPr>
            <w:tcW w:w="7195" w:type="dxa"/>
            <w:vAlign w:val="center"/>
          </w:tcPr>
          <w:p w14:paraId="33D21E43" w14:textId="77777777" w:rsidR="00D513EF" w:rsidRPr="00CC627A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627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discuss my likes and dislikes.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1EDFBEF1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8ACEBC9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CDE3564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23B32016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9E2AF0E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862755D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3D6359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513EF" w:rsidRPr="00D21929" w14:paraId="407FDA74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4E33A45D" w14:textId="77777777" w:rsidR="00D513EF" w:rsidRDefault="00D513EF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240</w:t>
            </w:r>
          </w:p>
        </w:tc>
        <w:tc>
          <w:tcPr>
            <w:tcW w:w="7195" w:type="dxa"/>
            <w:vAlign w:val="center"/>
          </w:tcPr>
          <w:p w14:paraId="2E355D7A" w14:textId="77777777" w:rsidR="00D513EF" w:rsidRPr="00CC627A" w:rsidRDefault="00D513EF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627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make relevant contributions to a discussion.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504FD50E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1AD5BB8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2A46F53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shd w:val="clear" w:color="auto" w:fill="61DCFE"/>
            <w:textDirection w:val="btLr"/>
          </w:tcPr>
          <w:p w14:paraId="494F6F96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7789C52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911AC90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15E1AF" w14:textId="77777777" w:rsidR="00D513EF" w:rsidRPr="00D21929" w:rsidRDefault="00D513EF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A817B1" w14:paraId="710B4197" w14:textId="77777777" w:rsidTr="00856693">
        <w:trPr>
          <w:cantSplit/>
          <w:trHeight w:val="1894"/>
        </w:trPr>
        <w:tc>
          <w:tcPr>
            <w:tcW w:w="7786" w:type="dxa"/>
            <w:gridSpan w:val="3"/>
            <w:shd w:val="clear" w:color="auto" w:fill="2972FF"/>
            <w:vAlign w:val="center"/>
          </w:tcPr>
          <w:p w14:paraId="4FE3FDFC" w14:textId="77777777" w:rsidR="00856693" w:rsidRPr="00A817B1" w:rsidRDefault="00856693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 Curriculum– English - Listening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789390F3" w14:textId="77777777" w:rsidR="00856693" w:rsidRPr="00A817B1" w:rsidRDefault="00856693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502CA367" w14:textId="77777777" w:rsidR="00856693" w:rsidRPr="00A817B1" w:rsidRDefault="00856693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5B857A43" w14:textId="77777777" w:rsidR="00856693" w:rsidRPr="00A817B1" w:rsidRDefault="00856693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2AB03FFF" w14:textId="77777777" w:rsidR="00856693" w:rsidRPr="00A817B1" w:rsidRDefault="00856693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4693E371" w14:textId="77777777" w:rsidR="00856693" w:rsidRPr="00A817B1" w:rsidRDefault="00856693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2893CAB" w14:textId="77777777" w:rsidR="00856693" w:rsidRPr="00A817B1" w:rsidRDefault="00856693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5E9450F" w14:textId="77777777" w:rsidR="00856693" w:rsidRPr="00A817B1" w:rsidRDefault="00856693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56693" w:rsidRPr="00D21929" w14:paraId="0D09E7E6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57E02255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1" w:type="dxa"/>
            <w:gridSpan w:val="2"/>
            <w:vAlign w:val="center"/>
          </w:tcPr>
          <w:p w14:paraId="4C92070C" w14:textId="77777777" w:rsidR="00856693" w:rsidRPr="00884E33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4E3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join in action rhymes.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252DFB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261A8C3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7940B9E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58E90E1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958D179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68B83E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F70FF95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3DA5CC6F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50122431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1" w:type="dxa"/>
            <w:gridSpan w:val="2"/>
            <w:vAlign w:val="center"/>
          </w:tcPr>
          <w:p w14:paraId="63034A22" w14:textId="77777777" w:rsidR="00856693" w:rsidRPr="00884E33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4E3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know some verses and rhymes by heart.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03FEE7E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7FAD2013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FB483F8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379FBB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FF78C38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6CB1E88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95F073F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7C5A141A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1CA0A248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1" w:type="dxa"/>
            <w:gridSpan w:val="2"/>
            <w:vAlign w:val="center"/>
          </w:tcPr>
          <w:p w14:paraId="597E6378" w14:textId="77777777" w:rsidR="00856693" w:rsidRPr="00884E33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4E3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echo sound patterns.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0BADF17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7C0D4FCA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5BB01CE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40F469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0ED18F0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2E2A341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B9DB5F3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13B646C5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26C21EB6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1" w:type="dxa"/>
            <w:gridSpan w:val="2"/>
            <w:vAlign w:val="center"/>
          </w:tcPr>
          <w:p w14:paraId="0020E9F0" w14:textId="77777777" w:rsidR="00856693" w:rsidRPr="00884E33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4E3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make simple choices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9BB4A0C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71146821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6EBA3EE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8FCA606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F79EF5F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E0FC61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3F1285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1BAA1C50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52C5ADDC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21" w:type="dxa"/>
            <w:gridSpan w:val="2"/>
            <w:vAlign w:val="center"/>
          </w:tcPr>
          <w:p w14:paraId="04ABB6E7" w14:textId="77777777" w:rsidR="00856693" w:rsidRPr="00884E33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4E3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follow simple instructions.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A947790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3CBB9944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3F3AA43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5D776AD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5F09661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C5BE50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22C9F2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22C0D878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680CE2E8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21" w:type="dxa"/>
            <w:gridSpan w:val="2"/>
            <w:vAlign w:val="center"/>
          </w:tcPr>
          <w:p w14:paraId="5169C0D0" w14:textId="77777777" w:rsidR="00856693" w:rsidRPr="00884E33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4E3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take turns, waiting until it is my turn to speak.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116BFEE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0CDFB88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93763BA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CF9AFD0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1DA7EDA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6414531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1083408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681CF317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5B3D4AF5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21" w:type="dxa"/>
            <w:gridSpan w:val="2"/>
            <w:vAlign w:val="center"/>
          </w:tcPr>
          <w:p w14:paraId="59719143" w14:textId="77777777" w:rsidR="00856693" w:rsidRPr="00884E33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4E3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make and express my choice.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4DEA5A2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C852014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A2C6C38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4068B9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2FE6CE2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5A3CE41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2C5746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6C47D292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39A6B151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221" w:type="dxa"/>
            <w:gridSpan w:val="2"/>
            <w:vAlign w:val="center"/>
          </w:tcPr>
          <w:p w14:paraId="4AED42D9" w14:textId="77777777" w:rsidR="00856693" w:rsidRPr="00884E33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4E3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to the beginning sound in words.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B2A512F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71791D16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E5DCADB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F3C02C1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C42A617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EAA37C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8EB1CD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3E7DB79B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1A6627B9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221" w:type="dxa"/>
            <w:gridSpan w:val="2"/>
            <w:vAlign w:val="center"/>
          </w:tcPr>
          <w:p w14:paraId="5C0EA146" w14:textId="77777777" w:rsidR="00856693" w:rsidRPr="00884E33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4E3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to the final sound in words.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84DD5B1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D0BCA49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85C03F8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D113CCD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9565A0B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C91C1B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E4815EB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09EB5A5B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77F989F9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221" w:type="dxa"/>
            <w:gridSpan w:val="2"/>
            <w:vAlign w:val="center"/>
          </w:tcPr>
          <w:p w14:paraId="3B2F1F67" w14:textId="77777777" w:rsidR="00856693" w:rsidRPr="00884E33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4E3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identify words beginning with a given sound.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D47555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06A5F93A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856D427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615AAD8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847EFAB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AC24CBC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06AB6D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44FF0EC0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24F5FBCC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221" w:type="dxa"/>
            <w:gridSpan w:val="2"/>
            <w:vAlign w:val="center"/>
          </w:tcPr>
          <w:p w14:paraId="0BC9976E" w14:textId="77777777" w:rsidR="00856693" w:rsidRPr="00884E33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4E3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join in repetitive parts of stories and poems.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FC31407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09E42BCF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17160D2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59C09BE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E2E935F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BD852B8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EA20F5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5F192638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07E5BAFD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221" w:type="dxa"/>
            <w:gridSpan w:val="2"/>
            <w:vAlign w:val="center"/>
          </w:tcPr>
          <w:p w14:paraId="13432A38" w14:textId="77777777" w:rsidR="00856693" w:rsidRPr="00884E33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4E3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join in telling familiar stories.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2B76390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0734E27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289E28C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EC4C70F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E157F1D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BA6541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ECB7A20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2FB9E9D8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62DC1147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221" w:type="dxa"/>
            <w:gridSpan w:val="2"/>
            <w:vAlign w:val="center"/>
          </w:tcPr>
          <w:p w14:paraId="2F8FAFF4" w14:textId="77777777" w:rsidR="00856693" w:rsidRPr="007E01FB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E01FB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to my peers in the classroom.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65DF158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D007E4E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6FA5F2A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E218627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7247357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699D1B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BD001C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09EF14F4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0A4CDBBD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221" w:type="dxa"/>
            <w:gridSpan w:val="2"/>
            <w:vAlign w:val="center"/>
          </w:tcPr>
          <w:p w14:paraId="41969416" w14:textId="77777777" w:rsidR="00856693" w:rsidRPr="007E01FB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E01FB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shift my attention when listening.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8BBF332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D6DB1E2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44E1A72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3595E41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681D175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4D5A48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B8D61D5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3033BFA1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34038FAF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221" w:type="dxa"/>
            <w:gridSpan w:val="2"/>
            <w:vAlign w:val="center"/>
          </w:tcPr>
          <w:p w14:paraId="07AC0B83" w14:textId="77777777" w:rsidR="00856693" w:rsidRPr="007E01FB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E01FB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join in rhyming structure, chorus and rhythmic phrases in stories and rhymes.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E425962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026BF8AB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32F798A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F564633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BD003AA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6296D98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E5E3C14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707803D1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4C4B60C6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7221" w:type="dxa"/>
            <w:gridSpan w:val="2"/>
            <w:vAlign w:val="center"/>
          </w:tcPr>
          <w:p w14:paraId="02CC6B3E" w14:textId="77777777" w:rsidR="00856693" w:rsidRPr="007E01FB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E01FB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attentively to unfamiliar stories.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73ADECB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8821792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1CF1654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09869A3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21952E2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8D5235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97BE9A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49BB2CDD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47375C17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216</w:t>
            </w:r>
          </w:p>
        </w:tc>
        <w:tc>
          <w:tcPr>
            <w:tcW w:w="7221" w:type="dxa"/>
            <w:gridSpan w:val="2"/>
            <w:vAlign w:val="center"/>
          </w:tcPr>
          <w:p w14:paraId="31D4BF3D" w14:textId="77777777" w:rsidR="00856693" w:rsidRPr="007E01FB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E01FB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answer questions from peers accurately.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9B95BAE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6FEF7DA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E7757A3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369E235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017C480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ADA33A6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FC3648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158117CA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2CB509C8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217</w:t>
            </w:r>
          </w:p>
        </w:tc>
        <w:tc>
          <w:tcPr>
            <w:tcW w:w="7221" w:type="dxa"/>
            <w:gridSpan w:val="2"/>
            <w:vAlign w:val="center"/>
          </w:tcPr>
          <w:p w14:paraId="3844FBEC" w14:textId="77777777" w:rsidR="00856693" w:rsidRPr="007E01FB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E01FB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name and give some description of a character.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9816466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03F58AD4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DDB9E76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D5AFE97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6E5CC15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D32AC1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81C01E2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3D2CDAEB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147A6E50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218</w:t>
            </w:r>
          </w:p>
        </w:tc>
        <w:tc>
          <w:tcPr>
            <w:tcW w:w="7221" w:type="dxa"/>
            <w:gridSpan w:val="2"/>
            <w:vAlign w:val="center"/>
          </w:tcPr>
          <w:p w14:paraId="37E6A2F1" w14:textId="77777777" w:rsidR="00856693" w:rsidRPr="009A5A5D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A5A5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identify the setting of a story.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605D404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8A35679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D394290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8BB69A6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8D0EF41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277644E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50006A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11C8F7AA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7CD73F3C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219</w:t>
            </w:r>
          </w:p>
        </w:tc>
        <w:tc>
          <w:tcPr>
            <w:tcW w:w="7221" w:type="dxa"/>
            <w:gridSpan w:val="2"/>
            <w:vAlign w:val="center"/>
          </w:tcPr>
          <w:p w14:paraId="68A1E724" w14:textId="77777777" w:rsidR="00856693" w:rsidRPr="009A5A5D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A5A5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an appropriate voice level for the audience.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62D4425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319C00C8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8D6BB1E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0D54C28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1D787B4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47DD0E5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C3A620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0B9F4E16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65D1E6A8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220</w:t>
            </w:r>
          </w:p>
        </w:tc>
        <w:tc>
          <w:tcPr>
            <w:tcW w:w="7221" w:type="dxa"/>
            <w:gridSpan w:val="2"/>
            <w:vAlign w:val="center"/>
          </w:tcPr>
          <w:p w14:paraId="408ABA2F" w14:textId="77777777" w:rsidR="00856693" w:rsidRPr="009A5A5D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A5A5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respond appropriately to 'who' questions.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5158048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4E71084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F7160EE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BA08784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87BB2F1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C8C6EE4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286E22B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7E23E099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798359E3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221</w:t>
            </w:r>
          </w:p>
        </w:tc>
        <w:tc>
          <w:tcPr>
            <w:tcW w:w="7221" w:type="dxa"/>
            <w:gridSpan w:val="2"/>
            <w:vAlign w:val="center"/>
          </w:tcPr>
          <w:p w14:paraId="3F1C5DA1" w14:textId="77777777" w:rsidR="00856693" w:rsidRPr="009A5A5D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A5A5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respond appropriately to 'what' questions.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E40C414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5AEFDE5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54F10BC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541CE45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892FBF7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D916D5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4DDCFF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5FC27FCE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416C561A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222</w:t>
            </w:r>
          </w:p>
        </w:tc>
        <w:tc>
          <w:tcPr>
            <w:tcW w:w="7221" w:type="dxa"/>
            <w:gridSpan w:val="2"/>
            <w:vAlign w:val="center"/>
          </w:tcPr>
          <w:p w14:paraId="742FFB7C" w14:textId="77777777" w:rsidR="00856693" w:rsidRPr="009A5A5D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A5A5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respond appropriately to 'where' questions.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FCFAE4B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0D5E62F8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90770F9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D85F918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7B1D248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DCCF59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10B7633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18B7DB4D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43ADF6A6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223</w:t>
            </w:r>
          </w:p>
        </w:tc>
        <w:tc>
          <w:tcPr>
            <w:tcW w:w="7221" w:type="dxa"/>
            <w:gridSpan w:val="2"/>
            <w:vAlign w:val="center"/>
          </w:tcPr>
          <w:p w14:paraId="03DC1EF7" w14:textId="77777777" w:rsidR="00856693" w:rsidRPr="009A5A5D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A5A5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respond appropriately to 'how' questions.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E9CA959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B1976F9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AF61EC7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F07767C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C5943BF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88C1EB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4840B72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355E09B5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6064C601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224</w:t>
            </w:r>
          </w:p>
        </w:tc>
        <w:tc>
          <w:tcPr>
            <w:tcW w:w="7221" w:type="dxa"/>
            <w:gridSpan w:val="2"/>
            <w:vAlign w:val="center"/>
          </w:tcPr>
          <w:p w14:paraId="150CF493" w14:textId="77777777" w:rsidR="00856693" w:rsidRPr="009A5A5D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A5A5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respond appropriately to 'why' questions.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D0F6792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3052069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6B923DA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7A13583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E8EE230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A885887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BB90E14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67956E3E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73A722B7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225</w:t>
            </w:r>
          </w:p>
        </w:tc>
        <w:tc>
          <w:tcPr>
            <w:tcW w:w="7221" w:type="dxa"/>
            <w:gridSpan w:val="2"/>
            <w:vAlign w:val="center"/>
          </w:tcPr>
          <w:p w14:paraId="6DEBCEFF" w14:textId="77777777" w:rsidR="00856693" w:rsidRPr="009A5A5D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A5A5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to and follow instructions.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A710B0B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DC168F5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FE44F2D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4BE58D3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5626AA6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A22D89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B9A255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6BFF286B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6AB338C8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226</w:t>
            </w:r>
          </w:p>
        </w:tc>
        <w:tc>
          <w:tcPr>
            <w:tcW w:w="7221" w:type="dxa"/>
            <w:gridSpan w:val="2"/>
            <w:vAlign w:val="center"/>
          </w:tcPr>
          <w:p w14:paraId="78963EF3" w14:textId="77777777" w:rsidR="00856693" w:rsidRPr="009A5A5D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A5A5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ask questions to aid my understanding.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6F9D881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9F399D1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160AF50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5322F01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1423A3E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4C12BBA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B731D3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320EF8DE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36BE76A1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227</w:t>
            </w:r>
          </w:p>
        </w:tc>
        <w:tc>
          <w:tcPr>
            <w:tcW w:w="7221" w:type="dxa"/>
            <w:gridSpan w:val="2"/>
            <w:vAlign w:val="center"/>
          </w:tcPr>
          <w:p w14:paraId="43D9BC4E" w14:textId="77777777" w:rsidR="00856693" w:rsidRPr="009A5A5D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A5A5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remember specific points in a report.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319D08F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062B7B8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62EE968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0BD1346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0992BC3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F30AEAE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9AA370F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1B9B9AF1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036E1BE4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228</w:t>
            </w:r>
          </w:p>
        </w:tc>
        <w:tc>
          <w:tcPr>
            <w:tcW w:w="7221" w:type="dxa"/>
            <w:gridSpan w:val="2"/>
            <w:vAlign w:val="center"/>
          </w:tcPr>
          <w:p w14:paraId="3230B8FE" w14:textId="77777777" w:rsidR="00856693" w:rsidRPr="009A5A5D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A5A5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sequence events from a story I heard.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235C6D6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3419BC0F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A506DC1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A8F6AF1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B06739F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18E6CF5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FF6D6CF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483FB8AC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3B93DDED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229</w:t>
            </w:r>
          </w:p>
        </w:tc>
        <w:tc>
          <w:tcPr>
            <w:tcW w:w="7221" w:type="dxa"/>
            <w:gridSpan w:val="2"/>
            <w:vAlign w:val="center"/>
          </w:tcPr>
          <w:p w14:paraId="32B5A6CA" w14:textId="77777777" w:rsidR="00856693" w:rsidRPr="009A5A5D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A5A5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draw / imagine a character from a description.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DCC571D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336FB88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F5C5DF6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58D59C4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AB9A544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F062594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DC6C9D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750D4E5D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4F9C7F11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230</w:t>
            </w:r>
          </w:p>
        </w:tc>
        <w:tc>
          <w:tcPr>
            <w:tcW w:w="7221" w:type="dxa"/>
            <w:gridSpan w:val="2"/>
            <w:vAlign w:val="center"/>
          </w:tcPr>
          <w:p w14:paraId="41C38E2F" w14:textId="77777777" w:rsidR="00856693" w:rsidRPr="009A5A5D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A5A5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hear rhyming structures.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6328735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B799F78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3E7A6AB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8F1D36D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048C642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2EA744C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7C426D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3F0D8631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1A842CAA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231</w:t>
            </w:r>
          </w:p>
        </w:tc>
        <w:tc>
          <w:tcPr>
            <w:tcW w:w="7221" w:type="dxa"/>
            <w:gridSpan w:val="2"/>
            <w:vAlign w:val="center"/>
          </w:tcPr>
          <w:p w14:paraId="5BB2385E" w14:textId="77777777" w:rsidR="00856693" w:rsidRPr="009A5A5D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A5A5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make sensible predictions.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F295A58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07BC6E5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78A32BB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BC90D38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B0CFCA6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C456E4E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EA585DE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5B3E6EDB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04E1D8E6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232</w:t>
            </w:r>
          </w:p>
        </w:tc>
        <w:tc>
          <w:tcPr>
            <w:tcW w:w="7221" w:type="dxa"/>
            <w:gridSpan w:val="2"/>
            <w:vAlign w:val="center"/>
          </w:tcPr>
          <w:p w14:paraId="674AB3E3" w14:textId="77777777" w:rsidR="00856693" w:rsidRPr="009A5A5D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A5A5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and contribute to discussions.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7E3FE7B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0A6878E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FAB2861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438EA40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67F915C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6F856DB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028E0A2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6693" w:rsidRPr="00D21929" w14:paraId="1BC956FA" w14:textId="77777777" w:rsidTr="00856693">
        <w:trPr>
          <w:cantSplit/>
          <w:trHeight w:val="567"/>
        </w:trPr>
        <w:tc>
          <w:tcPr>
            <w:tcW w:w="565" w:type="dxa"/>
            <w:vAlign w:val="center"/>
          </w:tcPr>
          <w:p w14:paraId="052FB6C2" w14:textId="77777777" w:rsidR="00856693" w:rsidRDefault="008566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233</w:t>
            </w:r>
          </w:p>
        </w:tc>
        <w:tc>
          <w:tcPr>
            <w:tcW w:w="7221" w:type="dxa"/>
            <w:gridSpan w:val="2"/>
            <w:vAlign w:val="center"/>
          </w:tcPr>
          <w:p w14:paraId="1282D2DF" w14:textId="77777777" w:rsidR="00856693" w:rsidRPr="009A5A5D" w:rsidRDefault="008566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A5A5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and respond to develop ideas.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FE076CD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13A5C62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6F6E122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827C4C5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8B4973B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1A67DC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0F29F3" w14:textId="77777777" w:rsidR="00856693" w:rsidRPr="00D21929" w:rsidRDefault="008566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05E8" w:rsidRPr="00A817B1" w14:paraId="5123CF4E" w14:textId="77777777" w:rsidTr="00856693">
        <w:trPr>
          <w:cantSplit/>
          <w:trHeight w:val="1894"/>
        </w:trPr>
        <w:tc>
          <w:tcPr>
            <w:tcW w:w="7756" w:type="dxa"/>
            <w:gridSpan w:val="2"/>
            <w:shd w:val="clear" w:color="auto" w:fill="2972FF"/>
            <w:vAlign w:val="center"/>
          </w:tcPr>
          <w:p w14:paraId="0AF4795E" w14:textId="3474BF66" w:rsidR="002405E8" w:rsidRPr="00A817B1" w:rsidRDefault="00856693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E </w:t>
            </w:r>
            <w:r w:rsidR="002405E8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Curriculum– English – Reading – Comprehension 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  <w:vAlign w:val="center"/>
          </w:tcPr>
          <w:p w14:paraId="5FE0C990" w14:textId="77777777" w:rsidR="002405E8" w:rsidRPr="00A817B1" w:rsidRDefault="002405E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7" w:type="dxa"/>
            <w:gridSpan w:val="2"/>
            <w:shd w:val="clear" w:color="auto" w:fill="DDF8FF"/>
            <w:textDirection w:val="btLr"/>
            <w:vAlign w:val="center"/>
          </w:tcPr>
          <w:p w14:paraId="4DA17EEA" w14:textId="77777777" w:rsidR="002405E8" w:rsidRPr="00A817B1" w:rsidRDefault="002405E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6" w:type="dxa"/>
            <w:gridSpan w:val="2"/>
            <w:shd w:val="clear" w:color="auto" w:fill="A1E9FF"/>
            <w:textDirection w:val="btLr"/>
            <w:vAlign w:val="center"/>
          </w:tcPr>
          <w:p w14:paraId="478EBC89" w14:textId="77777777" w:rsidR="002405E8" w:rsidRPr="00A817B1" w:rsidRDefault="002405E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48" w:type="dxa"/>
            <w:gridSpan w:val="2"/>
            <w:shd w:val="clear" w:color="auto" w:fill="61DCFE"/>
            <w:textDirection w:val="btLr"/>
            <w:vAlign w:val="center"/>
          </w:tcPr>
          <w:p w14:paraId="49E3B254" w14:textId="77777777" w:rsidR="002405E8" w:rsidRPr="00A817B1" w:rsidRDefault="002405E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3F3D2332" w14:textId="77777777" w:rsidR="002405E8" w:rsidRPr="00A817B1" w:rsidRDefault="002405E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77C1779" w14:textId="77777777" w:rsidR="002405E8" w:rsidRPr="00A817B1" w:rsidRDefault="002405E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E9D3C6B" w14:textId="77777777" w:rsidR="002405E8" w:rsidRPr="00A817B1" w:rsidRDefault="002405E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2405E8" w:rsidRPr="00D21929" w14:paraId="063978F9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65D4B588" w14:textId="77777777" w:rsidR="002405E8" w:rsidRDefault="002405E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200</w:t>
            </w:r>
          </w:p>
        </w:tc>
        <w:tc>
          <w:tcPr>
            <w:tcW w:w="7192" w:type="dxa"/>
            <w:vAlign w:val="center"/>
          </w:tcPr>
          <w:p w14:paraId="2C450636" w14:textId="77777777" w:rsidR="002405E8" w:rsidRPr="0040020C" w:rsidRDefault="002405E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0020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to and discuss a wide range of poems, stories and non-fiction at a higher level than I can read independently. (YR1)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6F0C1D5B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ECF20CC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B2A0BF3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07193AF4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DF755AA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9E4F59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856D517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05E8" w:rsidRPr="00D21929" w14:paraId="02947525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65E2A2F9" w14:textId="77777777" w:rsidR="002405E8" w:rsidRDefault="002405E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192" w:type="dxa"/>
            <w:vAlign w:val="center"/>
          </w:tcPr>
          <w:p w14:paraId="42932557" w14:textId="77777777" w:rsidR="002405E8" w:rsidRPr="0040020C" w:rsidRDefault="002405E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0020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answer questions, such as Where is this? What is this? Who is this? What is he doing? Using their preferred mode of communication (YR1) (Read-PK2)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220C5040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D6F7254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781DA81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5BA86678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670011A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1E737C8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E53DEBA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05E8" w:rsidRPr="00D21929" w14:paraId="6D4B72B9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145EAB51" w14:textId="77777777" w:rsidR="002405E8" w:rsidRDefault="002405E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192" w:type="dxa"/>
            <w:vAlign w:val="center"/>
          </w:tcPr>
          <w:p w14:paraId="0EDEEF9D" w14:textId="77777777" w:rsidR="002405E8" w:rsidRPr="0040020C" w:rsidRDefault="002405E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0020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recognise and join in with predictable phrases. (Read-PK2)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199B1275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D1FE3B9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B702C83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1968849E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9B471F2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8434DD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CED0E54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05E8" w:rsidRPr="00D21929" w14:paraId="36240D58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027D049E" w14:textId="77777777" w:rsidR="002405E8" w:rsidRDefault="002405E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192" w:type="dxa"/>
            <w:vAlign w:val="center"/>
          </w:tcPr>
          <w:p w14:paraId="1126D9F9" w14:textId="77777777" w:rsidR="002405E8" w:rsidRPr="0040020C" w:rsidRDefault="002405E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0020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In a familiar story, I can jump in with the next word or phrase when the adult pauses (YR1)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1A84DE42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64F4850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A962A0F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4DD86B2C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2945C24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9F8CCD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E93F09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05E8" w:rsidRPr="00D21929" w14:paraId="0C95429B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2020B0FA" w14:textId="77777777" w:rsidR="002405E8" w:rsidRDefault="002405E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192" w:type="dxa"/>
            <w:vAlign w:val="center"/>
          </w:tcPr>
          <w:p w14:paraId="21322FA7" w14:textId="77777777" w:rsidR="002405E8" w:rsidRPr="0040020C" w:rsidRDefault="002405E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0020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respond to questions that require simple recall (Read-PK3)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1D5AE26D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2AD3163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94C68E0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53601EE8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98E99B4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AB45B0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B9D4CB9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05E8" w:rsidRPr="00D21929" w14:paraId="1BF5B95D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5528EF47" w14:textId="77777777" w:rsidR="002405E8" w:rsidRDefault="002405E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192" w:type="dxa"/>
            <w:vAlign w:val="center"/>
          </w:tcPr>
          <w:p w14:paraId="1E704EC3" w14:textId="77777777" w:rsidR="002405E8" w:rsidRPr="0040020C" w:rsidRDefault="002405E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0020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recount a short sequence of events (e.g. by sequencing images or manipulating objects). (Read-PK3)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558A4BC1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5891ECE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86F89B1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1A0248BC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4AD0A51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D71C434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80E59D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05E8" w:rsidRPr="00D21929" w14:paraId="253F92E7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3CD4EC0B" w14:textId="77777777" w:rsidR="002405E8" w:rsidRDefault="002405E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192" w:type="dxa"/>
            <w:vAlign w:val="center"/>
          </w:tcPr>
          <w:p w14:paraId="4F7031DE" w14:textId="77777777" w:rsidR="002405E8" w:rsidRPr="0040020C" w:rsidRDefault="002405E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0020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am learning to appreciate rhymes and poems, and to recite some by heart. (YR1)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1E36039E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9358271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4D9EBD0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27385E56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887BF91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ACCEB9A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2774930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05E8" w:rsidRPr="00D21929" w14:paraId="51A28DFC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12F360F1" w14:textId="77777777" w:rsidR="002405E8" w:rsidRDefault="002405E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192" w:type="dxa"/>
            <w:vAlign w:val="center"/>
          </w:tcPr>
          <w:p w14:paraId="1DDAB9CC" w14:textId="77777777" w:rsidR="002405E8" w:rsidRPr="0040020C" w:rsidRDefault="002405E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0020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 xml:space="preserve">I am becoming very familiar with key stories, fairy stories and traditional tales, retelling them and considering their </w:t>
            </w:r>
            <w:proofErr w:type="gramStart"/>
            <w:r w:rsidRPr="0040020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particular characteristics</w:t>
            </w:r>
            <w:proofErr w:type="gramEnd"/>
            <w:r w:rsidRPr="0040020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. (Read-PK4)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6B167C15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8A31B94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465D09D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5100D453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7DE6452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BB7469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6D92B9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05E8" w:rsidRPr="00D21929" w14:paraId="3F373686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642DE106" w14:textId="77777777" w:rsidR="002405E8" w:rsidRDefault="002405E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192" w:type="dxa"/>
            <w:vAlign w:val="center"/>
          </w:tcPr>
          <w:p w14:paraId="4F1E9346" w14:textId="77777777" w:rsidR="002405E8" w:rsidRPr="0040020C" w:rsidRDefault="002405E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0020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be encouraged to link what I read or hear read to me to my own experiences. (Read-PK4)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6304B414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67D4054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E19A0EB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483F3F5F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D6EFDD9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60D3B9B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B497FB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05E8" w:rsidRPr="00D21929" w14:paraId="1EC16831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44339150" w14:textId="77777777" w:rsidR="002405E8" w:rsidRDefault="002405E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192" w:type="dxa"/>
            <w:vAlign w:val="center"/>
          </w:tcPr>
          <w:p w14:paraId="095A93B7" w14:textId="77777777" w:rsidR="002405E8" w:rsidRPr="0040020C" w:rsidRDefault="002405E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0020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understand both the books I can already read accurately and fluently and those I listen to. (YR1)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72E18B4D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1A9EF2D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F4961E4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3D3D7225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950DB44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F8BA23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09A310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05E8" w:rsidRPr="00D21929" w14:paraId="5F24204D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7CC6EF4C" w14:textId="77777777" w:rsidR="002405E8" w:rsidRDefault="002405E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192" w:type="dxa"/>
            <w:vAlign w:val="center"/>
          </w:tcPr>
          <w:p w14:paraId="76D72C18" w14:textId="77777777" w:rsidR="002405E8" w:rsidRPr="0040020C" w:rsidRDefault="002405E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0020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 xml:space="preserve">I can answer questions and make some inferences </w:t>
            </w:r>
            <w:proofErr w:type="gramStart"/>
            <w:r w:rsidRPr="0040020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on the basis of</w:t>
            </w:r>
            <w:proofErr w:type="gramEnd"/>
            <w:r w:rsidRPr="0040020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 xml:space="preserve"> what is being said and done in a familiar book that is read to me (Read-PK5)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37C38DBB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420FFE5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105E089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3983DAA3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2676427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379E3D7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268760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05E8" w:rsidRPr="00D21929" w14:paraId="7524CBA5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07F80D2E" w14:textId="77777777" w:rsidR="002405E8" w:rsidRDefault="002405E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192" w:type="dxa"/>
            <w:vAlign w:val="center"/>
          </w:tcPr>
          <w:p w14:paraId="521E6411" w14:textId="77777777" w:rsidR="002405E8" w:rsidRPr="0040020C" w:rsidRDefault="002405E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0020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draw on what I already know or on background information and vocabulary provided by the teacher to understand text. (YR1)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72F1CF84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1B2F802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9E144B7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2215C7BF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89CA4C2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696D0E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389B656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05E8" w:rsidRPr="00D21929" w14:paraId="70DC762F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1FA560F2" w14:textId="77777777" w:rsidR="002405E8" w:rsidRDefault="002405E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192" w:type="dxa"/>
            <w:vAlign w:val="center"/>
          </w:tcPr>
          <w:p w14:paraId="2684DBE3" w14:textId="77777777" w:rsidR="002405E8" w:rsidRPr="0040020C" w:rsidRDefault="002405E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0020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check that the text makes sense to me as I read and correcting inaccurate reading. (Read-PK6)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51F4613D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7434FD5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C5A5CB8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11A3DD7B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6747AF8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9E5A47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EFA3BFF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05E8" w:rsidRPr="00D21929" w14:paraId="56C5539D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54AECD07" w14:textId="77777777" w:rsidR="002405E8" w:rsidRDefault="002405E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192" w:type="dxa"/>
            <w:vAlign w:val="center"/>
          </w:tcPr>
          <w:p w14:paraId="50FC6B5F" w14:textId="77777777" w:rsidR="002405E8" w:rsidRPr="0040020C" w:rsidRDefault="002405E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0020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discuss the significance of the title and </w:t>
            </w:r>
            <w:proofErr w:type="gramStart"/>
            <w:r w:rsidRPr="0040020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events.(</w:t>
            </w:r>
            <w:proofErr w:type="gramEnd"/>
            <w:r w:rsidRPr="0040020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YR1)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7EAFEF94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E86F953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B17C908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3A88169E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1D875A8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2661BC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3802983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05E8" w:rsidRPr="00D21929" w14:paraId="184327C1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6B25A3BF" w14:textId="77777777" w:rsidR="002405E8" w:rsidRDefault="002405E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192" w:type="dxa"/>
            <w:vAlign w:val="center"/>
          </w:tcPr>
          <w:p w14:paraId="1E07BDF1" w14:textId="77777777" w:rsidR="002405E8" w:rsidRPr="0040020C" w:rsidRDefault="002405E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0020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 xml:space="preserve">I can make inferences </w:t>
            </w:r>
            <w:proofErr w:type="gramStart"/>
            <w:r w:rsidRPr="0040020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on the basis of</w:t>
            </w:r>
            <w:proofErr w:type="gramEnd"/>
            <w:r w:rsidRPr="0040020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 xml:space="preserve"> what is being said and done. (Read-PK6)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2A0E7B3A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89A2E26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DE9259F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145518FC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FAC3552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C863FFD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551A567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05E8" w:rsidRPr="00D21929" w14:paraId="1327F565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6358C797" w14:textId="77777777" w:rsidR="002405E8" w:rsidRDefault="002405E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7192" w:type="dxa"/>
            <w:vAlign w:val="center"/>
          </w:tcPr>
          <w:p w14:paraId="5FEDD9B3" w14:textId="77777777" w:rsidR="002405E8" w:rsidRPr="005C2073" w:rsidRDefault="002405E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C207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predict what might happen </w:t>
            </w:r>
            <w:proofErr w:type="gramStart"/>
            <w:r w:rsidRPr="005C207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on the basis of</w:t>
            </w:r>
            <w:proofErr w:type="gramEnd"/>
            <w:r w:rsidRPr="005C207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what has been read so far. (YR1)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42C58CCE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FB7A071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292CE37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44FDF28A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D4E7AD0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6CA5FDF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CCCAD7A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05E8" w:rsidRPr="00D21929" w14:paraId="5057742E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7EFDCF85" w14:textId="77777777" w:rsidR="002405E8" w:rsidRDefault="002405E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216</w:t>
            </w:r>
          </w:p>
        </w:tc>
        <w:tc>
          <w:tcPr>
            <w:tcW w:w="7192" w:type="dxa"/>
            <w:vAlign w:val="center"/>
          </w:tcPr>
          <w:p w14:paraId="6A0F2B7B" w14:textId="77777777" w:rsidR="002405E8" w:rsidRPr="005C2073" w:rsidRDefault="002405E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C207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participate in discussion about what is read to me, taking turns and listening to what others say. (YR1)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63040BC9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D4512C2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DED762A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29DB135C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4826BB0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A6A32C7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2ACF17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05E8" w:rsidRPr="00D21929" w14:paraId="1F76D072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4610E5D9" w14:textId="77777777" w:rsidR="002405E8" w:rsidRDefault="002405E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217</w:t>
            </w:r>
          </w:p>
        </w:tc>
        <w:tc>
          <w:tcPr>
            <w:tcW w:w="7192" w:type="dxa"/>
            <w:vAlign w:val="center"/>
          </w:tcPr>
          <w:p w14:paraId="114E8735" w14:textId="77777777" w:rsidR="002405E8" w:rsidRPr="005C2073" w:rsidRDefault="002405E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C2073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explain clearly my understanding of what is read to me. (Read-PK6)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0CA5B9C6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CD49946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309030D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5BC6BD6C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25DBECF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16DFE98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CCB634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05E8" w:rsidRPr="00D21929" w14:paraId="4C020AD0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2C2759F1" w14:textId="77777777" w:rsidR="002405E8" w:rsidRDefault="002405E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218</w:t>
            </w:r>
          </w:p>
        </w:tc>
        <w:tc>
          <w:tcPr>
            <w:tcW w:w="7192" w:type="dxa"/>
            <w:vAlign w:val="center"/>
          </w:tcPr>
          <w:p w14:paraId="7CB232B0" w14:textId="77777777" w:rsidR="002405E8" w:rsidRPr="005C2073" w:rsidRDefault="002405E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C207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am developing pleasure in reading, motivation to read and understanding. (YR2)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5B4F765B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27C7AF8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C8643E0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55E6C2AA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0C6C8E1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5152067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688DFE5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05E8" w:rsidRPr="00D21929" w14:paraId="2FB45B3C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0565B75D" w14:textId="77777777" w:rsidR="002405E8" w:rsidRDefault="002405E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219</w:t>
            </w:r>
          </w:p>
        </w:tc>
        <w:tc>
          <w:tcPr>
            <w:tcW w:w="7192" w:type="dxa"/>
            <w:vAlign w:val="center"/>
          </w:tcPr>
          <w:p w14:paraId="2A38308C" w14:textId="77777777" w:rsidR="002405E8" w:rsidRPr="005C2073" w:rsidRDefault="002405E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C207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am aware of how a simple dictionary works and can use knowledge of the alphabet to find words and read their meaning. (YR2)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48AB2275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855B3CD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ADF9C62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2F7F3E6F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F8AF234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7A927A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9522725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05E8" w:rsidRPr="00D21929" w14:paraId="6C8D5830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351CC764" w14:textId="77777777" w:rsidR="002405E8" w:rsidRDefault="002405E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220</w:t>
            </w:r>
          </w:p>
        </w:tc>
        <w:tc>
          <w:tcPr>
            <w:tcW w:w="7192" w:type="dxa"/>
            <w:vAlign w:val="center"/>
          </w:tcPr>
          <w:p w14:paraId="2C1A22D1" w14:textId="77777777" w:rsidR="002405E8" w:rsidRPr="005C2073" w:rsidRDefault="002405E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C207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to, discuss and express views about a wide range of poetry (including contemporary and classic), stories and non-fiction at a level beyond that at which I can read independently. (YR2)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01B67D74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0F7703B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F995DE7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79B448EC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45E760E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6E3B55B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8B1155C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05E8" w:rsidRPr="00D21929" w14:paraId="22825EF4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057D2D9D" w14:textId="77777777" w:rsidR="002405E8" w:rsidRDefault="002405E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221</w:t>
            </w:r>
          </w:p>
        </w:tc>
        <w:tc>
          <w:tcPr>
            <w:tcW w:w="7192" w:type="dxa"/>
            <w:vAlign w:val="center"/>
          </w:tcPr>
          <w:p w14:paraId="2E4BA366" w14:textId="77777777" w:rsidR="002405E8" w:rsidRPr="005C2073" w:rsidRDefault="002405E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C207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discuss the sequence of events in books and how items of information are related. (YR2)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26C83ED9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B1FC68C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D10E025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4B73CBE0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4612173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D4D00C9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23E7D9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05E8" w:rsidRPr="00D21929" w14:paraId="30C0D175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7E81786D" w14:textId="77777777" w:rsidR="002405E8" w:rsidRDefault="002405E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222</w:t>
            </w:r>
          </w:p>
        </w:tc>
        <w:tc>
          <w:tcPr>
            <w:tcW w:w="7192" w:type="dxa"/>
            <w:vAlign w:val="center"/>
          </w:tcPr>
          <w:p w14:paraId="47F5D9DE" w14:textId="77777777" w:rsidR="002405E8" w:rsidRPr="005C2073" w:rsidRDefault="002405E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C207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am becoming increasingly familiar with and can retell a wider range of stories, fairy stories and traditional tales. (YR2)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3DB4059F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E4874C9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CB51C8E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4B15761C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160FA33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6B2AD4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56D89D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05E8" w:rsidRPr="00D21929" w14:paraId="454541C9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703047D9" w14:textId="77777777" w:rsidR="002405E8" w:rsidRDefault="002405E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223</w:t>
            </w:r>
          </w:p>
        </w:tc>
        <w:tc>
          <w:tcPr>
            <w:tcW w:w="7192" w:type="dxa"/>
            <w:vAlign w:val="center"/>
          </w:tcPr>
          <w:p w14:paraId="07414194" w14:textId="77777777" w:rsidR="002405E8" w:rsidRPr="005C2073" w:rsidRDefault="002405E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C207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notice that non-fiction books that are structured in different ways to fiction. (YR2)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6D7D740C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0D9F3CA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46A3093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38D646FA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F6DC661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603DC0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2D9F4D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05E8" w:rsidRPr="00D21929" w14:paraId="33EA0519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0CF9A825" w14:textId="77777777" w:rsidR="002405E8" w:rsidRDefault="002405E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224</w:t>
            </w:r>
          </w:p>
        </w:tc>
        <w:tc>
          <w:tcPr>
            <w:tcW w:w="7192" w:type="dxa"/>
            <w:vAlign w:val="center"/>
          </w:tcPr>
          <w:p w14:paraId="60B44B09" w14:textId="77777777" w:rsidR="002405E8" w:rsidRPr="005C2073" w:rsidRDefault="002405E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C207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recognise simple recurring literary language in stories and poetry. (YR2)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7FAF8FED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D317A60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E307158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637906D9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508906B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4992DB1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37AAA75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05E8" w:rsidRPr="00D21929" w14:paraId="2354CCC2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33D26B92" w14:textId="77777777" w:rsidR="002405E8" w:rsidRDefault="002405E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225</w:t>
            </w:r>
          </w:p>
        </w:tc>
        <w:tc>
          <w:tcPr>
            <w:tcW w:w="7192" w:type="dxa"/>
            <w:vAlign w:val="center"/>
          </w:tcPr>
          <w:p w14:paraId="2A759190" w14:textId="77777777" w:rsidR="002405E8" w:rsidRPr="005C2073" w:rsidRDefault="002405E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C207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discuss my favourite words and phrases. (YR2)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7B5E0CC3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21C91AB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D0D3EA2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0028D42D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960779F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D9EE39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94D24D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05E8" w:rsidRPr="00D21929" w14:paraId="003C6E1D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074000D4" w14:textId="77777777" w:rsidR="002405E8" w:rsidRDefault="002405E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226</w:t>
            </w:r>
          </w:p>
        </w:tc>
        <w:tc>
          <w:tcPr>
            <w:tcW w:w="7192" w:type="dxa"/>
            <w:vAlign w:val="center"/>
          </w:tcPr>
          <w:p w14:paraId="3D6C6A08" w14:textId="77777777" w:rsidR="002405E8" w:rsidRPr="005C2073" w:rsidRDefault="002405E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C207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understand both the books that I can already read accurately and fluently and those that I listen to. (YR2)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032C8469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DE058E7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2BF8EEF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09DB185B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5421103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293622B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B29DE28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05E8" w:rsidRPr="00D21929" w14:paraId="6AAB6312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29591040" w14:textId="77777777" w:rsidR="002405E8" w:rsidRDefault="002405E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227</w:t>
            </w:r>
          </w:p>
        </w:tc>
        <w:tc>
          <w:tcPr>
            <w:tcW w:w="7192" w:type="dxa"/>
            <w:vAlign w:val="center"/>
          </w:tcPr>
          <w:p w14:paraId="58D12631" w14:textId="77777777" w:rsidR="002405E8" w:rsidRPr="005C2073" w:rsidRDefault="002405E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C207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draw on what I already know or on background information and vocabulary provided by the teacher to help me understand what I read. (YR2)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6AB2FDD7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FC10B5A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BDD6B43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5868D503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8C0AE9A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F733F9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0918BC3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05E8" w:rsidRPr="00D21929" w14:paraId="2A5D4A74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4C04A253" w14:textId="77777777" w:rsidR="002405E8" w:rsidRDefault="002405E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228</w:t>
            </w:r>
          </w:p>
        </w:tc>
        <w:tc>
          <w:tcPr>
            <w:tcW w:w="7192" w:type="dxa"/>
            <w:vAlign w:val="center"/>
          </w:tcPr>
          <w:p w14:paraId="68D427F6" w14:textId="77777777" w:rsidR="002405E8" w:rsidRPr="005C2073" w:rsidRDefault="002405E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C207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answer and ask questions. (YR2)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2E0DF218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80D4182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F96FA4E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3E0D799F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5FFA932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0AB43C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B1502B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05E8" w:rsidRPr="00D21929" w14:paraId="4046E3D7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57FE0CE5" w14:textId="77777777" w:rsidR="002405E8" w:rsidRDefault="002405E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229</w:t>
            </w:r>
          </w:p>
        </w:tc>
        <w:tc>
          <w:tcPr>
            <w:tcW w:w="7192" w:type="dxa"/>
            <w:vAlign w:val="center"/>
          </w:tcPr>
          <w:p w14:paraId="48419557" w14:textId="77777777" w:rsidR="002405E8" w:rsidRPr="005C2073" w:rsidRDefault="002405E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C207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participate in discussion about books, poems and other works. (YR2)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170B16E1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F797B46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27AF57D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122873B6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4EBC28B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931587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CADBD60" w14:textId="77777777" w:rsidR="002405E8" w:rsidRPr="00D21929" w:rsidRDefault="002405E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A817B1" w14:paraId="437543B1" w14:textId="77777777" w:rsidTr="00856693">
        <w:trPr>
          <w:cantSplit/>
          <w:trHeight w:val="1894"/>
        </w:trPr>
        <w:tc>
          <w:tcPr>
            <w:tcW w:w="7782" w:type="dxa"/>
            <w:gridSpan w:val="3"/>
            <w:shd w:val="clear" w:color="auto" w:fill="2972FF"/>
            <w:vAlign w:val="center"/>
          </w:tcPr>
          <w:p w14:paraId="4EAFF0DA" w14:textId="77777777" w:rsidR="00B13426" w:rsidRPr="00A817B1" w:rsidRDefault="00B13426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E Curriculum– English – Reading -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4EB7C9F0" w14:textId="77777777" w:rsidR="00B13426" w:rsidRPr="00A817B1" w:rsidRDefault="00B13426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7BCAE7DB" w14:textId="77777777" w:rsidR="00B13426" w:rsidRPr="00A817B1" w:rsidRDefault="00B13426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322DBD70" w14:textId="77777777" w:rsidR="00B13426" w:rsidRPr="00A817B1" w:rsidRDefault="00B13426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30" w:type="dxa"/>
            <w:shd w:val="clear" w:color="auto" w:fill="61DCFE"/>
            <w:textDirection w:val="btLr"/>
            <w:vAlign w:val="center"/>
          </w:tcPr>
          <w:p w14:paraId="1FC9355A" w14:textId="77777777" w:rsidR="00B13426" w:rsidRPr="00A817B1" w:rsidRDefault="00B13426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05107200" w14:textId="77777777" w:rsidR="00B13426" w:rsidRPr="00A817B1" w:rsidRDefault="00B13426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2F2153B" w14:textId="77777777" w:rsidR="00B13426" w:rsidRPr="00A817B1" w:rsidRDefault="00B13426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C257137" w14:textId="77777777" w:rsidR="00B13426" w:rsidRPr="00A817B1" w:rsidRDefault="00B13426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B13426" w:rsidRPr="00D21929" w14:paraId="6ED1C60C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04B2A8C2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18" w:type="dxa"/>
            <w:gridSpan w:val="2"/>
            <w:vAlign w:val="center"/>
          </w:tcPr>
          <w:p w14:paraId="5500CA94" w14:textId="77777777" w:rsidR="00B13426" w:rsidRPr="009B2C04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B2C04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respond speedily with the correct sound to graphemes (letters or groups of letters) for phonemes. (Read-PK3)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A688122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362EC85F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BC9C83E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4713C34C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C380D1B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5B9E1F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ECDF8E1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4C50FCC7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00A7B35F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18" w:type="dxa"/>
            <w:gridSpan w:val="2"/>
            <w:vAlign w:val="center"/>
          </w:tcPr>
          <w:p w14:paraId="3C99047A" w14:textId="77777777" w:rsidR="00B13426" w:rsidRPr="009B2C04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B2C04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recognise familiar words / signs / symbols in simple texts using sight vocabulary strategies when reading. (Read-PK3)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54D824E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98CC24E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806E741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4BE275F0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9D36369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998A36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581602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3D374F0C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59FE4505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18" w:type="dxa"/>
            <w:gridSpan w:val="2"/>
            <w:vAlign w:val="center"/>
          </w:tcPr>
          <w:p w14:paraId="0AAAABC8" w14:textId="77777777" w:rsidR="00B13426" w:rsidRPr="009B2C04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B2C04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say or sign (or a close approximation to) every letter of the alphabet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08CDEC3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74AC724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AC683ED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4CBFD863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6DD3E21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0A574F9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685270A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225DA672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0DE063D7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18" w:type="dxa"/>
            <w:gridSpan w:val="2"/>
            <w:vAlign w:val="center"/>
          </w:tcPr>
          <w:p w14:paraId="7462F8D5" w14:textId="77777777" w:rsidR="00B13426" w:rsidRPr="009B2C04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B2C04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re-read books to build up my fluency and confidence in word reading (</w:t>
            </w:r>
            <w:proofErr w:type="gramStart"/>
            <w:r w:rsidRPr="009B2C04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5-6 year</w:t>
            </w:r>
            <w:proofErr w:type="gramEnd"/>
            <w:r w:rsidRPr="009B2C04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level).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3F0F965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E9C4E77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D7AFC9A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223983D4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3831471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6B3DDE9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550996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6724B5C6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7DC72CEA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18" w:type="dxa"/>
            <w:gridSpan w:val="2"/>
            <w:vAlign w:val="center"/>
          </w:tcPr>
          <w:p w14:paraId="5D13147A" w14:textId="77777777" w:rsidR="00B13426" w:rsidRPr="009B2C04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B2C04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say sounds for 40+ graphemes, including one grapheme for each of the 40+ phonemes (Read-PK4)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00575BF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C82E9AB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54B1153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1BE46C94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52631EC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5560180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847261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04F9034A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065E5229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18" w:type="dxa"/>
            <w:gridSpan w:val="2"/>
            <w:vAlign w:val="center"/>
          </w:tcPr>
          <w:p w14:paraId="6B82B194" w14:textId="77777777" w:rsidR="00B13426" w:rsidRPr="009B2C04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B2C04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read accurately by blending the sounds in words with up to five known graphemes (Read-PK4)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FE36DEF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2FD2458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468187C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0880490F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C7F692A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EF24A3E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017327F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5C532DA9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5FFFD67E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206</w:t>
            </w:r>
          </w:p>
        </w:tc>
        <w:tc>
          <w:tcPr>
            <w:tcW w:w="7218" w:type="dxa"/>
            <w:gridSpan w:val="2"/>
            <w:vAlign w:val="center"/>
          </w:tcPr>
          <w:p w14:paraId="74D48AD8" w14:textId="77777777" w:rsidR="00B13426" w:rsidRPr="009B2C04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B2C04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read common exception words, noting unusual correspondences between spelling and sound and where these occur in the word. (Read-PK4)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8DF6FF7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ED714FF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C4D524E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2D5B41BE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0F5F3D6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981C1B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7AF699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474F998B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7E0BA3AD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218" w:type="dxa"/>
            <w:gridSpan w:val="2"/>
            <w:vAlign w:val="center"/>
          </w:tcPr>
          <w:p w14:paraId="1F932AA5" w14:textId="77777777" w:rsidR="00B13426" w:rsidRPr="009B2C04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B2C04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apply phonic knowledge and skills as the route to decode words. (Read-PK4)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BD7CD16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0E3BA54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B7013BD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25B210BB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B388BF5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35E0E6C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A5C0599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2A198A4D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53C256F7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218" w:type="dxa"/>
            <w:gridSpan w:val="2"/>
            <w:vAlign w:val="center"/>
          </w:tcPr>
          <w:p w14:paraId="618F2A07" w14:textId="77777777" w:rsidR="00B13426" w:rsidRPr="009B2C04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B2C04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follow print with my eyes, looking for familiar words and known letter clusters to decode text.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C4C48C0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58FD168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9614C97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44C3ED1C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B6C241D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EB23750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00DC8B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3CF332FA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30DB8297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218" w:type="dxa"/>
            <w:gridSpan w:val="2"/>
            <w:vAlign w:val="center"/>
          </w:tcPr>
          <w:p w14:paraId="702DB3CB" w14:textId="77777777" w:rsidR="00B13426" w:rsidRPr="009B2C04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B2C04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recognise print structures of some words, individual letters and spaces between words.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45763E4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79FE018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B64D062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459B2D5F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D287352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3DCFA83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8358D2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1567967A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58F76D9F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218" w:type="dxa"/>
            <w:gridSpan w:val="2"/>
            <w:vAlign w:val="center"/>
          </w:tcPr>
          <w:p w14:paraId="27354D92" w14:textId="77777777" w:rsidR="00B13426" w:rsidRPr="009B2C04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B2C04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establish </w:t>
            </w:r>
            <w:proofErr w:type="gramStart"/>
            <w:r w:rsidRPr="009B2C04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meaning</w:t>
            </w:r>
            <w:proofErr w:type="gramEnd"/>
            <w:r w:rsidRPr="009B2C04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and I take notice of simple punctuation when reading aloud.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2EDA797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3243259F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5070F77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0AE925BF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D59B7E0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5EFDBA6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DCA4FE3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0C31EB42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42048616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218" w:type="dxa"/>
            <w:gridSpan w:val="2"/>
            <w:vAlign w:val="center"/>
          </w:tcPr>
          <w:p w14:paraId="4298C392" w14:textId="77777777" w:rsidR="00B13426" w:rsidRPr="009B2C04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B2C04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identify initial and final sounds in unfamiliar words. (Read-PK5)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993A01C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F725DD7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186CAC2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3B1D6385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17FC67F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EEE687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10EB490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1BE6FAE5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721AE883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218" w:type="dxa"/>
            <w:gridSpan w:val="2"/>
            <w:vAlign w:val="center"/>
          </w:tcPr>
          <w:p w14:paraId="0D56E9DF" w14:textId="77777777" w:rsidR="00B13426" w:rsidRPr="009B2C04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B2C04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read most common exception words (Read-PK5)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A56C24A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D686627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923B4C5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29DAB1CD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5E3BCD8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CD08D39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C6ACFA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374C0350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0733D147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218" w:type="dxa"/>
            <w:gridSpan w:val="2"/>
            <w:vAlign w:val="center"/>
          </w:tcPr>
          <w:p w14:paraId="69F0391A" w14:textId="77777777" w:rsidR="00B13426" w:rsidRPr="00BB5CC7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B5CC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self-correct when reading aloud.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FCB9002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7F607656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2A8CABD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10767421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B51C3B2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CD55DB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263BCBA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7ABE1EA7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7A27E26F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218" w:type="dxa"/>
            <w:gridSpan w:val="2"/>
            <w:vAlign w:val="center"/>
          </w:tcPr>
          <w:p w14:paraId="6726BC60" w14:textId="77777777" w:rsidR="00B13426" w:rsidRPr="00BB5CC7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B5CC7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blend the sounds for all letters of the alphabet into words (Read-PK5)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415990C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B9D49F5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C2B2BB9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5F392B60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F41F38B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28E408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BC0B3CB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44DBF265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6AAAD770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7218" w:type="dxa"/>
            <w:gridSpan w:val="2"/>
            <w:vAlign w:val="center"/>
          </w:tcPr>
          <w:p w14:paraId="3717DDBF" w14:textId="77777777" w:rsidR="00B13426" w:rsidRPr="00BB5CC7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B5CC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sound out words accurately in a book closely matched to the known grapheme phoneme correspondences (GPCs)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9A2BE1B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363E3DA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A291E6E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66811B94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20BF0C2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F1FFCD9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933D76B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0B789C90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44EEF451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216</w:t>
            </w:r>
          </w:p>
        </w:tc>
        <w:tc>
          <w:tcPr>
            <w:tcW w:w="7218" w:type="dxa"/>
            <w:gridSpan w:val="2"/>
            <w:vAlign w:val="center"/>
          </w:tcPr>
          <w:p w14:paraId="1E1FA949" w14:textId="77777777" w:rsidR="00B13426" w:rsidRPr="00BB5CC7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B5CC7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read words containing taught GPCs and -s, -es endings (Read-PK5)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FAE118A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3E3A192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EBA07A0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61C357B2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E0827F3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9F1586A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AD9AAC1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7FADDBE4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2D1AE9E6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217</w:t>
            </w:r>
          </w:p>
        </w:tc>
        <w:tc>
          <w:tcPr>
            <w:tcW w:w="7218" w:type="dxa"/>
            <w:gridSpan w:val="2"/>
            <w:vAlign w:val="center"/>
          </w:tcPr>
          <w:p w14:paraId="7C8BEF1F" w14:textId="77777777" w:rsidR="00B13426" w:rsidRPr="001A2BA1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words containing taught GPCs and -</w:t>
            </w:r>
            <w:proofErr w:type="spellStart"/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ing</w:t>
            </w:r>
            <w:proofErr w:type="spellEnd"/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endings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F617EE9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7A4E73DA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EBF6FC7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012FE942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61432CA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ED307E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96A578E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731943B4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4BD9BD07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218</w:t>
            </w:r>
          </w:p>
        </w:tc>
        <w:tc>
          <w:tcPr>
            <w:tcW w:w="7218" w:type="dxa"/>
            <w:gridSpan w:val="2"/>
            <w:vAlign w:val="center"/>
          </w:tcPr>
          <w:p w14:paraId="7B35917A" w14:textId="77777777" w:rsidR="00B13426" w:rsidRPr="001A2BA1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words containing taught GPCs and -ed endings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11AF0A7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18F0FE9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8621DEF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27232DD2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BA19C85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1FE5BE1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179E1B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6E21E937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2B473EB0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219</w:t>
            </w:r>
          </w:p>
        </w:tc>
        <w:tc>
          <w:tcPr>
            <w:tcW w:w="7218" w:type="dxa"/>
            <w:gridSpan w:val="2"/>
            <w:vAlign w:val="center"/>
          </w:tcPr>
          <w:p w14:paraId="673CA7CC" w14:textId="77777777" w:rsidR="00B13426" w:rsidRPr="001A2BA1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words containing taught GPCs and -er endings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CFE305A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E91AE1B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5D1319B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1568BB16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DDE022C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064140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0022A6B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75CA0300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25FCD27A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220</w:t>
            </w:r>
          </w:p>
        </w:tc>
        <w:tc>
          <w:tcPr>
            <w:tcW w:w="7218" w:type="dxa"/>
            <w:gridSpan w:val="2"/>
            <w:vAlign w:val="center"/>
          </w:tcPr>
          <w:p w14:paraId="6F235E85" w14:textId="77777777" w:rsidR="00B13426" w:rsidRPr="001A2BA1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words containing taught GPCs and -</w:t>
            </w:r>
            <w:proofErr w:type="spellStart"/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est</w:t>
            </w:r>
            <w:proofErr w:type="spellEnd"/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endings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AEE0A1B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90675F7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7E85B7F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580AFE03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8BFA1FD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AB64C24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93C3C4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00C61431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61E21E2B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221</w:t>
            </w:r>
          </w:p>
        </w:tc>
        <w:tc>
          <w:tcPr>
            <w:tcW w:w="7218" w:type="dxa"/>
            <w:gridSpan w:val="2"/>
            <w:vAlign w:val="center"/>
          </w:tcPr>
          <w:p w14:paraId="3AAC4B89" w14:textId="77777777" w:rsidR="00B13426" w:rsidRPr="001A2BA1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other words of more than one syllable that contain taught GPCs.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EDAA088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44D727A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A2D698B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4B36CE51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095C495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A342B9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E438EB1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1E70C871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4A0140E4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222</w:t>
            </w:r>
          </w:p>
        </w:tc>
        <w:tc>
          <w:tcPr>
            <w:tcW w:w="7218" w:type="dxa"/>
            <w:gridSpan w:val="2"/>
            <w:vAlign w:val="center"/>
          </w:tcPr>
          <w:p w14:paraId="2D23414C" w14:textId="77777777" w:rsidR="00B13426" w:rsidRPr="001A2BA1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words with contractions, e.g. I'm, I'll, we'll.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C8CD714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0223E546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61F5B16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6BF63EB9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0D126FB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2D15B0D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49EE2D4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01174EF1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67C66054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223</w:t>
            </w:r>
          </w:p>
        </w:tc>
        <w:tc>
          <w:tcPr>
            <w:tcW w:w="7218" w:type="dxa"/>
            <w:gridSpan w:val="2"/>
            <w:vAlign w:val="center"/>
          </w:tcPr>
          <w:p w14:paraId="406A6915" w14:textId="77777777" w:rsidR="00B13426" w:rsidRPr="001A2BA1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understand that the apostrophe represents the omitted letter(s) in words with contractions.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D4E1A0D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84A533E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668484A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49AA25C2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F776C61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385841A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29C27E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6F6E6618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763C2E11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224</w:t>
            </w:r>
          </w:p>
        </w:tc>
        <w:tc>
          <w:tcPr>
            <w:tcW w:w="7218" w:type="dxa"/>
            <w:gridSpan w:val="2"/>
            <w:vAlign w:val="center"/>
          </w:tcPr>
          <w:p w14:paraId="7DC03D0E" w14:textId="77777777" w:rsidR="00B13426" w:rsidRPr="001A2BA1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apply phonic knowledge and skills to decode unknown words.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2F349A1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A5C95F4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CF1A422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4D3274CF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3B7F57A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511FB6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3A7384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34D45A4A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794F8A12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225</w:t>
            </w:r>
          </w:p>
        </w:tc>
        <w:tc>
          <w:tcPr>
            <w:tcW w:w="7218" w:type="dxa"/>
            <w:gridSpan w:val="2"/>
            <w:vAlign w:val="center"/>
          </w:tcPr>
          <w:p w14:paraId="7B70CF58" w14:textId="77777777" w:rsidR="00B13426" w:rsidRPr="001A2BA1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aloud accurately books that are consistent with my developing phonic knowledge.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1CF5815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7A72F3DE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7028E7A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2820977E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56086F5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2611BC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8343FF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591D58CB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51989BC1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226</w:t>
            </w:r>
          </w:p>
        </w:tc>
        <w:tc>
          <w:tcPr>
            <w:tcW w:w="7218" w:type="dxa"/>
            <w:gridSpan w:val="2"/>
            <w:vAlign w:val="center"/>
          </w:tcPr>
          <w:p w14:paraId="669C10E7" w14:textId="77777777" w:rsidR="00B13426" w:rsidRPr="001A2BA1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apply my phonic knowledge as the route to decode words until automatic decoding has become </w:t>
            </w:r>
            <w:proofErr w:type="gramStart"/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embedded</w:t>
            </w:r>
            <w:proofErr w:type="gramEnd"/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and reading is fluent.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C416D4D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50ACE5B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A9B596B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44C227FA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7846DF2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7ACBBB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7E6B793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305FCFEB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55E44E25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227</w:t>
            </w:r>
          </w:p>
        </w:tc>
        <w:tc>
          <w:tcPr>
            <w:tcW w:w="7218" w:type="dxa"/>
            <w:gridSpan w:val="2"/>
            <w:vAlign w:val="center"/>
          </w:tcPr>
          <w:p w14:paraId="3296B896" w14:textId="77777777" w:rsidR="00B13426" w:rsidRPr="001A2BA1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read accurately by blending the sounds in words that contain the graphemes I know.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B340F7C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7742DC57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B0BDCB5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711EE331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8FECE07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232CCDD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EA30D3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20AF3681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66B825DD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228</w:t>
            </w:r>
          </w:p>
        </w:tc>
        <w:tc>
          <w:tcPr>
            <w:tcW w:w="7218" w:type="dxa"/>
            <w:gridSpan w:val="2"/>
            <w:vAlign w:val="center"/>
          </w:tcPr>
          <w:p w14:paraId="419171AB" w14:textId="77777777" w:rsidR="00B13426" w:rsidRPr="001A2BA1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words of more than one syllable that contain GPCs.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3C2738F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5D7DE89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5810057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50F6E9E3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B7792F7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54DDDFB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49AE44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147FCAF4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7CCAB77F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229</w:t>
            </w:r>
          </w:p>
        </w:tc>
        <w:tc>
          <w:tcPr>
            <w:tcW w:w="7218" w:type="dxa"/>
            <w:gridSpan w:val="2"/>
            <w:vAlign w:val="center"/>
          </w:tcPr>
          <w:p w14:paraId="07EE6BAA" w14:textId="77777777" w:rsidR="00B13426" w:rsidRPr="001A2BA1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2BA1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read words containing common suffixes. (Read-PK6)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0A51B38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3912119B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53A2E1F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24080154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227B17B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D09DD7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9441900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1FE1CF24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05999DBA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230</w:t>
            </w:r>
          </w:p>
        </w:tc>
        <w:tc>
          <w:tcPr>
            <w:tcW w:w="7218" w:type="dxa"/>
            <w:gridSpan w:val="2"/>
            <w:vAlign w:val="center"/>
          </w:tcPr>
          <w:p w14:paraId="7144AD0D" w14:textId="77777777" w:rsidR="00B13426" w:rsidRPr="001A2BA1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2BA1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read accurately most words of 2 or more syllables (Read-PK6)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2AFCCAC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D4BD38D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0FFA5CF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2A88CB05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CE149F8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DF900D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0A61E36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6795C18C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34D46388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231</w:t>
            </w:r>
          </w:p>
        </w:tc>
        <w:tc>
          <w:tcPr>
            <w:tcW w:w="7218" w:type="dxa"/>
            <w:gridSpan w:val="2"/>
            <w:vAlign w:val="center"/>
          </w:tcPr>
          <w:p w14:paraId="52FB2EDF" w14:textId="77777777" w:rsidR="00B13426" w:rsidRPr="003764EF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764EF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read further common exception words, noting unusual correspondence between spelling and sound and where these occur in the word (Read-PK6)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9421262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6C7E642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DD955B4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15B9D188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4A7FAB1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B491931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E582BD2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495F1751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772F02C7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232</w:t>
            </w:r>
          </w:p>
        </w:tc>
        <w:tc>
          <w:tcPr>
            <w:tcW w:w="7218" w:type="dxa"/>
            <w:gridSpan w:val="2"/>
            <w:vAlign w:val="center"/>
          </w:tcPr>
          <w:p w14:paraId="618A9436" w14:textId="77777777" w:rsidR="00B13426" w:rsidRPr="003764EF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764EF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read most words quickly and accurately when they have been frequently encountered without overt sounding and blending. (Read-PK6)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C64C8A4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171FA11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C934ABF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69A762CB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585E4AE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CA2C660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BA0F836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45CC6454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600E6740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233</w:t>
            </w:r>
          </w:p>
        </w:tc>
        <w:tc>
          <w:tcPr>
            <w:tcW w:w="7218" w:type="dxa"/>
            <w:gridSpan w:val="2"/>
            <w:vAlign w:val="center"/>
          </w:tcPr>
          <w:p w14:paraId="239BE083" w14:textId="77777777" w:rsidR="00B13426" w:rsidRPr="003764EF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764EF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read aloud books sounding out unfamiliar words accurately, automatically and without undue hesitation. (Read-PK6)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E00C866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F14BD7B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9B5FC04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2591E153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87DE5A5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DFE97F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0D7EF5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70C67486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4D31D6DD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234</w:t>
            </w:r>
          </w:p>
        </w:tc>
        <w:tc>
          <w:tcPr>
            <w:tcW w:w="7218" w:type="dxa"/>
            <w:gridSpan w:val="2"/>
            <w:vAlign w:val="center"/>
          </w:tcPr>
          <w:p w14:paraId="0C0CA8CA" w14:textId="77777777" w:rsidR="00B13426" w:rsidRPr="003764EF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764EF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re-read books to build up my fluency and confidence in word reading (</w:t>
            </w:r>
            <w:proofErr w:type="gramStart"/>
            <w:r w:rsidRPr="003764EF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6-7 year</w:t>
            </w:r>
            <w:proofErr w:type="gramEnd"/>
            <w:r w:rsidRPr="003764EF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level).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CB41251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032F8B77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2060622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4C261F25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D85A249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AAFAE2D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0B9BE4E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3426" w:rsidRPr="00D21929" w14:paraId="140C7C27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08712FBF" w14:textId="77777777" w:rsidR="00B13426" w:rsidRDefault="00B13426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235</w:t>
            </w:r>
          </w:p>
        </w:tc>
        <w:tc>
          <w:tcPr>
            <w:tcW w:w="7218" w:type="dxa"/>
            <w:gridSpan w:val="2"/>
            <w:vAlign w:val="center"/>
          </w:tcPr>
          <w:p w14:paraId="79416329" w14:textId="77777777" w:rsidR="00B13426" w:rsidRPr="003764EF" w:rsidRDefault="00B1342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764EF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aloud, with pace and fluency, unfamiliar texts at 7 year reading level.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C86259C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15DCC7B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67A595C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3EC2ED9F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722C660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213401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D4F01D" w14:textId="77777777" w:rsidR="00B13426" w:rsidRPr="00D21929" w:rsidRDefault="00B13426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B33CB" w:rsidRPr="00A817B1" w14:paraId="79406189" w14:textId="77777777" w:rsidTr="00B13426">
        <w:trPr>
          <w:cantSplit/>
          <w:trHeight w:val="1894"/>
        </w:trPr>
        <w:tc>
          <w:tcPr>
            <w:tcW w:w="7756" w:type="dxa"/>
            <w:gridSpan w:val="2"/>
            <w:shd w:val="clear" w:color="auto" w:fill="2972FF"/>
            <w:vAlign w:val="center"/>
          </w:tcPr>
          <w:p w14:paraId="4D382737" w14:textId="4161457F" w:rsidR="00BB33CB" w:rsidRPr="00A817B1" w:rsidRDefault="00BB33CB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E Curriculum– English </w:t>
            </w:r>
            <w:r w:rsidR="009246C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– </w:t>
            </w:r>
            <w:r w:rsidR="00294605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Writing - Composition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  <w:vAlign w:val="center"/>
          </w:tcPr>
          <w:p w14:paraId="7E453FE5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7" w:type="dxa"/>
            <w:gridSpan w:val="2"/>
            <w:shd w:val="clear" w:color="auto" w:fill="DDF8FF"/>
            <w:textDirection w:val="btLr"/>
            <w:vAlign w:val="center"/>
          </w:tcPr>
          <w:p w14:paraId="41B12901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6" w:type="dxa"/>
            <w:gridSpan w:val="2"/>
            <w:shd w:val="clear" w:color="auto" w:fill="A1E9FF"/>
            <w:textDirection w:val="btLr"/>
            <w:vAlign w:val="center"/>
          </w:tcPr>
          <w:p w14:paraId="447EEC19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48" w:type="dxa"/>
            <w:gridSpan w:val="2"/>
            <w:shd w:val="clear" w:color="auto" w:fill="61DCFE"/>
            <w:textDirection w:val="btLr"/>
            <w:vAlign w:val="center"/>
          </w:tcPr>
          <w:p w14:paraId="543441AA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73C7F4A4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9012845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C72C01A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271F8" w:rsidRPr="00D21929" w14:paraId="60FDA923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35EAB889" w14:textId="77777777" w:rsidR="00E2347D" w:rsidRDefault="00E2347D" w:rsidP="00E2347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192" w:type="dxa"/>
            <w:vAlign w:val="center"/>
          </w:tcPr>
          <w:p w14:paraId="08B62BAD" w14:textId="6918AD85" w:rsidR="00E2347D" w:rsidRPr="00E2347D" w:rsidRDefault="00E2347D" w:rsidP="00E2347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2347D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 make up my own phrases or short sentences to express my thoughts aloud about stories or my experiences (Write-PK3)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4FB63F66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DAB04B3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4DFF5EF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5EEAA06C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A193DD4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565CBC0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466782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22CE7DDB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7E4E856B" w14:textId="77777777" w:rsidR="00E2347D" w:rsidRDefault="00E2347D" w:rsidP="00E2347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192" w:type="dxa"/>
            <w:vAlign w:val="center"/>
          </w:tcPr>
          <w:p w14:paraId="256154AE" w14:textId="69631F24" w:rsidR="00E2347D" w:rsidRPr="00E2347D" w:rsidRDefault="00E2347D" w:rsidP="00E2347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2347D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write a caption or short phrase using the graphemes that I already know (Write-PK3)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21FA65F6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E26648A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1EBB143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09FC3AD9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C6A52B4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5F37BE4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8E48BA7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35FD8404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66BEFB85" w14:textId="77777777" w:rsidR="00E2347D" w:rsidRDefault="00E2347D" w:rsidP="00E2347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192" w:type="dxa"/>
            <w:vAlign w:val="center"/>
          </w:tcPr>
          <w:p w14:paraId="47C409AA" w14:textId="59C5EC47" w:rsidR="00E2347D" w:rsidRPr="00E2347D" w:rsidRDefault="00E2347D" w:rsidP="00E2347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2347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say out loud what I am going to write about. (YR1)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46B38B42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0F24E45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AB1B178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2DF1FA93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72692CC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DDA7B31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B4F3E6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41B81998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59BE4F8A" w14:textId="77777777" w:rsidR="00E2347D" w:rsidRDefault="00E2347D" w:rsidP="00E2347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192" w:type="dxa"/>
            <w:vAlign w:val="center"/>
          </w:tcPr>
          <w:p w14:paraId="74FE42E9" w14:textId="6085F65E" w:rsidR="00E2347D" w:rsidRPr="00E2347D" w:rsidRDefault="00E2347D" w:rsidP="00E2347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2347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compose a sentence orally before writing it. (YR1)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5959E66B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8E987C9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20B1FF4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5FD5D018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89D1D9C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E85AAF0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8FB74AE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27583F61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4EBAA2A7" w14:textId="77777777" w:rsidR="00E2347D" w:rsidRDefault="00E2347D" w:rsidP="00E2347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192" w:type="dxa"/>
            <w:vAlign w:val="center"/>
          </w:tcPr>
          <w:p w14:paraId="68FEB09D" w14:textId="12A01CCE" w:rsidR="00E2347D" w:rsidRPr="00E2347D" w:rsidRDefault="00E2347D" w:rsidP="00E2347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2347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sequence sentences to form short narratives (YR1)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0DCA6FF9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A365D61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2A91561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2BA5D420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3C797B6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13E18E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C0E684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46680DC6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7F843597" w14:textId="77777777" w:rsidR="00E2347D" w:rsidRDefault="00E2347D" w:rsidP="00E2347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192" w:type="dxa"/>
            <w:vAlign w:val="center"/>
          </w:tcPr>
          <w:p w14:paraId="0E08DB64" w14:textId="7E19FC64" w:rsidR="00E2347D" w:rsidRPr="00E2347D" w:rsidRDefault="00E2347D" w:rsidP="00E2347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2347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re-read what I have written to check that it makes sense. (YR1)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04D556C9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76F0D21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A574FA1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1296A683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87EACF5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EBE03C6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AA3BBCB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4875252E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20E53328" w14:textId="77777777" w:rsidR="00E2347D" w:rsidRDefault="00E2347D" w:rsidP="00E2347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192" w:type="dxa"/>
            <w:vAlign w:val="center"/>
          </w:tcPr>
          <w:p w14:paraId="13E85149" w14:textId="3CC81E37" w:rsidR="00E2347D" w:rsidRPr="00E2347D" w:rsidRDefault="00E2347D" w:rsidP="00E2347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proofErr w:type="gramStart"/>
            <w:r w:rsidRPr="00E2347D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I can</w:t>
            </w:r>
            <w:proofErr w:type="gramEnd"/>
            <w:r w:rsidRPr="00E2347D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 xml:space="preserve"> discuss what I have written with the teacher or other pupils. (Write-PK4)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5283297F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CDBCE06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77B6A55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04AB3AE4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7FEE18B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1F6B7C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6B53A7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7B7F6F78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512024C2" w14:textId="77777777" w:rsidR="00E2347D" w:rsidRDefault="00E2347D" w:rsidP="00E2347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192" w:type="dxa"/>
            <w:vAlign w:val="center"/>
          </w:tcPr>
          <w:p w14:paraId="592F1884" w14:textId="4788FB2D" w:rsidR="00E2347D" w:rsidRPr="00E2347D" w:rsidRDefault="00E2347D" w:rsidP="00E2347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2347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aloud my writing clearly enough to be heard by my peers and the teacher. (YR1)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7ECC6B52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33E3429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463B6AE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0063E405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32F3DC5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616E5D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2D39ECA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379D190C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62E45AEF" w14:textId="77777777" w:rsidR="009D5BBC" w:rsidRDefault="009D5BBC" w:rsidP="009D5B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208</w:t>
            </w:r>
          </w:p>
        </w:tc>
        <w:tc>
          <w:tcPr>
            <w:tcW w:w="7192" w:type="dxa"/>
            <w:vAlign w:val="center"/>
          </w:tcPr>
          <w:p w14:paraId="6D8164E7" w14:textId="16CBAA48" w:rsidR="009D5BBC" w:rsidRPr="009D5BBC" w:rsidRDefault="009D5BBC" w:rsidP="009D5B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D5BB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am developing stamina for writing. (Write-PK4)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1808E935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8E75053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D015139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4695E614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FA85618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7FBC5D6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E18AF8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2E890416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20D6A9BE" w14:textId="77777777" w:rsidR="009D5BBC" w:rsidRDefault="009D5BBC" w:rsidP="009D5B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192" w:type="dxa"/>
            <w:vAlign w:val="center"/>
          </w:tcPr>
          <w:p w14:paraId="663AA355" w14:textId="10F563F1" w:rsidR="009D5BBC" w:rsidRPr="009D5BBC" w:rsidRDefault="009D5BBC" w:rsidP="009D5B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D5B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openings and endings at a basic level. (YR2)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7298CE64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B32BC59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470A370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403AB1F7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6CA2600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4209C9A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24882D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60F2E2B6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596E7C62" w14:textId="77777777" w:rsidR="009D5BBC" w:rsidRDefault="009D5BBC" w:rsidP="009D5B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192" w:type="dxa"/>
            <w:vAlign w:val="center"/>
          </w:tcPr>
          <w:p w14:paraId="7EA6A4DF" w14:textId="06D983C4" w:rsidR="009D5BBC" w:rsidRPr="009D5BBC" w:rsidRDefault="009D5BBC" w:rsidP="009D5B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D5BB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 write sentences that are sequenced to form a short narrative (real or fictional) (Write-PK5)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5A100715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3EC8513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3B9F895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608214F7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96B2157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EB101A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D574E8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63AEE6F3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60F058AD" w14:textId="77777777" w:rsidR="009D5BBC" w:rsidRDefault="009D5BBC" w:rsidP="009D5B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192" w:type="dxa"/>
            <w:vAlign w:val="center"/>
          </w:tcPr>
          <w:p w14:paraId="7F86C8A6" w14:textId="4615C97E" w:rsidR="009D5BBC" w:rsidRPr="009D5BBC" w:rsidRDefault="009D5BBC" w:rsidP="009D5B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D5B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for a variety of purposes. (YR2)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70CC8668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14D3897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A80FFF4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01E7FA4D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B7A1A77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560D71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4E7A19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724B997D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47DED843" w14:textId="77777777" w:rsidR="009D5BBC" w:rsidRDefault="009D5BBC" w:rsidP="009D5B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192" w:type="dxa"/>
            <w:vAlign w:val="center"/>
          </w:tcPr>
          <w:p w14:paraId="4B1B4FF7" w14:textId="0C92216A" w:rsidR="009D5BBC" w:rsidRPr="009D5BBC" w:rsidRDefault="009D5BBC" w:rsidP="009D5B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D5B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consider what I am going to write before beginning. (YR2)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71D79776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6DA76CF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60CE799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281DB0ED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6192D7F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F319DB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F33D3A8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0BB784E1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594C38DC" w14:textId="77777777" w:rsidR="009D5BBC" w:rsidRDefault="009D5BBC" w:rsidP="009D5B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192" w:type="dxa"/>
            <w:vAlign w:val="center"/>
          </w:tcPr>
          <w:p w14:paraId="5C2E31DA" w14:textId="3332F2CF" w:rsidR="009D5BBC" w:rsidRPr="009D5BBC" w:rsidRDefault="009D5BBC" w:rsidP="009D5B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D5B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begin to show an awareness of the audience. (YR2)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733B618B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819FA2C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79F3A62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228F979F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9B87651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49FED2C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5A929D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44A1FEDE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1A715853" w14:textId="77777777" w:rsidR="009D5BBC" w:rsidRDefault="009D5BBC" w:rsidP="009D5B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192" w:type="dxa"/>
            <w:vAlign w:val="center"/>
          </w:tcPr>
          <w:p w14:paraId="09561E8E" w14:textId="3A8433C0" w:rsidR="009D5BBC" w:rsidRPr="009D5BBC" w:rsidRDefault="009D5BBC" w:rsidP="009D5B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D5B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down ideas and/or key words, including new vocabulary. (YR2)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47DEDC1E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BAF3D05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CC4C5A8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43DF7388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E5FF667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27CD0FD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6A789D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330D7A60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15BB70B4" w14:textId="77777777" w:rsidR="009D5BBC" w:rsidRDefault="009D5BBC" w:rsidP="009D5B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7192" w:type="dxa"/>
            <w:vAlign w:val="center"/>
          </w:tcPr>
          <w:p w14:paraId="52DF6C00" w14:textId="3C5AE13D" w:rsidR="009D5BBC" w:rsidRPr="009D5BBC" w:rsidRDefault="009D5BBC" w:rsidP="009D5B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D5B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create some extended sentences linked with connectives other than 'and'. (YR2)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603F2832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1F5EB17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248C4E6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3CB662A1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BF28160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15A03E8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554D8C9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486090DA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271C892C" w14:textId="77777777" w:rsidR="009D5BBC" w:rsidRDefault="009D5BBC" w:rsidP="009D5B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216</w:t>
            </w:r>
          </w:p>
        </w:tc>
        <w:tc>
          <w:tcPr>
            <w:tcW w:w="7192" w:type="dxa"/>
            <w:vAlign w:val="center"/>
          </w:tcPr>
          <w:p w14:paraId="0CC71DBA" w14:textId="2AE9C34D" w:rsidR="009D5BBC" w:rsidRPr="009D5BBC" w:rsidRDefault="009D5BBC" w:rsidP="009D5B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D5B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make simple additions, revisions and corrections to my writing. (YR2)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4DCC19A6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A00CE2C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BF231CB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156D2159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6A51CB1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4A5F1B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B2F8079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7E35683B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3BA1CE71" w14:textId="77777777" w:rsidR="009D5BBC" w:rsidRDefault="009D5BBC" w:rsidP="009D5B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217</w:t>
            </w:r>
          </w:p>
        </w:tc>
        <w:tc>
          <w:tcPr>
            <w:tcW w:w="7192" w:type="dxa"/>
            <w:vAlign w:val="center"/>
          </w:tcPr>
          <w:p w14:paraId="49799752" w14:textId="2C07484C" w:rsidR="009D5BBC" w:rsidRPr="009D5BBC" w:rsidRDefault="009D5BBC" w:rsidP="009D5B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D5BB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re-read to check that verbs to indicate time are used correctly and consistently. (Write-PK6)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58AF0F90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EF4DAEF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27FD193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1C97CA93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6431889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10FCE9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1C358E0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4BF9E520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61EC9DFC" w14:textId="77777777" w:rsidR="009D5BBC" w:rsidRDefault="009D5BBC" w:rsidP="009D5B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218</w:t>
            </w:r>
          </w:p>
        </w:tc>
        <w:tc>
          <w:tcPr>
            <w:tcW w:w="7192" w:type="dxa"/>
            <w:vAlign w:val="center"/>
          </w:tcPr>
          <w:p w14:paraId="4D75C4CE" w14:textId="2B3C5762" w:rsidR="009D5BBC" w:rsidRPr="009D5BBC" w:rsidRDefault="009D5BBC" w:rsidP="009D5B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D5B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</w:t>
            </w:r>
            <w:r w:rsidR="00732225" w:rsidRPr="009D5B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proof-read</w:t>
            </w:r>
            <w:r w:rsidRPr="009D5B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to check for errors in spelling, grammar and punctuation. (YR2)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3A0C0122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9943736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61705DB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7C488A7B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5F58E6B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654A8E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0E9FF75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1545632A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4CD7CA40" w14:textId="77777777" w:rsidR="009D5BBC" w:rsidRDefault="009D5BBC" w:rsidP="009D5B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219</w:t>
            </w:r>
          </w:p>
        </w:tc>
        <w:tc>
          <w:tcPr>
            <w:tcW w:w="7192" w:type="dxa"/>
            <w:vAlign w:val="center"/>
          </w:tcPr>
          <w:p w14:paraId="0D76D9FC" w14:textId="5047FB97" w:rsidR="009D5BBC" w:rsidRPr="009D5BBC" w:rsidRDefault="009D5BBC" w:rsidP="009D5B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D5B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aloud what I have written with appropriate intonation to make the meaning clear. (YR2)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23955F22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46F52E0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DCB25B5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65724B6C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CC450B0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25863B4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F5BC4B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300B013D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21F9F489" w14:textId="77777777" w:rsidR="009D5BBC" w:rsidRDefault="009D5BBC" w:rsidP="009D5B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220</w:t>
            </w:r>
          </w:p>
        </w:tc>
        <w:tc>
          <w:tcPr>
            <w:tcW w:w="7192" w:type="dxa"/>
            <w:vAlign w:val="center"/>
          </w:tcPr>
          <w:p w14:paraId="0D27010B" w14:textId="0BFDE16F" w:rsidR="009D5BBC" w:rsidRPr="009D5BBC" w:rsidRDefault="009D5BBC" w:rsidP="009D5B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D5B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My writing is lively and more interesting, communicating ideas and events, but may lack overall structure. (YR2)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2C5FAB3C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D38E506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AB71B47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1D9E55A0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E47A501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91F4F2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6EE318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361C9160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313B3BC1" w14:textId="77777777" w:rsidR="009D5BBC" w:rsidRDefault="009D5BBC" w:rsidP="009D5B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221</w:t>
            </w:r>
          </w:p>
        </w:tc>
        <w:tc>
          <w:tcPr>
            <w:tcW w:w="7192" w:type="dxa"/>
            <w:vAlign w:val="center"/>
          </w:tcPr>
          <w:p w14:paraId="4870369A" w14:textId="2B832DD9" w:rsidR="009D5BBC" w:rsidRPr="009D5BBC" w:rsidRDefault="009D5BBC" w:rsidP="009D5B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D5B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some characteristic features of narrative or non-narrative text and can use key phrases to add detail or emphasis. (YR2)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13EB8378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D1F5E0C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767C8D4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73903804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EC1EAD5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5AF778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D4ADCD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495F3587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0101EC1E" w14:textId="77777777" w:rsidR="00423CA4" w:rsidRDefault="00423CA4" w:rsidP="00423CA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222</w:t>
            </w:r>
          </w:p>
        </w:tc>
        <w:tc>
          <w:tcPr>
            <w:tcW w:w="7192" w:type="dxa"/>
            <w:vAlign w:val="center"/>
          </w:tcPr>
          <w:p w14:paraId="41CBDF04" w14:textId="67F96D5A" w:rsidR="00423CA4" w:rsidRPr="00423CA4" w:rsidRDefault="00423CA4" w:rsidP="00423CA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23CA4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 xml:space="preserve">I can write simple, coherent narratives about personal experiences and those of others (real or </w:t>
            </w:r>
            <w:proofErr w:type="gramStart"/>
            <w:r w:rsidRPr="00423CA4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fictional)  (</w:t>
            </w:r>
            <w:proofErr w:type="gramEnd"/>
            <w:r w:rsidRPr="00423CA4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Write-PK6)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4537650F" w14:textId="77777777" w:rsidR="00423CA4" w:rsidRPr="00D21929" w:rsidRDefault="00423CA4" w:rsidP="00423CA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92CD620" w14:textId="77777777" w:rsidR="00423CA4" w:rsidRPr="00D21929" w:rsidRDefault="00423CA4" w:rsidP="00423CA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81F761F" w14:textId="77777777" w:rsidR="00423CA4" w:rsidRPr="00D21929" w:rsidRDefault="00423CA4" w:rsidP="00423CA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7A035DB2" w14:textId="77777777" w:rsidR="00423CA4" w:rsidRPr="00D21929" w:rsidRDefault="00423CA4" w:rsidP="00423CA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E2E7F14" w14:textId="77777777" w:rsidR="00423CA4" w:rsidRPr="00D21929" w:rsidRDefault="00423CA4" w:rsidP="00423CA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CE2791" w14:textId="77777777" w:rsidR="00423CA4" w:rsidRPr="00D21929" w:rsidRDefault="00423CA4" w:rsidP="00423CA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7D09E8B" w14:textId="77777777" w:rsidR="00423CA4" w:rsidRPr="00D21929" w:rsidRDefault="00423CA4" w:rsidP="00423CA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17DB49E9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64955F9F" w14:textId="77777777" w:rsidR="00423CA4" w:rsidRDefault="00423CA4" w:rsidP="00423CA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223</w:t>
            </w:r>
          </w:p>
        </w:tc>
        <w:tc>
          <w:tcPr>
            <w:tcW w:w="7192" w:type="dxa"/>
            <w:vAlign w:val="center"/>
          </w:tcPr>
          <w:p w14:paraId="51823FF6" w14:textId="6A4FB0A2" w:rsidR="00423CA4" w:rsidRPr="00423CA4" w:rsidRDefault="00423CA4" w:rsidP="00423CA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23CA4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 write about real events, recording these simply and clearly (Write-PK6) </w:t>
            </w:r>
          </w:p>
        </w:tc>
        <w:tc>
          <w:tcPr>
            <w:tcW w:w="431" w:type="dxa"/>
            <w:gridSpan w:val="2"/>
            <w:shd w:val="clear" w:color="auto" w:fill="D9D9D9"/>
            <w:textDirection w:val="btLr"/>
          </w:tcPr>
          <w:p w14:paraId="0CDC9B1C" w14:textId="77777777" w:rsidR="00423CA4" w:rsidRPr="00D21929" w:rsidRDefault="00423CA4" w:rsidP="00423CA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6373361" w14:textId="77777777" w:rsidR="00423CA4" w:rsidRPr="00D21929" w:rsidRDefault="00423CA4" w:rsidP="00423CA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EBAB82E" w14:textId="77777777" w:rsidR="00423CA4" w:rsidRPr="00D21929" w:rsidRDefault="00423CA4" w:rsidP="00423CA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shd w:val="clear" w:color="auto" w:fill="61DCFE"/>
            <w:textDirection w:val="btLr"/>
          </w:tcPr>
          <w:p w14:paraId="2C386912" w14:textId="77777777" w:rsidR="00423CA4" w:rsidRPr="00D21929" w:rsidRDefault="00423CA4" w:rsidP="00423CA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B239F66" w14:textId="77777777" w:rsidR="00423CA4" w:rsidRPr="00D21929" w:rsidRDefault="00423CA4" w:rsidP="00423CA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A6C6F2" w14:textId="77777777" w:rsidR="00423CA4" w:rsidRPr="00D21929" w:rsidRDefault="00423CA4" w:rsidP="00423CA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2B2946" w14:textId="77777777" w:rsidR="00423CA4" w:rsidRPr="00D21929" w:rsidRDefault="00423CA4" w:rsidP="00423CA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A817B1" w14:paraId="6793985B" w14:textId="77777777" w:rsidTr="00856693">
        <w:trPr>
          <w:cantSplit/>
          <w:trHeight w:val="1894"/>
        </w:trPr>
        <w:tc>
          <w:tcPr>
            <w:tcW w:w="7782" w:type="dxa"/>
            <w:gridSpan w:val="3"/>
            <w:shd w:val="clear" w:color="auto" w:fill="2972FF"/>
            <w:vAlign w:val="center"/>
          </w:tcPr>
          <w:p w14:paraId="410457E8" w14:textId="77777777" w:rsidR="00A271F8" w:rsidRPr="00A817B1" w:rsidRDefault="00A271F8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 Curriculum– English – Writing - Grammar and Punctuation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5EAD4555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3849B6DB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7EF8B563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30" w:type="dxa"/>
            <w:shd w:val="clear" w:color="auto" w:fill="61DCFE"/>
            <w:textDirection w:val="btLr"/>
            <w:vAlign w:val="center"/>
          </w:tcPr>
          <w:p w14:paraId="2653A242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71848B3A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04DE1454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6BE8F7D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271F8" w:rsidRPr="00D21929" w14:paraId="749AAD67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2448D51E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18" w:type="dxa"/>
            <w:gridSpan w:val="2"/>
            <w:vAlign w:val="center"/>
          </w:tcPr>
          <w:p w14:paraId="1924B59E" w14:textId="77777777" w:rsidR="00A271F8" w:rsidRPr="007460E9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460E9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 xml:space="preserve">I can leave spaces between </w:t>
            </w:r>
            <w:proofErr w:type="gramStart"/>
            <w:r w:rsidRPr="007460E9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words.(</w:t>
            </w:r>
            <w:proofErr w:type="gramEnd"/>
            <w:r w:rsidRPr="007460E9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YR1) (Write-PK5)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058407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4AD2B4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262492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4F9CB7B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A40551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10E733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66962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2A6A961B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6CFB4FD0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201</w:t>
            </w:r>
          </w:p>
        </w:tc>
        <w:tc>
          <w:tcPr>
            <w:tcW w:w="7218" w:type="dxa"/>
            <w:gridSpan w:val="2"/>
            <w:vAlign w:val="center"/>
          </w:tcPr>
          <w:p w14:paraId="0031C119" w14:textId="77777777" w:rsidR="00A271F8" w:rsidRPr="007460E9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460E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join short sentences using 'and'. (YR1)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FC98A2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1C63BE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CF61D6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38D2620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A07017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CF9C5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AE010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3DCECAD0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560D497F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18" w:type="dxa"/>
            <w:gridSpan w:val="2"/>
            <w:vAlign w:val="center"/>
          </w:tcPr>
          <w:p w14:paraId="56C9761C" w14:textId="77777777" w:rsidR="00A271F8" w:rsidRPr="007460E9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460E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begin to punctuate sentences using a capital letter and a full </w:t>
            </w:r>
            <w:proofErr w:type="gramStart"/>
            <w:r w:rsidRPr="007460E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stop.(</w:t>
            </w:r>
            <w:proofErr w:type="gramEnd"/>
            <w:r w:rsidRPr="007460E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YR1)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9C4FC5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512871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2D4D77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0A59E75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60CAD8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F6AD5D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09B386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7D6C345F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414764C7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18" w:type="dxa"/>
            <w:gridSpan w:val="2"/>
            <w:vAlign w:val="center"/>
          </w:tcPr>
          <w:p w14:paraId="6AF2109D" w14:textId="77777777" w:rsidR="00A271F8" w:rsidRPr="007460E9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460E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begin to punctuate sentences using a capital letter and a question </w:t>
            </w:r>
            <w:proofErr w:type="gramStart"/>
            <w:r w:rsidRPr="007460E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mark.(</w:t>
            </w:r>
            <w:proofErr w:type="gramEnd"/>
            <w:r w:rsidRPr="007460E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YR1)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3744D9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7FD0C1A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6A2789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21FA019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F1AEC0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DE501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B26F7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25DD56ED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3B222D87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18" w:type="dxa"/>
            <w:gridSpan w:val="2"/>
            <w:vAlign w:val="center"/>
          </w:tcPr>
          <w:p w14:paraId="29396830" w14:textId="77777777" w:rsidR="00A271F8" w:rsidRPr="007460E9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460E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begin to punctuate sentences using a capital letter and an exclamation mark. (YR1)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A5ED29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2C23DA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0C3219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48ED022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778CA5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F7579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EE798C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5D240E79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375C77E6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18" w:type="dxa"/>
            <w:gridSpan w:val="2"/>
            <w:vAlign w:val="center"/>
          </w:tcPr>
          <w:p w14:paraId="71707610" w14:textId="77777777" w:rsidR="00A271F8" w:rsidRPr="007460E9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460E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</w:t>
            </w:r>
            <w:proofErr w:type="gramStart"/>
            <w:r w:rsidRPr="007460E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using</w:t>
            </w:r>
            <w:proofErr w:type="gramEnd"/>
            <w:r w:rsidRPr="007460E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a capital letter for names of people, places, the days of the week, and the personal pronoun 'I'. (YR1)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26E36E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93D15C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778852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0598F33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7B6B0A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A51C8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743BFD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67DB5DAD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4B4C1099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18" w:type="dxa"/>
            <w:gridSpan w:val="2"/>
            <w:vAlign w:val="center"/>
          </w:tcPr>
          <w:p w14:paraId="402592DA" w14:textId="77777777" w:rsidR="00A271F8" w:rsidRPr="007460E9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460E9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demark some sentences with capital letters and full stops correctly.  (Write-PK5)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C7F83C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2EFF15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A0A745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4E1E105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26682B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1B0C85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03B8F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11838585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65A5AB68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218" w:type="dxa"/>
            <w:gridSpan w:val="2"/>
            <w:vAlign w:val="center"/>
          </w:tcPr>
          <w:p w14:paraId="1FADB4C3" w14:textId="77777777" w:rsidR="00A271F8" w:rsidRPr="007460E9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460E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know how to use both familiar and new punctuation correctly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5FC599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D06751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BC5B3E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0A93EE5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82AC99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C84346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6DAC35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78E2D71E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7DA5EE4B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218" w:type="dxa"/>
            <w:gridSpan w:val="2"/>
            <w:vAlign w:val="center"/>
          </w:tcPr>
          <w:p w14:paraId="61B3AF2D" w14:textId="77777777" w:rsidR="00A271F8" w:rsidRPr="007460E9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460E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commas for lists. (YR1)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5543BF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B8D852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F398D1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2DE5C0F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228538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19BB7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63A628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1D46689D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31638054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218" w:type="dxa"/>
            <w:gridSpan w:val="2"/>
            <w:vAlign w:val="center"/>
          </w:tcPr>
          <w:p w14:paraId="513ED5AE" w14:textId="77777777" w:rsidR="00A271F8" w:rsidRPr="007460E9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460E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apostrophes for contracted forms in spelling. (YR2)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29852C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8AC323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1107D4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50A2868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60EAC7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FA8A5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59A589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31F96201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3127FFE4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218" w:type="dxa"/>
            <w:gridSpan w:val="2"/>
            <w:vAlign w:val="center"/>
          </w:tcPr>
          <w:p w14:paraId="669091C9" w14:textId="77777777" w:rsidR="00A271F8" w:rsidRPr="007460E9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460E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different forms of sentences. (YR2)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335C28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075A91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CE39EB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534D568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8FE71A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45A2AD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22A75E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245843BA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4731805B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218" w:type="dxa"/>
            <w:gridSpan w:val="2"/>
            <w:vAlign w:val="center"/>
          </w:tcPr>
          <w:p w14:paraId="5115F22F" w14:textId="77777777" w:rsidR="00A271F8" w:rsidRPr="007460E9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460E9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demark most sentences with capital letters and full stops and use question marks and exclamation marks correctly some of the time (Write-PK6)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1F8C7B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012C51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B200F1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17F002B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DA49E5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F5A449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5074E6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4B336B76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692AFCC7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218" w:type="dxa"/>
            <w:gridSpan w:val="2"/>
            <w:vAlign w:val="center"/>
          </w:tcPr>
          <w:p w14:paraId="31303FB3" w14:textId="77777777" w:rsidR="00A271F8" w:rsidRPr="007460E9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460E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expanded noun phrases to describe and specify. (YR2)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30894F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B47808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11A88B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11FCC8B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9AD4A0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7FDF32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667F6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13716AB3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0EAE792B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218" w:type="dxa"/>
            <w:gridSpan w:val="2"/>
            <w:vAlign w:val="center"/>
          </w:tcPr>
          <w:p w14:paraId="566B1E4B" w14:textId="77777777" w:rsidR="00A271F8" w:rsidRPr="007460E9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460E9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use subordination (using when, if, that, or because) correctly. (YR2) (Write-PK6)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675FB8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73EA96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9F4D17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6013C8C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20A1CE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03ED5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B4DC3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4345C74A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01170F67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218" w:type="dxa"/>
            <w:gridSpan w:val="2"/>
            <w:vAlign w:val="center"/>
          </w:tcPr>
          <w:p w14:paraId="6CB682A2" w14:textId="77777777" w:rsidR="00A271F8" w:rsidRPr="007460E9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460E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co-ordination (using or, and, or but) correctly. (YR2)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0BE851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8050C6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4B918E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1BFDB8E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FAA4A7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2F83A1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DA0D8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A817B1" w14:paraId="7B810DA3" w14:textId="77777777" w:rsidTr="00856693">
        <w:trPr>
          <w:cantSplit/>
          <w:trHeight w:val="1894"/>
        </w:trPr>
        <w:tc>
          <w:tcPr>
            <w:tcW w:w="7782" w:type="dxa"/>
            <w:gridSpan w:val="3"/>
            <w:shd w:val="clear" w:color="auto" w:fill="2972FF"/>
            <w:vAlign w:val="center"/>
          </w:tcPr>
          <w:p w14:paraId="6F81F381" w14:textId="77777777" w:rsidR="00A271F8" w:rsidRPr="00A817B1" w:rsidRDefault="00A271F8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 Curriculum– English – Writing - Handwriting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676788E2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09FB2B09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03AE9F16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30" w:type="dxa"/>
            <w:shd w:val="clear" w:color="auto" w:fill="61DCFE"/>
            <w:textDirection w:val="btLr"/>
            <w:vAlign w:val="center"/>
          </w:tcPr>
          <w:p w14:paraId="5D19C5EA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40CA8151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3CFDC10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483A3145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271F8" w:rsidRPr="00D21929" w14:paraId="2D9A0A77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20F523CC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18" w:type="dxa"/>
            <w:gridSpan w:val="2"/>
            <w:vAlign w:val="center"/>
          </w:tcPr>
          <w:p w14:paraId="776B0D11" w14:textId="77777777" w:rsidR="00A271F8" w:rsidRPr="00477C8E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77C8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hold a pencil comfortably and correctly. (YR1)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0E13BB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3BBC9CB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DD606E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26D2C81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F5413B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84639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EE50A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2AB3686D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09903640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18" w:type="dxa"/>
            <w:gridSpan w:val="2"/>
            <w:vAlign w:val="center"/>
          </w:tcPr>
          <w:p w14:paraId="7C7DDF82" w14:textId="77777777" w:rsidR="00A271F8" w:rsidRPr="00477C8E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77C8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write some commonly used letters </w:t>
            </w:r>
            <w:proofErr w:type="gramStart"/>
            <w:r w:rsidRPr="00477C8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correctly</w:t>
            </w:r>
            <w:proofErr w:type="gramEnd"/>
            <w:r w:rsidRPr="00477C8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but they may be inconsistent in their size and orientation. (YR1)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3F4692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272B86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61A6E2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0F01140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76B2BE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58066C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F3D80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3FDC9DDB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3FB9D5F2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18" w:type="dxa"/>
            <w:gridSpan w:val="2"/>
            <w:vAlign w:val="center"/>
          </w:tcPr>
          <w:p w14:paraId="57516F2B" w14:textId="77777777" w:rsidR="00A271F8" w:rsidRPr="00477C8E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77C8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spacing between words with support from the teacher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A229EA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D2E862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CDD533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21CD748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1FBAD2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F2E18F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80A23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3F75E29F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0DA0AE1B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203</w:t>
            </w:r>
          </w:p>
        </w:tc>
        <w:tc>
          <w:tcPr>
            <w:tcW w:w="7218" w:type="dxa"/>
            <w:gridSpan w:val="2"/>
            <w:vAlign w:val="center"/>
          </w:tcPr>
          <w:p w14:paraId="68440996" w14:textId="77777777" w:rsidR="00A271F8" w:rsidRPr="00477C8E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77C8E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write at least half the letters of the alphabet correctly shaped and orientated. (Write-PK4)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530C02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0A48209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C15F4F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4163EB4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146793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7A5B63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B4CE18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551074E3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2883C607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18" w:type="dxa"/>
            <w:gridSpan w:val="2"/>
            <w:vAlign w:val="center"/>
          </w:tcPr>
          <w:p w14:paraId="6250D355" w14:textId="77777777" w:rsidR="00A271F8" w:rsidRPr="00713C5A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13C5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form capital letters. (YR1)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1C8471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0B5BDD5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E478EA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7A39598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52CE30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60EE3A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40628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3B90DDDB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736109DE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18" w:type="dxa"/>
            <w:gridSpan w:val="2"/>
            <w:vAlign w:val="center"/>
          </w:tcPr>
          <w:p w14:paraId="6CC48EF2" w14:textId="77777777" w:rsidR="00A271F8" w:rsidRPr="00713C5A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13C5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form digits 0-9. (YR1)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BACB92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3C47BB8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6F2D46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4CCB7ED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5CE990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1D1C35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3EB41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2BE3948C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3F9BF73F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18" w:type="dxa"/>
            <w:gridSpan w:val="2"/>
            <w:vAlign w:val="center"/>
          </w:tcPr>
          <w:p w14:paraId="5D68F9D0" w14:textId="77777777" w:rsidR="00A271F8" w:rsidRPr="00713C5A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13C5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understand which letters belong to which handwriting 'families' and to practise these. (YR1)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F4476C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08E994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99BD7F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0ABA0DE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EB34C1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F7A5ED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95A4E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5D671AA2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54C690E8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218" w:type="dxa"/>
            <w:gridSpan w:val="2"/>
            <w:vAlign w:val="center"/>
          </w:tcPr>
          <w:p w14:paraId="60B1EA26" w14:textId="77777777" w:rsidR="00A271F8" w:rsidRPr="00713C5A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13C5A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form lower-case letters in the correct direction, starting and finishing in the right place.  (Write-PK5)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47093C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0DE27A0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46F7F7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0479987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7DA51A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7BB11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D457A0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640D69AB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5775AC9D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218" w:type="dxa"/>
            <w:gridSpan w:val="2"/>
            <w:vAlign w:val="center"/>
          </w:tcPr>
          <w:p w14:paraId="586BF53A" w14:textId="77777777" w:rsidR="00A271F8" w:rsidRPr="00713C5A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13C5A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form lower-case letters of the correct size relative to one another. (Write-PK5)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0AB850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0F1AC73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1595DE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2C732C7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97EE0F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3898C5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ED8F3C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392CDE21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719BA481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218" w:type="dxa"/>
            <w:gridSpan w:val="2"/>
            <w:vAlign w:val="center"/>
          </w:tcPr>
          <w:p w14:paraId="7B02CB77" w14:textId="77777777" w:rsidR="00A271F8" w:rsidRPr="00713C5A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13C5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start using some of the diagonal and horizontal strokes needed to join letters. (YR2)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54495E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338B57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19730B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303487B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A4749E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EAF54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CFFD1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66B0D41D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0952671E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218" w:type="dxa"/>
            <w:gridSpan w:val="2"/>
            <w:vAlign w:val="center"/>
          </w:tcPr>
          <w:p w14:paraId="394A962F" w14:textId="77777777" w:rsidR="00A271F8" w:rsidRPr="00713C5A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13C5A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write capital letters and digits of the correct size, orientation and relationship to one another and to lower case letters. (Write-PK6)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D7049F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7D247B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9173B1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4B42868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22F79C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25EA80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45FB50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27E06EEB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28C65610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218" w:type="dxa"/>
            <w:gridSpan w:val="2"/>
            <w:vAlign w:val="center"/>
          </w:tcPr>
          <w:p w14:paraId="5BE05FD4" w14:textId="77777777" w:rsidR="00A271F8" w:rsidRPr="00713C5A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13C5A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use spacing between words that reflects the size of the letters. (Write-PK6)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9C934D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6FBDF8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7BA772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577A402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7FCE7D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C57401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A422DB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A817B1" w14:paraId="0160346D" w14:textId="77777777" w:rsidTr="00856693">
        <w:trPr>
          <w:cantSplit/>
          <w:trHeight w:val="1894"/>
        </w:trPr>
        <w:tc>
          <w:tcPr>
            <w:tcW w:w="7782" w:type="dxa"/>
            <w:gridSpan w:val="3"/>
            <w:shd w:val="clear" w:color="auto" w:fill="2972FF"/>
            <w:vAlign w:val="center"/>
          </w:tcPr>
          <w:p w14:paraId="09876EF0" w14:textId="77777777" w:rsidR="00A271F8" w:rsidRPr="00A817B1" w:rsidRDefault="00A271F8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 Curriculum– English – Writing - Transcription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2BB792F4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3C8D6319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171F825D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30" w:type="dxa"/>
            <w:shd w:val="clear" w:color="auto" w:fill="61DCFE"/>
            <w:textDirection w:val="btLr"/>
            <w:vAlign w:val="center"/>
          </w:tcPr>
          <w:p w14:paraId="2ED8D9D1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5028EAF6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4CCAB682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7C87C96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271F8" w:rsidRPr="00D21929" w14:paraId="0FB49E3A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62C7FA55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18" w:type="dxa"/>
            <w:gridSpan w:val="2"/>
            <w:vAlign w:val="center"/>
          </w:tcPr>
          <w:p w14:paraId="2CDB8CB0" w14:textId="77777777" w:rsidR="00A271F8" w:rsidRPr="00F22869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22869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use a wider range of vocabulary, spelling simple words phonetically plausibly. (Write-PK3)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DB0F9E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096FF51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719B1F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1FCC54C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CDE05A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8CA97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B4D4DF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3DCADAFB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1F26D20B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18" w:type="dxa"/>
            <w:gridSpan w:val="2"/>
            <w:vAlign w:val="center"/>
          </w:tcPr>
          <w:p w14:paraId="2F54A19A" w14:textId="77777777" w:rsidR="00A271F8" w:rsidRPr="00F22869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2286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the correct letter for most of the letters of the alphabet in response to hearing the sound or a single letter sign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CC84DD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0B5FE49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8D21FE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301E6B4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A059F8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4C54AF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D8DE0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018F9C7B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2A3FB59D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18" w:type="dxa"/>
            <w:gridSpan w:val="2"/>
            <w:vAlign w:val="center"/>
          </w:tcPr>
          <w:p w14:paraId="6927071F" w14:textId="77777777" w:rsidR="00A271F8" w:rsidRPr="00F22869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22869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spell some words containing each of the 40+ phonemes already taught. (Write-PK4)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492E3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77EDAC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89C0C9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259BBFD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31B83C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9B5FF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0BDEF3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6BD650B0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7D72B953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18" w:type="dxa"/>
            <w:gridSpan w:val="2"/>
            <w:vAlign w:val="center"/>
          </w:tcPr>
          <w:p w14:paraId="353CB085" w14:textId="77777777" w:rsidR="00A271F8" w:rsidRPr="00F22869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22869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spell simple common exception words. (Write-PK4)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44CBDF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3F21DE1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152EFC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35C4843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F105E2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F834B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A0C103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189DA696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17E259D0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18" w:type="dxa"/>
            <w:gridSpan w:val="2"/>
            <w:vAlign w:val="center"/>
          </w:tcPr>
          <w:p w14:paraId="619C4D5D" w14:textId="77777777" w:rsidR="00A271F8" w:rsidRPr="00F22869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2286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spell the days of the week. (YR1)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450C99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A5299C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DE1F45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60672B9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0FFD0B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0F6D14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C8422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65FE8698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730C7D9D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18" w:type="dxa"/>
            <w:gridSpan w:val="2"/>
            <w:vAlign w:val="center"/>
          </w:tcPr>
          <w:p w14:paraId="413BE7EC" w14:textId="77777777" w:rsidR="00A271F8" w:rsidRPr="00F22869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2286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name the letters of the alphabet in order. (YR1)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23D143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C3C4BE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038CE4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7E4E999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86806B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9D726F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FE0B2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6A32F1C9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707E7498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18" w:type="dxa"/>
            <w:gridSpan w:val="2"/>
            <w:vAlign w:val="center"/>
          </w:tcPr>
          <w:p w14:paraId="3E4BE354" w14:textId="77777777" w:rsidR="00A271F8" w:rsidRPr="00F22869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2286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letter names to distinguish between alternative spellings of the same sound. (YR1)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05CEDF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0821545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1ADC8B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02F9789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79460A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24CACC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8D84F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4D5B363B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3F72A81A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218" w:type="dxa"/>
            <w:gridSpan w:val="2"/>
            <w:vAlign w:val="center"/>
          </w:tcPr>
          <w:p w14:paraId="2CA7BF7E" w14:textId="77777777" w:rsidR="00A271F8" w:rsidRPr="00F22869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2286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the correct letter in response to hearing each sound of the alphabet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A6A1AA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38CE59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F4F92F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4AC4E1E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E1BE15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E9FBE5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54CD7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37A88662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3F3C53C5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208</w:t>
            </w:r>
          </w:p>
        </w:tc>
        <w:tc>
          <w:tcPr>
            <w:tcW w:w="7218" w:type="dxa"/>
            <w:gridSpan w:val="2"/>
            <w:vAlign w:val="center"/>
          </w:tcPr>
          <w:p w14:paraId="08667A58" w14:textId="77777777" w:rsidR="00A271F8" w:rsidRPr="00F305D8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305D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spell some words conventionally and my writing shows evidence of phonic strategies to spell unknown words. (YR1)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E704A4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4DE442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DE8AAF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51F46F3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95AAF5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705CF8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4F78B5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2F26BE8F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57381CEA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218" w:type="dxa"/>
            <w:gridSpan w:val="2"/>
            <w:vAlign w:val="center"/>
          </w:tcPr>
          <w:p w14:paraId="1EBA2982" w14:textId="77777777" w:rsidR="00A271F8" w:rsidRPr="00F305D8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305D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spell everyday contractions. (YR1)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6D7144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432B10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7BE385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2783BFB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45F8B9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7B79E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C00360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191889CA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7C693702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218" w:type="dxa"/>
            <w:gridSpan w:val="2"/>
            <w:vAlign w:val="center"/>
          </w:tcPr>
          <w:p w14:paraId="6B70375E" w14:textId="77777777" w:rsidR="00A271F8" w:rsidRPr="00F305D8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305D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the spelling rule for adding -s or -es as the plural marker for nouns and the third person singular marker for verbs. (YR1)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B0903D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33E612B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C690A1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04B4E7C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B2B90F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64E98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760012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4E1F6EA5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5D6AB757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218" w:type="dxa"/>
            <w:gridSpan w:val="2"/>
            <w:vAlign w:val="center"/>
          </w:tcPr>
          <w:p w14:paraId="62085DD8" w14:textId="77777777" w:rsidR="00A271F8" w:rsidRPr="00F305D8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305D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the prefix un- with some support. (YR1)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6050E1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3AFB8F4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FB3A24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09656CB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3076F3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F41305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E88AB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6C0A24F8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26E47EB1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218" w:type="dxa"/>
            <w:gridSpan w:val="2"/>
            <w:vAlign w:val="center"/>
          </w:tcPr>
          <w:p w14:paraId="26DD2278" w14:textId="77777777" w:rsidR="00A271F8" w:rsidRPr="00F305D8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305D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-</w:t>
            </w:r>
            <w:proofErr w:type="spellStart"/>
            <w:r w:rsidRPr="00F305D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ing</w:t>
            </w:r>
            <w:proofErr w:type="spellEnd"/>
            <w:r w:rsidRPr="00F305D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, -ed, -er and -</w:t>
            </w:r>
            <w:proofErr w:type="spellStart"/>
            <w:r w:rsidRPr="00F305D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est</w:t>
            </w:r>
            <w:proofErr w:type="spellEnd"/>
            <w:r w:rsidRPr="00F305D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where no change is needed in the spelling of root words. (YR1)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C802B1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C01CE8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C5BC05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46EFB50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4FFE5E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8243A3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D9512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2EDB98F6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5C3930F5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218" w:type="dxa"/>
            <w:gridSpan w:val="2"/>
            <w:vAlign w:val="center"/>
          </w:tcPr>
          <w:p w14:paraId="19181261" w14:textId="77777777" w:rsidR="00A271F8" w:rsidRPr="00F305D8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305D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apply simple spelling rules and guidelines. (YR1)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B85D1E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7D178E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A174F4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1B48C36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17C851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0A417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17EF72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41EEC3D4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3987E577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218" w:type="dxa"/>
            <w:gridSpan w:val="2"/>
            <w:vAlign w:val="center"/>
          </w:tcPr>
          <w:p w14:paraId="2D7AE6BD" w14:textId="77777777" w:rsidR="00A271F8" w:rsidRPr="00F305D8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305D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from memory simple sentences dictated by the teacher that include words taught so far. (YR1)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EF2B8B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0A4954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4FF8DF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3AF75B3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E73E05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E7257B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39D3B0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63567E02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7FDB63A5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7218" w:type="dxa"/>
            <w:gridSpan w:val="2"/>
            <w:vAlign w:val="center"/>
          </w:tcPr>
          <w:p w14:paraId="1E8AA3A9" w14:textId="77777777" w:rsidR="00A271F8" w:rsidRPr="00F305D8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305D8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segment words into phonemes and representing these by graphemes, spelling many correctly. (Write-PK5)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7B5417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0F9D5F7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3649EB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6629B2B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8B8EC7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548BF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B8A4A6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19A08BAD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082CEBF8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216</w:t>
            </w:r>
          </w:p>
        </w:tc>
        <w:tc>
          <w:tcPr>
            <w:tcW w:w="7218" w:type="dxa"/>
            <w:gridSpan w:val="2"/>
            <w:vAlign w:val="center"/>
          </w:tcPr>
          <w:p w14:paraId="3E654962" w14:textId="77777777" w:rsidR="00A271F8" w:rsidRPr="00BB203F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B203F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know new ways of spelling phonemes for which one or more spellings are already known. (YR2)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EBD089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4FFA0C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DC90D2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45095BF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31AF12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BA2ECE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467B53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787978A0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3F1B2D43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217</w:t>
            </w:r>
          </w:p>
        </w:tc>
        <w:tc>
          <w:tcPr>
            <w:tcW w:w="7218" w:type="dxa"/>
            <w:gridSpan w:val="2"/>
            <w:vAlign w:val="center"/>
          </w:tcPr>
          <w:p w14:paraId="10A42CC6" w14:textId="77777777" w:rsidR="00A271F8" w:rsidRPr="00BB203F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B203F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compose a short sentence and communicate it orally, or my preferred method of communication to convey meaning with support from the teacher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5565BB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D08F5E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BCFC11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2C2F857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61F241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B7FFE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E1760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294F1567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67159805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218</w:t>
            </w:r>
          </w:p>
        </w:tc>
        <w:tc>
          <w:tcPr>
            <w:tcW w:w="7218" w:type="dxa"/>
            <w:gridSpan w:val="2"/>
            <w:vAlign w:val="center"/>
          </w:tcPr>
          <w:p w14:paraId="4275E86F" w14:textId="77777777" w:rsidR="00A271F8" w:rsidRPr="00BB203F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B203F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spell some common exception words. (Write-PK5)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062C46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814F08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65CD18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71DED10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C05E11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89930C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F0508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78BCFF3E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59F4E4A3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219</w:t>
            </w:r>
          </w:p>
        </w:tc>
        <w:tc>
          <w:tcPr>
            <w:tcW w:w="7218" w:type="dxa"/>
            <w:gridSpan w:val="2"/>
            <w:vAlign w:val="center"/>
          </w:tcPr>
          <w:p w14:paraId="22F4215A" w14:textId="77777777" w:rsidR="00A271F8" w:rsidRPr="00BB203F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B203F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segment spoken words into phonemes and represent these by graphemes, spelling some correctly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AB02EE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403DFA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3A903E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4607B22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0493D1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4BA199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274751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32BEDCB9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0598F286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220</w:t>
            </w:r>
          </w:p>
        </w:tc>
        <w:tc>
          <w:tcPr>
            <w:tcW w:w="7218" w:type="dxa"/>
            <w:gridSpan w:val="2"/>
            <w:vAlign w:val="center"/>
          </w:tcPr>
          <w:p w14:paraId="579CC20A" w14:textId="77777777" w:rsidR="00A271F8" w:rsidRPr="00BB203F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B203F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spell more words with contracted forms.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3CCDEC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58BA71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996615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4922339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021AC3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6D80EE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9C0566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7344F8CC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5F2666FE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221</w:t>
            </w:r>
          </w:p>
        </w:tc>
        <w:tc>
          <w:tcPr>
            <w:tcW w:w="7218" w:type="dxa"/>
            <w:gridSpan w:val="2"/>
            <w:vAlign w:val="center"/>
          </w:tcPr>
          <w:p w14:paraId="5F4A0A8B" w14:textId="77777777" w:rsidR="00A271F8" w:rsidRPr="00BB203F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B203F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distinguish between homophones and near-homophones. (YR2)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683626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96285B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3B1CE0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573A7E2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A063ED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A5791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22A5F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7426754E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380999AE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222</w:t>
            </w:r>
          </w:p>
        </w:tc>
        <w:tc>
          <w:tcPr>
            <w:tcW w:w="7218" w:type="dxa"/>
            <w:gridSpan w:val="2"/>
            <w:vAlign w:val="center"/>
          </w:tcPr>
          <w:p w14:paraId="63596D85" w14:textId="77777777" w:rsidR="00A271F8" w:rsidRPr="00BB203F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B203F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add suffixes to spell longer words. (YR2)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8CB61D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D74EC0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990165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27B7131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563B4B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18B12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5071B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619035A4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026F21A8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223</w:t>
            </w:r>
          </w:p>
        </w:tc>
        <w:tc>
          <w:tcPr>
            <w:tcW w:w="7218" w:type="dxa"/>
            <w:gridSpan w:val="2"/>
            <w:vAlign w:val="center"/>
          </w:tcPr>
          <w:p w14:paraId="7C6AE84B" w14:textId="77777777" w:rsidR="00A271F8" w:rsidRPr="00BB203F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B203F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demonstrate emerging knowledge of simple word roots, suffixes and inflectional endings in spelling. (YR2)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C5E834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0DF194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9D9948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3B22FF4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8A89F5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F57DD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FE93B2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565F83BA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7466BE00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224</w:t>
            </w:r>
          </w:p>
        </w:tc>
        <w:tc>
          <w:tcPr>
            <w:tcW w:w="7218" w:type="dxa"/>
            <w:gridSpan w:val="2"/>
            <w:vAlign w:val="center"/>
          </w:tcPr>
          <w:p w14:paraId="2493F5A5" w14:textId="77777777" w:rsidR="00A271F8" w:rsidRPr="00BB203F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B203F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segment spoken words into phonemes and representing these by graphemes, spelling many correctly (Write-PK6)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B43874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8AA259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271919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19EAFF0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745CF8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C38870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9FF3F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26CB6E85" w14:textId="77777777" w:rsidTr="00856693">
        <w:trPr>
          <w:cantSplit/>
          <w:trHeight w:val="567"/>
        </w:trPr>
        <w:tc>
          <w:tcPr>
            <w:tcW w:w="564" w:type="dxa"/>
            <w:vAlign w:val="center"/>
          </w:tcPr>
          <w:p w14:paraId="294D6278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225</w:t>
            </w:r>
          </w:p>
        </w:tc>
        <w:tc>
          <w:tcPr>
            <w:tcW w:w="7218" w:type="dxa"/>
            <w:gridSpan w:val="2"/>
            <w:vAlign w:val="center"/>
          </w:tcPr>
          <w:p w14:paraId="18C75EA7" w14:textId="77777777" w:rsidR="00A271F8" w:rsidRPr="00E578A6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578A6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spell many common exception words (Write-PK6)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386E3F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8E4568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AD7F35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0" w:type="dxa"/>
            <w:shd w:val="clear" w:color="auto" w:fill="61DCFE"/>
            <w:textDirection w:val="btLr"/>
          </w:tcPr>
          <w:p w14:paraId="599F7EA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6CB17B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59F77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7843B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36CCB4DA" w14:textId="77777777" w:rsidR="00A271F8" w:rsidRDefault="00A271F8"/>
    <w:p w14:paraId="2A315130" w14:textId="77777777" w:rsidR="00A271F8" w:rsidRDefault="00A271F8"/>
    <w:p w14:paraId="2B50979C" w14:textId="77777777" w:rsidR="003730E2" w:rsidRDefault="003730E2"/>
    <w:p w14:paraId="02456FAA" w14:textId="77777777" w:rsidR="003730E2" w:rsidRDefault="003730E2"/>
    <w:p w14:paraId="016C54B4" w14:textId="77777777" w:rsidR="003730E2" w:rsidRDefault="003730E2"/>
    <w:p w14:paraId="2236EF0C" w14:textId="77777777" w:rsidR="003730E2" w:rsidRDefault="003730E2"/>
    <w:p w14:paraId="52994095" w14:textId="77777777" w:rsidR="003730E2" w:rsidRDefault="003730E2"/>
    <w:p w14:paraId="6EEB5CD9" w14:textId="77777777" w:rsidR="003730E2" w:rsidRDefault="003730E2" w:rsidP="000607A6">
      <w:pPr>
        <w:jc w:val="center"/>
      </w:pPr>
    </w:p>
    <w:p w14:paraId="0BD07E4F" w14:textId="77777777" w:rsidR="000607A6" w:rsidRDefault="000607A6" w:rsidP="000607A6">
      <w:pPr>
        <w:jc w:val="center"/>
      </w:pPr>
    </w:p>
    <w:p w14:paraId="4FAB0391" w14:textId="77777777" w:rsidR="000607A6" w:rsidRDefault="000607A6" w:rsidP="000607A6">
      <w:pPr>
        <w:jc w:val="center"/>
      </w:pPr>
    </w:p>
    <w:p w14:paraId="0BC0BA16" w14:textId="77777777" w:rsidR="000607A6" w:rsidRDefault="000607A6" w:rsidP="000607A6">
      <w:pPr>
        <w:jc w:val="center"/>
      </w:pPr>
    </w:p>
    <w:p w14:paraId="18FF3F2F" w14:textId="77777777" w:rsidR="000607A6" w:rsidRDefault="000607A6" w:rsidP="000607A6">
      <w:pPr>
        <w:jc w:val="center"/>
      </w:pPr>
    </w:p>
    <w:p w14:paraId="72D4EB3C" w14:textId="77777777" w:rsidR="000607A6" w:rsidRDefault="000607A6" w:rsidP="000607A6">
      <w:pPr>
        <w:jc w:val="center"/>
      </w:pPr>
    </w:p>
    <w:p w14:paraId="661BD2BA" w14:textId="77777777" w:rsidR="000607A6" w:rsidRDefault="000607A6" w:rsidP="000607A6">
      <w:pPr>
        <w:jc w:val="center"/>
      </w:pPr>
    </w:p>
    <w:p w14:paraId="6B30C2EE" w14:textId="77777777" w:rsidR="000607A6" w:rsidRDefault="000607A6" w:rsidP="000607A6">
      <w:pPr>
        <w:jc w:val="center"/>
      </w:pPr>
    </w:p>
    <w:p w14:paraId="1AAC69DA" w14:textId="77777777" w:rsidR="000607A6" w:rsidRDefault="000607A6" w:rsidP="000607A6">
      <w:pPr>
        <w:jc w:val="center"/>
      </w:pPr>
    </w:p>
    <w:p w14:paraId="37049AEF" w14:textId="77777777" w:rsidR="003730E2" w:rsidRDefault="003730E2"/>
    <w:p w14:paraId="04960243" w14:textId="77777777" w:rsidR="00B13426" w:rsidRDefault="00B13426"/>
    <w:p w14:paraId="2AFD703E" w14:textId="77777777" w:rsidR="00B13426" w:rsidRDefault="00B13426"/>
    <w:p w14:paraId="76651C03" w14:textId="77777777" w:rsidR="00580AF0" w:rsidRDefault="00580AF0"/>
    <w:p w14:paraId="6D976C81" w14:textId="77777777" w:rsidR="00580AF0" w:rsidRDefault="00580AF0"/>
    <w:p w14:paraId="78530715" w14:textId="77777777" w:rsidR="00860670" w:rsidRDefault="00860670"/>
    <w:p w14:paraId="50B631A6" w14:textId="77777777" w:rsidR="00860670" w:rsidRDefault="00860670"/>
    <w:p w14:paraId="03D86E62" w14:textId="77777777" w:rsidR="00860670" w:rsidRDefault="00860670"/>
    <w:p w14:paraId="629FFF8B" w14:textId="77777777" w:rsidR="00860670" w:rsidRDefault="00860670"/>
    <w:p w14:paraId="478790D8" w14:textId="77777777" w:rsidR="00860670" w:rsidRDefault="00860670"/>
    <w:p w14:paraId="2B823CB7" w14:textId="77777777" w:rsidR="00580AF0" w:rsidRDefault="00580AF0"/>
    <w:p w14:paraId="071040F0" w14:textId="77777777" w:rsidR="00580AF0" w:rsidRDefault="00580AF0"/>
    <w:p w14:paraId="01629E4D" w14:textId="77777777" w:rsidR="00580AF0" w:rsidRDefault="00580AF0"/>
    <w:p w14:paraId="557848A5" w14:textId="77777777" w:rsidR="00580AF0" w:rsidRDefault="00580AF0"/>
    <w:p w14:paraId="2D556CA8" w14:textId="77777777" w:rsidR="00580AF0" w:rsidRDefault="00580AF0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7221"/>
        <w:gridCol w:w="425"/>
        <w:gridCol w:w="426"/>
        <w:gridCol w:w="425"/>
        <w:gridCol w:w="426"/>
        <w:gridCol w:w="431"/>
        <w:gridCol w:w="428"/>
        <w:gridCol w:w="425"/>
      </w:tblGrid>
      <w:tr w:rsidR="00580AF0" w:rsidRPr="00A817B1" w14:paraId="44254AE9" w14:textId="77777777" w:rsidTr="00020F0E">
        <w:trPr>
          <w:cantSplit/>
          <w:trHeight w:val="1894"/>
        </w:trPr>
        <w:tc>
          <w:tcPr>
            <w:tcW w:w="7786" w:type="dxa"/>
            <w:gridSpan w:val="2"/>
            <w:shd w:val="clear" w:color="auto" w:fill="2972FF"/>
            <w:vAlign w:val="center"/>
          </w:tcPr>
          <w:p w14:paraId="336B30FC" w14:textId="77777777" w:rsidR="00580AF0" w:rsidRPr="00A817B1" w:rsidRDefault="00580AF0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N Curriculum– English - Speaking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3242F6E9" w14:textId="77777777" w:rsidR="00580AF0" w:rsidRPr="00A817B1" w:rsidRDefault="00580AF0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4E07076F" w14:textId="77777777" w:rsidR="00580AF0" w:rsidRPr="00A817B1" w:rsidRDefault="00580AF0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7EB50F67" w14:textId="77777777" w:rsidR="00580AF0" w:rsidRPr="00A817B1" w:rsidRDefault="00580AF0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031CD9B5" w14:textId="77777777" w:rsidR="00580AF0" w:rsidRPr="00A817B1" w:rsidRDefault="00580AF0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04D8AED4" w14:textId="77777777" w:rsidR="00580AF0" w:rsidRPr="00A817B1" w:rsidRDefault="00580AF0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07B7A5BB" w14:textId="77777777" w:rsidR="00580AF0" w:rsidRPr="00A817B1" w:rsidRDefault="00580AF0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B5DAF92" w14:textId="77777777" w:rsidR="00580AF0" w:rsidRPr="00A817B1" w:rsidRDefault="00580AF0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580AF0" w:rsidRPr="00D21929" w14:paraId="1A8AC963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5B79B8B" w14:textId="77777777" w:rsidR="00580AF0" w:rsidRDefault="00580AF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1" w:type="dxa"/>
            <w:vAlign w:val="center"/>
          </w:tcPr>
          <w:p w14:paraId="4FD7079A" w14:textId="77777777" w:rsidR="00580AF0" w:rsidRPr="00AB7605" w:rsidRDefault="00580AF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B760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different voices for different characters.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74B6C33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3829E6A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5044A0E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099FD89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EA053BF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7B9C492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CB6C405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80AF0" w:rsidRPr="00D21929" w14:paraId="1186A894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95C9F13" w14:textId="77777777" w:rsidR="00580AF0" w:rsidRDefault="00580AF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1" w:type="dxa"/>
            <w:vAlign w:val="center"/>
          </w:tcPr>
          <w:p w14:paraId="514F7A03" w14:textId="77777777" w:rsidR="00580AF0" w:rsidRPr="00AB7605" w:rsidRDefault="00580AF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B760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present work in a larger group.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108A452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394D8D2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04ED405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B2894AA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EDC1739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C73BAE7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ED5F78D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80AF0" w:rsidRPr="00D21929" w14:paraId="302A3F38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5FDECC3" w14:textId="77777777" w:rsidR="00580AF0" w:rsidRDefault="00580AF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1" w:type="dxa"/>
            <w:vAlign w:val="center"/>
          </w:tcPr>
          <w:p w14:paraId="2970DB1E" w14:textId="77777777" w:rsidR="00580AF0" w:rsidRPr="00AB7605" w:rsidRDefault="00580AF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B760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rhyme when creating poems.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992E57D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37AD336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A05A08C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4ED0436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3C74DEE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00573CA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37B511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80AF0" w:rsidRPr="00D21929" w14:paraId="0DFFA00A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FC81A4A" w14:textId="77777777" w:rsidR="00580AF0" w:rsidRDefault="00580AF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1" w:type="dxa"/>
            <w:vAlign w:val="center"/>
          </w:tcPr>
          <w:p w14:paraId="1AA565A6" w14:textId="77777777" w:rsidR="00580AF0" w:rsidRPr="00AB7605" w:rsidRDefault="00580AF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B760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extend a listener's understanding.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6393FD6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D52C6DC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BA3E920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A332632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74D4780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ABCAC61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32DC588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80AF0" w:rsidRPr="00D21929" w14:paraId="7694E5D1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2AB6ADE" w14:textId="77777777" w:rsidR="00580AF0" w:rsidRDefault="00580AF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1" w:type="dxa"/>
            <w:vAlign w:val="center"/>
          </w:tcPr>
          <w:p w14:paraId="252F78DA" w14:textId="77777777" w:rsidR="00580AF0" w:rsidRPr="00AB7605" w:rsidRDefault="00580AF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B760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compare characters and discuss story lines.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93C117F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7807DD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D24AC8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98B958C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AF51EB8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8A86F02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0B7646F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80AF0" w:rsidRPr="00D21929" w14:paraId="2FB26AF2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4941678E" w14:textId="77777777" w:rsidR="00580AF0" w:rsidRDefault="00580AF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1" w:type="dxa"/>
            <w:vAlign w:val="center"/>
          </w:tcPr>
          <w:p w14:paraId="6D2E8A53" w14:textId="77777777" w:rsidR="00580AF0" w:rsidRPr="00AB7605" w:rsidRDefault="00580AF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B760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show an awareness of the use of pronouns.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D7D86E4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3ACB2AB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34F1BCB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CEA1423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B1350F0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F14F94E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2ACF150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80AF0" w:rsidRPr="00D21929" w14:paraId="75320BF0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ABD9A6E" w14:textId="77777777" w:rsidR="00580AF0" w:rsidRDefault="00580AF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306</w:t>
            </w:r>
          </w:p>
        </w:tc>
        <w:tc>
          <w:tcPr>
            <w:tcW w:w="7221" w:type="dxa"/>
            <w:vAlign w:val="center"/>
          </w:tcPr>
          <w:p w14:paraId="06DA69F9" w14:textId="77777777" w:rsidR="00580AF0" w:rsidRPr="00AB7605" w:rsidRDefault="00580AF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B760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show an awareness of different tenses.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4201A2D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E98E3F9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A6EA711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20C0852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2A82720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7F1E1DA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57218E6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80AF0" w:rsidRPr="00D21929" w14:paraId="5F0756C7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C00F4F8" w14:textId="77777777" w:rsidR="00580AF0" w:rsidRDefault="00580AF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307</w:t>
            </w:r>
          </w:p>
        </w:tc>
        <w:tc>
          <w:tcPr>
            <w:tcW w:w="7221" w:type="dxa"/>
            <w:vAlign w:val="center"/>
          </w:tcPr>
          <w:p w14:paraId="6BC28E74" w14:textId="77777777" w:rsidR="00580AF0" w:rsidRPr="00AB7605" w:rsidRDefault="00580AF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B760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relate situations to my own experience.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1DFF978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87237DA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0D57612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81F5C24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61EB57B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32518CF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13590F8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80AF0" w:rsidRPr="00D21929" w14:paraId="4EF6AD47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7990495" w14:textId="77777777" w:rsidR="00580AF0" w:rsidRDefault="00580AF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308</w:t>
            </w:r>
          </w:p>
        </w:tc>
        <w:tc>
          <w:tcPr>
            <w:tcW w:w="7221" w:type="dxa"/>
            <w:vAlign w:val="center"/>
          </w:tcPr>
          <w:p w14:paraId="04519E60" w14:textId="77777777" w:rsidR="00580AF0" w:rsidRPr="00AB7605" w:rsidRDefault="00580AF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B760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explain cause and effect </w:t>
            </w:r>
            <w:proofErr w:type="gramStart"/>
            <w:r w:rsidRPr="00AB760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in a given</w:t>
            </w:r>
            <w:proofErr w:type="gramEnd"/>
            <w:r w:rsidRPr="00AB760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situation.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A357EF9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154F5D8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681BB6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FBF075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B448797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F128E2A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5E4A0B9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80AF0" w:rsidRPr="00D21929" w14:paraId="0475594A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8624EFD" w14:textId="77777777" w:rsidR="00580AF0" w:rsidRDefault="00580AF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309</w:t>
            </w:r>
          </w:p>
        </w:tc>
        <w:tc>
          <w:tcPr>
            <w:tcW w:w="7221" w:type="dxa"/>
            <w:vAlign w:val="center"/>
          </w:tcPr>
          <w:p w14:paraId="1E7D23B8" w14:textId="77777777" w:rsidR="00580AF0" w:rsidRPr="00AB7605" w:rsidRDefault="00580AF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B760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make considered predictions.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1CFFB39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2E58815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AA26752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3627886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3B68E4F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7E608A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44A60EE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80AF0" w:rsidRPr="00D21929" w14:paraId="353A6997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4EF22A8" w14:textId="77777777" w:rsidR="00580AF0" w:rsidRDefault="00580AF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310</w:t>
            </w:r>
          </w:p>
        </w:tc>
        <w:tc>
          <w:tcPr>
            <w:tcW w:w="7221" w:type="dxa"/>
            <w:vAlign w:val="center"/>
          </w:tcPr>
          <w:p w14:paraId="05115868" w14:textId="77777777" w:rsidR="00580AF0" w:rsidRPr="00694825" w:rsidRDefault="00580AF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69482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plan interviews to gain information.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5794B4D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94A8152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A4FF10B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7DF0D0F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304DF06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CECDC91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5D69C64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80AF0" w:rsidRPr="00D21929" w14:paraId="07EF7576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CF1A7B7" w14:textId="77777777" w:rsidR="00580AF0" w:rsidRDefault="00580AF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311</w:t>
            </w:r>
          </w:p>
        </w:tc>
        <w:tc>
          <w:tcPr>
            <w:tcW w:w="7221" w:type="dxa"/>
            <w:vAlign w:val="center"/>
          </w:tcPr>
          <w:p w14:paraId="7DBBD37F" w14:textId="77777777" w:rsidR="00580AF0" w:rsidRPr="00694825" w:rsidRDefault="00580AF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69482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express my opinions.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9AD9BEF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443EFC7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D525180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A0D7BC9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2529129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4977BC9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746FBD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80AF0" w:rsidRPr="00D21929" w14:paraId="6B6AC26B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879F481" w14:textId="77777777" w:rsidR="00580AF0" w:rsidRDefault="00580AF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312</w:t>
            </w:r>
          </w:p>
        </w:tc>
        <w:tc>
          <w:tcPr>
            <w:tcW w:w="7221" w:type="dxa"/>
            <w:vAlign w:val="center"/>
          </w:tcPr>
          <w:p w14:paraId="49A5BB06" w14:textId="77777777" w:rsidR="00580AF0" w:rsidRPr="00694825" w:rsidRDefault="00580AF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69482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sustain the attention of listeners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604BDED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EF72AC1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B2FF91D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A74C6EB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D00091A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569FB39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D765D8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80AF0" w:rsidRPr="00D21929" w14:paraId="512E19C6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9B1707D" w14:textId="77777777" w:rsidR="00580AF0" w:rsidRDefault="00580AF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313</w:t>
            </w:r>
          </w:p>
        </w:tc>
        <w:tc>
          <w:tcPr>
            <w:tcW w:w="7221" w:type="dxa"/>
            <w:vAlign w:val="center"/>
          </w:tcPr>
          <w:p w14:paraId="273561B9" w14:textId="77777777" w:rsidR="00580AF0" w:rsidRPr="00694825" w:rsidRDefault="00580AF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69482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appropriate gestures.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5F2C8DA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E103A73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F9F0CCB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3BA985F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8743913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BE4919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070A97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80AF0" w:rsidRPr="00D21929" w14:paraId="63935643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09F8F61" w14:textId="77777777" w:rsidR="00580AF0" w:rsidRDefault="00580AF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314</w:t>
            </w:r>
          </w:p>
        </w:tc>
        <w:tc>
          <w:tcPr>
            <w:tcW w:w="7221" w:type="dxa"/>
            <w:vAlign w:val="center"/>
          </w:tcPr>
          <w:p w14:paraId="344C5CE6" w14:textId="77777777" w:rsidR="00580AF0" w:rsidRPr="00694825" w:rsidRDefault="00580AF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69482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develop my ideas through discussion.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094A351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14A4A5F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A13E05F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7938FC1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2FEA087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612479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C11019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80AF0" w:rsidRPr="00D21929" w14:paraId="64C307C7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661379C" w14:textId="77777777" w:rsidR="00580AF0" w:rsidRDefault="00580AF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315</w:t>
            </w:r>
          </w:p>
        </w:tc>
        <w:tc>
          <w:tcPr>
            <w:tcW w:w="7221" w:type="dxa"/>
            <w:vAlign w:val="center"/>
          </w:tcPr>
          <w:p w14:paraId="7A9F2B64" w14:textId="77777777" w:rsidR="00580AF0" w:rsidRPr="00694825" w:rsidRDefault="00580AF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69482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make relevant contributions.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750A5B8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BF27090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ED533A9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42B8ADF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57B7ADB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25087D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0C37097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80AF0" w:rsidRPr="00D21929" w14:paraId="3DF4160D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90E3C9B" w14:textId="77777777" w:rsidR="00580AF0" w:rsidRDefault="00580AF0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316</w:t>
            </w:r>
          </w:p>
        </w:tc>
        <w:tc>
          <w:tcPr>
            <w:tcW w:w="7221" w:type="dxa"/>
            <w:vAlign w:val="center"/>
          </w:tcPr>
          <w:p w14:paraId="2237C70C" w14:textId="77777777" w:rsidR="00580AF0" w:rsidRPr="00694825" w:rsidRDefault="00580AF0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69482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summarise the key points of an account I have heard.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0DBEECD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0650757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ED7586A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667C31D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5B4D287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4FD5837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2E0148" w14:textId="77777777" w:rsidR="00580AF0" w:rsidRPr="00D21929" w:rsidRDefault="00580AF0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711A3" w:rsidRPr="00A817B1" w14:paraId="7758977D" w14:textId="77777777" w:rsidTr="00020F0E">
        <w:trPr>
          <w:cantSplit/>
          <w:trHeight w:val="1894"/>
        </w:trPr>
        <w:tc>
          <w:tcPr>
            <w:tcW w:w="7788" w:type="dxa"/>
            <w:gridSpan w:val="2"/>
            <w:shd w:val="clear" w:color="auto" w:fill="2972FF"/>
            <w:vAlign w:val="center"/>
          </w:tcPr>
          <w:p w14:paraId="5266713D" w14:textId="77777777" w:rsidR="000711A3" w:rsidRPr="00A817B1" w:rsidRDefault="000711A3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N Curriculum– English - Listening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3F13205B" w14:textId="77777777" w:rsidR="000711A3" w:rsidRPr="00A817B1" w:rsidRDefault="000711A3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5BCD0BD0" w14:textId="77777777" w:rsidR="000711A3" w:rsidRPr="00A817B1" w:rsidRDefault="000711A3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44B12B6" w14:textId="77777777" w:rsidR="000711A3" w:rsidRPr="00A817B1" w:rsidRDefault="000711A3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2F19BC64" w14:textId="77777777" w:rsidR="000711A3" w:rsidRPr="00A817B1" w:rsidRDefault="000711A3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9" w:type="dxa"/>
            <w:shd w:val="clear" w:color="auto" w:fill="22ACFF"/>
            <w:textDirection w:val="btLr"/>
            <w:vAlign w:val="center"/>
          </w:tcPr>
          <w:p w14:paraId="095D0DDE" w14:textId="77777777" w:rsidR="000711A3" w:rsidRPr="00A817B1" w:rsidRDefault="000711A3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1E9A057" w14:textId="77777777" w:rsidR="000711A3" w:rsidRPr="00A817B1" w:rsidRDefault="000711A3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0AB90745" w14:textId="77777777" w:rsidR="000711A3" w:rsidRPr="00A817B1" w:rsidRDefault="000711A3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0711A3" w:rsidRPr="00D21929" w14:paraId="473A5F39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CB883CF" w14:textId="77777777" w:rsidR="000711A3" w:rsidRDefault="000711A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3" w:type="dxa"/>
            <w:vAlign w:val="center"/>
          </w:tcPr>
          <w:p w14:paraId="6DA5572A" w14:textId="77777777" w:rsidR="000711A3" w:rsidRPr="00927671" w:rsidRDefault="000711A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demonstrate an awareness of rhythm and rhyme.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B0DE495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F0731EC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2130613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EDCCA7D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750F11C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73E6E88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1230317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711A3" w:rsidRPr="00D21929" w14:paraId="74136D0E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563EDB1" w14:textId="77777777" w:rsidR="000711A3" w:rsidRDefault="000711A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3" w:type="dxa"/>
            <w:vAlign w:val="center"/>
          </w:tcPr>
          <w:p w14:paraId="05A26CEE" w14:textId="77777777" w:rsidR="000711A3" w:rsidRPr="00927671" w:rsidRDefault="000711A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consider the point of view of others.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339A0D5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4DBD1F7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012A840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6CD8FF0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717F195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C9BC3A8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EADFEC3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711A3" w:rsidRPr="00D21929" w14:paraId="3B4CE8A9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84BB9C8" w14:textId="77777777" w:rsidR="000711A3" w:rsidRDefault="000711A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3" w:type="dxa"/>
            <w:vAlign w:val="center"/>
          </w:tcPr>
          <w:p w14:paraId="7C2305B2" w14:textId="77777777" w:rsidR="000711A3" w:rsidRPr="00927671" w:rsidRDefault="000711A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ask questions to help clarify key points.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69E67E9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605455C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342D3F4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5CA294E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79F844F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DA37E8C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3AB55F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711A3" w:rsidRPr="00D21929" w14:paraId="38F8348A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0866B7F" w14:textId="77777777" w:rsidR="000711A3" w:rsidRDefault="000711A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3" w:type="dxa"/>
            <w:vAlign w:val="center"/>
          </w:tcPr>
          <w:p w14:paraId="0FD6A149" w14:textId="77777777" w:rsidR="000711A3" w:rsidRPr="00927671" w:rsidRDefault="000711A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respond to the questions of others.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7F61F33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817AB69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F17CAB7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EC893CB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FDA86E6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75E937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F80BDA4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711A3" w:rsidRPr="00D21929" w14:paraId="36B19EAB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50464A1" w14:textId="77777777" w:rsidR="000711A3" w:rsidRDefault="000711A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3" w:type="dxa"/>
            <w:vAlign w:val="center"/>
          </w:tcPr>
          <w:p w14:paraId="34954DCE" w14:textId="77777777" w:rsidR="000711A3" w:rsidRPr="00927671" w:rsidRDefault="000711A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respect the point of views of others.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ED69F17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AA22B97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A6F31D2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6D729B1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767546D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21EAD5E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DEDCBD6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711A3" w:rsidRPr="00D21929" w14:paraId="6301690C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720DC5D" w14:textId="77777777" w:rsidR="000711A3" w:rsidRDefault="000711A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3" w:type="dxa"/>
            <w:vAlign w:val="center"/>
          </w:tcPr>
          <w:p w14:paraId="22B2B840" w14:textId="77777777" w:rsidR="000711A3" w:rsidRPr="00927671" w:rsidRDefault="000711A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help a group to draw discussions.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D532845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A3CC1AC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7DEBED2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74B683D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2EABFDB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2CF0A46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BCA17D8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711A3" w:rsidRPr="00D21929" w14:paraId="73B31E71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4827D850" w14:textId="77777777" w:rsidR="000711A3" w:rsidRDefault="000711A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306</w:t>
            </w:r>
          </w:p>
        </w:tc>
        <w:tc>
          <w:tcPr>
            <w:tcW w:w="7223" w:type="dxa"/>
            <w:vAlign w:val="center"/>
          </w:tcPr>
          <w:p w14:paraId="3BA23E91" w14:textId="77777777" w:rsidR="000711A3" w:rsidRPr="00927671" w:rsidRDefault="000711A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am aware of different dialects.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A4721C8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5E7DF14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B65F1E8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0FE43FE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65836AFF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AC9F0F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5F0E43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711A3" w:rsidRPr="00D21929" w14:paraId="6FA3BB46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9A3C9CA" w14:textId="77777777" w:rsidR="000711A3" w:rsidRDefault="000711A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307</w:t>
            </w:r>
          </w:p>
        </w:tc>
        <w:tc>
          <w:tcPr>
            <w:tcW w:w="7223" w:type="dxa"/>
            <w:vAlign w:val="center"/>
          </w:tcPr>
          <w:p w14:paraId="5B812438" w14:textId="77777777" w:rsidR="000711A3" w:rsidRPr="00927671" w:rsidRDefault="000711A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understand stories in a variety of genre.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4577062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97F12A1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AFA78B8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5F5D03C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24259C7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7AE1D0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335BD15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711A3" w:rsidRPr="00D21929" w14:paraId="2CE4BF55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75454F4" w14:textId="77777777" w:rsidR="000711A3" w:rsidRDefault="000711A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308</w:t>
            </w:r>
          </w:p>
        </w:tc>
        <w:tc>
          <w:tcPr>
            <w:tcW w:w="7223" w:type="dxa"/>
            <w:vAlign w:val="center"/>
          </w:tcPr>
          <w:p w14:paraId="794BFD76" w14:textId="77777777" w:rsidR="000711A3" w:rsidRPr="00927671" w:rsidRDefault="000711A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look at the speaker when listening.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3479C90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D4E3487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C41EE64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86359E0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67BE7A0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A71CBA1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9DA58D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711A3" w:rsidRPr="00D21929" w14:paraId="47FD9440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E8CE0B1" w14:textId="77777777" w:rsidR="000711A3" w:rsidRDefault="000711A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309</w:t>
            </w:r>
          </w:p>
        </w:tc>
        <w:tc>
          <w:tcPr>
            <w:tcW w:w="7223" w:type="dxa"/>
            <w:vAlign w:val="center"/>
          </w:tcPr>
          <w:p w14:paraId="5D94C4B5" w14:textId="77777777" w:rsidR="000711A3" w:rsidRPr="00927671" w:rsidRDefault="000711A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body movement to encourage the speaker.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F4B4EDD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71D3878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70C38AC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AE6F9AB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A05177F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633F12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7790DF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711A3" w:rsidRPr="00D21929" w14:paraId="075843CD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62D41E6" w14:textId="77777777" w:rsidR="000711A3" w:rsidRDefault="000711A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310</w:t>
            </w:r>
          </w:p>
        </w:tc>
        <w:tc>
          <w:tcPr>
            <w:tcW w:w="7223" w:type="dxa"/>
            <w:vAlign w:val="center"/>
          </w:tcPr>
          <w:p w14:paraId="71460EE9" w14:textId="77777777" w:rsidR="000711A3" w:rsidRPr="00927671" w:rsidRDefault="000711A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facial expression to encourage the speaker.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7B6F23D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077CFB9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F68C392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123B04C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12F41FC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D030318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9A5915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711A3" w:rsidRPr="00D21929" w14:paraId="1BE84D70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02DBE14" w14:textId="77777777" w:rsidR="000711A3" w:rsidRDefault="000711A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311</w:t>
            </w:r>
          </w:p>
        </w:tc>
        <w:tc>
          <w:tcPr>
            <w:tcW w:w="7223" w:type="dxa"/>
            <w:vAlign w:val="center"/>
          </w:tcPr>
          <w:p w14:paraId="55E1DE5B" w14:textId="77777777" w:rsidR="000711A3" w:rsidRPr="00927671" w:rsidRDefault="000711A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sit or stand in a manner that suggests interest.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51C21C6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48852B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0298D1B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16E70D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6AAAB7EF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25F4EBA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5BF590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711A3" w:rsidRPr="00D21929" w14:paraId="68607211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9EF770A" w14:textId="77777777" w:rsidR="000711A3" w:rsidRDefault="000711A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312</w:t>
            </w:r>
          </w:p>
        </w:tc>
        <w:tc>
          <w:tcPr>
            <w:tcW w:w="7223" w:type="dxa"/>
            <w:vAlign w:val="center"/>
          </w:tcPr>
          <w:p w14:paraId="32B67AB3" w14:textId="77777777" w:rsidR="000711A3" w:rsidRPr="00927671" w:rsidRDefault="000711A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to a sustained discussion.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D8DE41F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7752A7D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4EBE437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89ECD8D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F405D35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344A2EE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B2B54C9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711A3" w:rsidRPr="00D21929" w14:paraId="1C794430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704E837" w14:textId="77777777" w:rsidR="000711A3" w:rsidRDefault="000711A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313</w:t>
            </w:r>
          </w:p>
        </w:tc>
        <w:tc>
          <w:tcPr>
            <w:tcW w:w="7223" w:type="dxa"/>
            <w:vAlign w:val="center"/>
          </w:tcPr>
          <w:p w14:paraId="724D715A" w14:textId="77777777" w:rsidR="000711A3" w:rsidRPr="00927671" w:rsidRDefault="000711A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am aware of the various points of view expressed.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0026EB3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85D9D2D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A637A26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551E37D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1910A87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44DA7E5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2EE7A4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711A3" w:rsidRPr="00D21929" w14:paraId="2F66C482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339B575" w14:textId="77777777" w:rsidR="000711A3" w:rsidRDefault="000711A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314</w:t>
            </w:r>
          </w:p>
        </w:tc>
        <w:tc>
          <w:tcPr>
            <w:tcW w:w="7223" w:type="dxa"/>
            <w:vAlign w:val="center"/>
          </w:tcPr>
          <w:p w14:paraId="07F34969" w14:textId="77777777" w:rsidR="000711A3" w:rsidRPr="00927671" w:rsidRDefault="000711A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take account of others and make relevant contributions.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B53F705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38454B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CC73D37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2844144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6C8C92F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DAF719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4670EB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711A3" w:rsidRPr="00D21929" w14:paraId="66121841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48D809A" w14:textId="77777777" w:rsidR="000711A3" w:rsidRDefault="000711A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315</w:t>
            </w:r>
          </w:p>
        </w:tc>
        <w:tc>
          <w:tcPr>
            <w:tcW w:w="7223" w:type="dxa"/>
            <w:vAlign w:val="center"/>
          </w:tcPr>
          <w:p w14:paraId="138B5177" w14:textId="77777777" w:rsidR="000711A3" w:rsidRPr="00927671" w:rsidRDefault="000711A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show respect for an others viewpoint.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2C0FA93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059CA06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FA7FBE2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A76CD50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AAF6974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6D567D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9BE0F6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711A3" w:rsidRPr="00D21929" w14:paraId="355D082A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F395C1D" w14:textId="77777777" w:rsidR="000711A3" w:rsidRDefault="000711A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316</w:t>
            </w:r>
          </w:p>
        </w:tc>
        <w:tc>
          <w:tcPr>
            <w:tcW w:w="7223" w:type="dxa"/>
            <w:vAlign w:val="center"/>
          </w:tcPr>
          <w:p w14:paraId="368FB0F5" w14:textId="77777777" w:rsidR="000711A3" w:rsidRPr="00927671" w:rsidRDefault="000711A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ask questions designed to clarify understanding.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1847A79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25B5B23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5C405C3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C1DDE95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0F0E4AE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481A5ED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C75036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711A3" w:rsidRPr="00D21929" w14:paraId="32E04397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4D0EFBB7" w14:textId="77777777" w:rsidR="000711A3" w:rsidRDefault="000711A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317</w:t>
            </w:r>
          </w:p>
        </w:tc>
        <w:tc>
          <w:tcPr>
            <w:tcW w:w="7223" w:type="dxa"/>
            <w:vAlign w:val="center"/>
          </w:tcPr>
          <w:p w14:paraId="52DB67C2" w14:textId="77777777" w:rsidR="000711A3" w:rsidRPr="00927671" w:rsidRDefault="000711A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76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am aware of how intonation affects meaning.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62853DE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426560D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DBFE181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53ACEDA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C1E7BDB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882414C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0FD80E" w14:textId="77777777" w:rsidR="000711A3" w:rsidRPr="00D21929" w:rsidRDefault="000711A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5696F161" w14:textId="77777777" w:rsidR="00580AF0" w:rsidRDefault="00580AF0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7221"/>
        <w:gridCol w:w="425"/>
        <w:gridCol w:w="426"/>
        <w:gridCol w:w="425"/>
        <w:gridCol w:w="426"/>
        <w:gridCol w:w="431"/>
        <w:gridCol w:w="428"/>
        <w:gridCol w:w="425"/>
      </w:tblGrid>
      <w:tr w:rsidR="00E97B93" w:rsidRPr="00A817B1" w14:paraId="044463EF" w14:textId="77777777" w:rsidTr="00020F0E">
        <w:trPr>
          <w:cantSplit/>
          <w:trHeight w:val="1894"/>
        </w:trPr>
        <w:tc>
          <w:tcPr>
            <w:tcW w:w="7786" w:type="dxa"/>
            <w:gridSpan w:val="2"/>
            <w:shd w:val="clear" w:color="auto" w:fill="2972FF"/>
            <w:vAlign w:val="center"/>
          </w:tcPr>
          <w:p w14:paraId="02F88AD3" w14:textId="77777777" w:rsidR="00E97B93" w:rsidRPr="00A817B1" w:rsidRDefault="00E97B93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N Curriculum– English – Reading – Comprehension 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13F275EE" w14:textId="77777777" w:rsidR="00E97B93" w:rsidRPr="00A817B1" w:rsidRDefault="00E97B93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57A2E48F" w14:textId="77777777" w:rsidR="00E97B93" w:rsidRPr="00A817B1" w:rsidRDefault="00E97B93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F271C2A" w14:textId="77777777" w:rsidR="00E97B93" w:rsidRPr="00A817B1" w:rsidRDefault="00E97B93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3A704569" w14:textId="77777777" w:rsidR="00E97B93" w:rsidRPr="00A817B1" w:rsidRDefault="00E97B93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002391EF" w14:textId="77777777" w:rsidR="00E97B93" w:rsidRPr="00A817B1" w:rsidRDefault="00E97B93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FA2278F" w14:textId="77777777" w:rsidR="00E97B93" w:rsidRPr="00A817B1" w:rsidRDefault="00E97B93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AD47975" w14:textId="77777777" w:rsidR="00E97B93" w:rsidRPr="00A817B1" w:rsidRDefault="00E97B93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E97B93" w:rsidRPr="00D21929" w14:paraId="79860EF5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4EBA86EA" w14:textId="77777777" w:rsidR="00E97B93" w:rsidRDefault="00E97B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1" w:type="dxa"/>
            <w:vAlign w:val="center"/>
          </w:tcPr>
          <w:p w14:paraId="64D69699" w14:textId="77777777" w:rsidR="00E97B93" w:rsidRPr="00B22505" w:rsidRDefault="00E97B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2250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am developing positive attitudes to reading and show I understand what I have read.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75C5263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BD15B88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9B159C2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3CD29C9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0C8FAB5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46C0CE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5F6A84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97B93" w:rsidRPr="00D21929" w14:paraId="1CCD454D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6F8D85F" w14:textId="77777777" w:rsidR="00E97B93" w:rsidRDefault="00E97B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1" w:type="dxa"/>
            <w:vAlign w:val="center"/>
          </w:tcPr>
          <w:p w14:paraId="339188A8" w14:textId="77777777" w:rsidR="00E97B93" w:rsidRPr="00B22505" w:rsidRDefault="00E97B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2250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In responding to fiction and non-fiction, I show understanding of the main points independently.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1346E31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37453DA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0C18406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AF2AC01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ABD6354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E985380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4C82200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97B93" w:rsidRPr="00D21929" w14:paraId="1045AFC0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9E852A6" w14:textId="77777777" w:rsidR="00E97B93" w:rsidRDefault="00E97B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1" w:type="dxa"/>
            <w:vAlign w:val="center"/>
          </w:tcPr>
          <w:p w14:paraId="30B75C35" w14:textId="77777777" w:rsidR="00E97B93" w:rsidRPr="002500BC" w:rsidRDefault="00E97B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00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know that reading books that are structured in different ways and reading for a range of purposes.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559360C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A7B2733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9BBC3F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E91AC3A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5892A47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A27AD59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321B15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97B93" w:rsidRPr="00D21929" w14:paraId="5970B5B7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C74184A" w14:textId="77777777" w:rsidR="00E97B93" w:rsidRDefault="00E97B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1" w:type="dxa"/>
            <w:vAlign w:val="center"/>
          </w:tcPr>
          <w:p w14:paraId="6CD4A9EB" w14:textId="77777777" w:rsidR="00E97B93" w:rsidRPr="002500BC" w:rsidRDefault="00E97B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00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dictionaries to check the meaning of words that I have read.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58790D0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CB3988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B6AD234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C0EC66C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DDED32E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588385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BA703E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97B93" w:rsidRPr="00D21929" w14:paraId="11C238A0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3F81A5A" w14:textId="77777777" w:rsidR="00E97B93" w:rsidRDefault="00E97B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1" w:type="dxa"/>
            <w:vAlign w:val="center"/>
          </w:tcPr>
          <w:p w14:paraId="7017C59C" w14:textId="77777777" w:rsidR="00E97B93" w:rsidRPr="002500BC" w:rsidRDefault="00E97B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00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identify and discuss themes and conventions in and across a wide range of writing.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B04E67C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60B03C7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F9CD63D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ED3C00B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C7B56B1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2B97EF9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148D28C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97B93" w:rsidRPr="00D21929" w14:paraId="47BC69BE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3031E07" w14:textId="77777777" w:rsidR="00E97B93" w:rsidRDefault="00E97B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1" w:type="dxa"/>
            <w:vAlign w:val="center"/>
          </w:tcPr>
          <w:p w14:paraId="09A3CC76" w14:textId="77777777" w:rsidR="00E97B93" w:rsidRPr="002500BC" w:rsidRDefault="00E97B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00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discuss words and phrases that capture the reader's interest and imagination.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BE77D24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AB8C9B6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E1F19DF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A302FD1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5A73A6C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78FE5F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BC38B1B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97B93" w:rsidRPr="00D21929" w14:paraId="1D1A3639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2317D42" w14:textId="77777777" w:rsidR="00E97B93" w:rsidRDefault="00E97B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306</w:t>
            </w:r>
          </w:p>
        </w:tc>
        <w:tc>
          <w:tcPr>
            <w:tcW w:w="7221" w:type="dxa"/>
            <w:vAlign w:val="center"/>
          </w:tcPr>
          <w:p w14:paraId="5F9F21A5" w14:textId="77777777" w:rsidR="00E97B93" w:rsidRPr="002500BC" w:rsidRDefault="00E97B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00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recognise some different forms of poetry.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6DA9A85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66C984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4DA7B0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B2709DE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3B25819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BEA97BD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1CC13A3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97B93" w:rsidRPr="00D21929" w14:paraId="31445E40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19EF2AA" w14:textId="77777777" w:rsidR="00E97B93" w:rsidRDefault="00E97B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307</w:t>
            </w:r>
          </w:p>
        </w:tc>
        <w:tc>
          <w:tcPr>
            <w:tcW w:w="7221" w:type="dxa"/>
            <w:vAlign w:val="center"/>
          </w:tcPr>
          <w:p w14:paraId="19D021F3" w14:textId="77777777" w:rsidR="00E97B93" w:rsidRPr="002500BC" w:rsidRDefault="00E97B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00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understand what I read, in books I can read independently.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0B337F9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6773D59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7795CC5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5E8B873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BF8E72D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6C96331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EF3155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97B93" w:rsidRPr="00D21929" w14:paraId="0BF9379A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6E084F5" w14:textId="77777777" w:rsidR="00E97B93" w:rsidRDefault="00E97B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308</w:t>
            </w:r>
          </w:p>
        </w:tc>
        <w:tc>
          <w:tcPr>
            <w:tcW w:w="7221" w:type="dxa"/>
            <w:vAlign w:val="center"/>
          </w:tcPr>
          <w:p w14:paraId="0E597E54" w14:textId="77777777" w:rsidR="00E97B93" w:rsidRPr="002500BC" w:rsidRDefault="00E97B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00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ask questions to improve my understanding of a text.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A500F65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C6B55FC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CCE522F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23379F0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BD9D41C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EAB33E7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8F2F6F7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97B93" w:rsidRPr="00D21929" w14:paraId="7876E264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2D6C890" w14:textId="77777777" w:rsidR="00E97B93" w:rsidRDefault="00E97B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309</w:t>
            </w:r>
          </w:p>
        </w:tc>
        <w:tc>
          <w:tcPr>
            <w:tcW w:w="7221" w:type="dxa"/>
            <w:vAlign w:val="center"/>
          </w:tcPr>
          <w:p w14:paraId="34D9304D" w14:textId="77777777" w:rsidR="00E97B93" w:rsidRPr="002500BC" w:rsidRDefault="00E97B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00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draw inferences such as inferring characters' feelings, thoughts and motives from their actions, and justifying inferences with evidence.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B1EDAB5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9B91856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CE77921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71EB152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F855175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892D7F6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473C5C4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97B93" w:rsidRPr="00D21929" w14:paraId="13C652ED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3D80FA4" w14:textId="77777777" w:rsidR="00E97B93" w:rsidRDefault="00E97B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310</w:t>
            </w:r>
          </w:p>
        </w:tc>
        <w:tc>
          <w:tcPr>
            <w:tcW w:w="7221" w:type="dxa"/>
            <w:vAlign w:val="center"/>
          </w:tcPr>
          <w:p w14:paraId="12DCBD0E" w14:textId="77777777" w:rsidR="00E97B93" w:rsidRPr="002500BC" w:rsidRDefault="00E97B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00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predict what might happen from details stated and implied.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94D7796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BF1837D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B4E55FC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7457CE2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FD4F039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1099F0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2EE8739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97B93" w:rsidRPr="00D21929" w14:paraId="5CD1B2D8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A6810F0" w14:textId="77777777" w:rsidR="00E97B93" w:rsidRDefault="00E97B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311</w:t>
            </w:r>
          </w:p>
        </w:tc>
        <w:tc>
          <w:tcPr>
            <w:tcW w:w="7221" w:type="dxa"/>
            <w:vAlign w:val="center"/>
          </w:tcPr>
          <w:p w14:paraId="455E9291" w14:textId="77777777" w:rsidR="00E97B93" w:rsidRPr="002500BC" w:rsidRDefault="00E97B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00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identify main ideas drawn from more than one paragraph and summarise these.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829942C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E265179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F10619B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27D3833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8E1BB8B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E4941E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A132DD2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97B93" w:rsidRPr="00D21929" w14:paraId="72F47585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3C6F556" w14:textId="77777777" w:rsidR="00E97B93" w:rsidRDefault="00E97B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312</w:t>
            </w:r>
          </w:p>
        </w:tc>
        <w:tc>
          <w:tcPr>
            <w:tcW w:w="7221" w:type="dxa"/>
            <w:vAlign w:val="center"/>
          </w:tcPr>
          <w:p w14:paraId="32BEE186" w14:textId="77777777" w:rsidR="00E97B93" w:rsidRPr="002500BC" w:rsidRDefault="00E97B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00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a range of strategies automatically to monitor and maintain meaning.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FDEA021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AB1F2A4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B689EC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0D5DE74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7C3D910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6B1B3E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B0110F5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97B93" w:rsidRPr="00D21929" w14:paraId="2B06F64F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74D6C86" w14:textId="77777777" w:rsidR="00E97B93" w:rsidRDefault="00E97B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313</w:t>
            </w:r>
          </w:p>
        </w:tc>
        <w:tc>
          <w:tcPr>
            <w:tcW w:w="7221" w:type="dxa"/>
            <w:vAlign w:val="center"/>
          </w:tcPr>
          <w:p w14:paraId="6049183C" w14:textId="77777777" w:rsidR="00E97B93" w:rsidRPr="002500BC" w:rsidRDefault="00E97B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00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retrieve and record information from non-fiction.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F33A18B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AC932FB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B586CD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601221D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486A2DA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C2269C0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F3FBB72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97B93" w:rsidRPr="00D21929" w14:paraId="1C66C18C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4523EBC6" w14:textId="77777777" w:rsidR="00E97B93" w:rsidRDefault="00E97B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314</w:t>
            </w:r>
          </w:p>
        </w:tc>
        <w:tc>
          <w:tcPr>
            <w:tcW w:w="7221" w:type="dxa"/>
            <w:vAlign w:val="center"/>
          </w:tcPr>
          <w:p w14:paraId="0E18D1D1" w14:textId="77777777" w:rsidR="00E97B93" w:rsidRPr="002500BC" w:rsidRDefault="00E97B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00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books that are structured in different ways and reading for a range of purposes.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935EBF5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4A9F636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575827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CDD7E2D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83E4C0E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8F88867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195D705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97B93" w:rsidRPr="00D21929" w14:paraId="565A7546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D1BCC89" w14:textId="77777777" w:rsidR="00E97B93" w:rsidRDefault="00E97B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315</w:t>
            </w:r>
          </w:p>
        </w:tc>
        <w:tc>
          <w:tcPr>
            <w:tcW w:w="7221" w:type="dxa"/>
            <w:vAlign w:val="center"/>
          </w:tcPr>
          <w:p w14:paraId="1E8271D9" w14:textId="77777777" w:rsidR="00E97B93" w:rsidRPr="002500BC" w:rsidRDefault="00E97B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00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increase my familiarity with a wide range of books, including myths, legends and traditional stories, modern fiction, fiction from our literary heritage, and books from other cultures and traditions.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D564FA7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33A6786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2A25FD0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A428A21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5B9C61F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2F2343B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0CA9246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97B93" w:rsidRPr="00D21929" w14:paraId="07A2737C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751E335" w14:textId="77777777" w:rsidR="00E97B93" w:rsidRDefault="00E97B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316</w:t>
            </w:r>
          </w:p>
        </w:tc>
        <w:tc>
          <w:tcPr>
            <w:tcW w:w="7221" w:type="dxa"/>
            <w:vAlign w:val="center"/>
          </w:tcPr>
          <w:p w14:paraId="4B864DDB" w14:textId="77777777" w:rsidR="00E97B93" w:rsidRPr="00CC3DCD" w:rsidRDefault="00E97B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recommend books that I have read to my peers, giving reasons for my choices.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A65B015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A211A8E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304760D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D31C0F6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8C4A151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A6D7552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3A9CE8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97B93" w:rsidRPr="00D21929" w14:paraId="76AFF000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E35119E" w14:textId="77777777" w:rsidR="00E97B93" w:rsidRDefault="00E97B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317</w:t>
            </w:r>
          </w:p>
        </w:tc>
        <w:tc>
          <w:tcPr>
            <w:tcW w:w="7221" w:type="dxa"/>
            <w:vAlign w:val="center"/>
          </w:tcPr>
          <w:p w14:paraId="54F1D5BB" w14:textId="77777777" w:rsidR="00E97B93" w:rsidRPr="00CC3DCD" w:rsidRDefault="00E97B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identify and discussing themes and conventions in and across a wide range of writing.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A1402C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127BEA3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CC94735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0BDADD9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7C31F64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983D10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6B3A7F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97B93" w:rsidRPr="00D21929" w14:paraId="6F325F1F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6973658" w14:textId="77777777" w:rsidR="00E97B93" w:rsidRDefault="00E97B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318</w:t>
            </w:r>
          </w:p>
        </w:tc>
        <w:tc>
          <w:tcPr>
            <w:tcW w:w="7221" w:type="dxa"/>
            <w:vAlign w:val="center"/>
          </w:tcPr>
          <w:p w14:paraId="020CC209" w14:textId="77777777" w:rsidR="00E97B93" w:rsidRPr="00CC3DCD" w:rsidRDefault="00E97B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make comparisons within and across books.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E7C949C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C5DE723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978F89D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0E68324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641C954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4D57FC6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9383C2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97B93" w:rsidRPr="00D21929" w14:paraId="32B96EF8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A782A8F" w14:textId="77777777" w:rsidR="00E97B93" w:rsidRDefault="00E97B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319</w:t>
            </w:r>
          </w:p>
        </w:tc>
        <w:tc>
          <w:tcPr>
            <w:tcW w:w="7221" w:type="dxa"/>
            <w:vAlign w:val="center"/>
          </w:tcPr>
          <w:p w14:paraId="6F05AB5B" w14:textId="77777777" w:rsidR="00E97B93" w:rsidRPr="00CC3DCD" w:rsidRDefault="00E97B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learn a wider range of poetry by heart.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78BA231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2DA0D70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2426126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795B205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4DB1AAB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9AFC72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8D37197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97B93" w:rsidRPr="00D21929" w14:paraId="0E092CD2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EE2F404" w14:textId="77777777" w:rsidR="00E97B93" w:rsidRDefault="00E97B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320</w:t>
            </w:r>
          </w:p>
        </w:tc>
        <w:tc>
          <w:tcPr>
            <w:tcW w:w="7221" w:type="dxa"/>
            <w:vAlign w:val="center"/>
          </w:tcPr>
          <w:p w14:paraId="33B801B7" w14:textId="77777777" w:rsidR="00E97B93" w:rsidRPr="00CC3DCD" w:rsidRDefault="00E97B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understand what I read by checking that the book makes sense.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5268F2A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34F1540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BEF0DAB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CEC35A9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CD35462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2591216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E17B1B5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97B93" w:rsidRPr="00D21929" w14:paraId="4346A729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1093362" w14:textId="77777777" w:rsidR="00E97B93" w:rsidRDefault="00E97B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321</w:t>
            </w:r>
          </w:p>
        </w:tc>
        <w:tc>
          <w:tcPr>
            <w:tcW w:w="7221" w:type="dxa"/>
            <w:vAlign w:val="center"/>
          </w:tcPr>
          <w:p w14:paraId="2904E7D5" w14:textId="77777777" w:rsidR="00E97B93" w:rsidRPr="00CC3DCD" w:rsidRDefault="00E97B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ask questions to improve my understanding.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C3E96D1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82CB1DB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5B007E8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2C37F4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46B8267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767F83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C06931E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97B93" w:rsidRPr="00D21929" w14:paraId="56164C57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887B1C1" w14:textId="77777777" w:rsidR="00E97B93" w:rsidRDefault="00E97B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322</w:t>
            </w:r>
          </w:p>
        </w:tc>
        <w:tc>
          <w:tcPr>
            <w:tcW w:w="7221" w:type="dxa"/>
            <w:vAlign w:val="center"/>
          </w:tcPr>
          <w:p w14:paraId="58BAF521" w14:textId="77777777" w:rsidR="00E97B93" w:rsidRPr="00CC3DCD" w:rsidRDefault="00E97B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draw inferences and justify these with evidence from the </w:t>
            </w:r>
            <w:r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t</w:t>
            </w:r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ext.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75ADFC9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447F1F9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71A89AB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0201F0A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B53AC22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3FF649A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C33007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97B93" w:rsidRPr="00D21929" w14:paraId="331B2836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07B909B" w14:textId="77777777" w:rsidR="00E97B93" w:rsidRDefault="00E97B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323</w:t>
            </w:r>
          </w:p>
        </w:tc>
        <w:tc>
          <w:tcPr>
            <w:tcW w:w="7221" w:type="dxa"/>
            <w:vAlign w:val="center"/>
          </w:tcPr>
          <w:p w14:paraId="0F674C79" w14:textId="77777777" w:rsidR="00E97B93" w:rsidRPr="00CC3DCD" w:rsidRDefault="00E97B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predict what might happen from details stated and </w:t>
            </w:r>
            <w:proofErr w:type="gramStart"/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implied.(</w:t>
            </w:r>
            <w:proofErr w:type="gramEnd"/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8ED8059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A618743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A8EE045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63E831E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738FDBF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6B7F27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6F9AAD4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97B93" w:rsidRPr="00D21929" w14:paraId="1B330D2C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3E26500" w14:textId="77777777" w:rsidR="00E97B93" w:rsidRDefault="00E97B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324</w:t>
            </w:r>
          </w:p>
        </w:tc>
        <w:tc>
          <w:tcPr>
            <w:tcW w:w="7221" w:type="dxa"/>
            <w:vAlign w:val="center"/>
          </w:tcPr>
          <w:p w14:paraId="0F49927C" w14:textId="77777777" w:rsidR="00E97B93" w:rsidRPr="00CC3DCD" w:rsidRDefault="00E97B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summarise the main ideas drawn from more than one paragraph, identifying key details that support the main ideas.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4855E97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B8A7B87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AB1DE7B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4B0F8DD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4480A81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AC7D6FE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8FD034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97B93" w:rsidRPr="00D21929" w14:paraId="41D1D971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08CFFE5" w14:textId="77777777" w:rsidR="00E97B93" w:rsidRDefault="00E97B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325</w:t>
            </w:r>
          </w:p>
        </w:tc>
        <w:tc>
          <w:tcPr>
            <w:tcW w:w="7221" w:type="dxa"/>
            <w:vAlign w:val="center"/>
          </w:tcPr>
          <w:p w14:paraId="0C419C6E" w14:textId="77777777" w:rsidR="00E97B93" w:rsidRPr="00CC3DCD" w:rsidRDefault="00E97B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discuss and evaluate how authors use language, including figurative language, considering the impact on the reader.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C1AF031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07D6589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5AD1B87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05CCF3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2948E58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825C0C6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B6160F7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97B93" w:rsidRPr="00D21929" w14:paraId="59354835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A8FAB9A" w14:textId="77777777" w:rsidR="00E97B93" w:rsidRDefault="00E97B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326</w:t>
            </w:r>
          </w:p>
        </w:tc>
        <w:tc>
          <w:tcPr>
            <w:tcW w:w="7221" w:type="dxa"/>
            <w:vAlign w:val="center"/>
          </w:tcPr>
          <w:p w14:paraId="64B70DD5" w14:textId="77777777" w:rsidR="00E97B93" w:rsidRPr="00CC3DCD" w:rsidRDefault="00E97B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distinguish between statements of fact and opinion.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D9A8AE1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CCEC62A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394E65D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25664F6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76C0FDA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A8F9E8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8881FB6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97B93" w:rsidRPr="00D21929" w14:paraId="4ED87F62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C1FF0D8" w14:textId="77777777" w:rsidR="00E97B93" w:rsidRDefault="00E97B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327</w:t>
            </w:r>
          </w:p>
        </w:tc>
        <w:tc>
          <w:tcPr>
            <w:tcW w:w="7221" w:type="dxa"/>
            <w:vAlign w:val="center"/>
          </w:tcPr>
          <w:p w14:paraId="20677546" w14:textId="77777777" w:rsidR="00E97B93" w:rsidRPr="00CC3DCD" w:rsidRDefault="00E97B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retrieve, record and present information from non-fiction.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C0ABA00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28E54FD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95F3039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3C9CB08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F7ED7F6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02FBAFB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224F505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97B93" w:rsidRPr="00D21929" w14:paraId="7D05A381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29B9FC7" w14:textId="77777777" w:rsidR="00E97B93" w:rsidRDefault="00E97B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328</w:t>
            </w:r>
          </w:p>
        </w:tc>
        <w:tc>
          <w:tcPr>
            <w:tcW w:w="7221" w:type="dxa"/>
            <w:vAlign w:val="center"/>
          </w:tcPr>
          <w:p w14:paraId="074D7295" w14:textId="77777777" w:rsidR="00E97B93" w:rsidRPr="00CC3DCD" w:rsidRDefault="00E97B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participate in discussions about books that are read to them and those they can read for themselves, building on their own and others' ideas and challenging views courteously.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1317713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1B1EF8B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23F6097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4696A6F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B24D52E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F1309AC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866DBA8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97B93" w:rsidRPr="00D21929" w14:paraId="6BC66437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C5E8625" w14:textId="77777777" w:rsidR="00E97B93" w:rsidRDefault="00E97B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329</w:t>
            </w:r>
          </w:p>
        </w:tc>
        <w:tc>
          <w:tcPr>
            <w:tcW w:w="7221" w:type="dxa"/>
            <w:vAlign w:val="center"/>
          </w:tcPr>
          <w:p w14:paraId="314D2411" w14:textId="77777777" w:rsidR="00E97B93" w:rsidRPr="00CC3DCD" w:rsidRDefault="00E97B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explain and discuss my understanding of what I have read, including through formal presentations and debates, maintaining a focus on the topic and using notes where necessary.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76D65DB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AE97FEA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ADD0981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CC25700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690A398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5E0DD27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E910055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97B93" w:rsidRPr="00D21929" w14:paraId="3EC441F3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4FF79AF" w14:textId="77777777" w:rsidR="00E97B93" w:rsidRDefault="00E97B93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330</w:t>
            </w:r>
          </w:p>
        </w:tc>
        <w:tc>
          <w:tcPr>
            <w:tcW w:w="7221" w:type="dxa"/>
            <w:vAlign w:val="center"/>
          </w:tcPr>
          <w:p w14:paraId="47EBF109" w14:textId="77777777" w:rsidR="00E97B93" w:rsidRPr="00CC3DCD" w:rsidRDefault="00E97B93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provide reasoned justifications for my views.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18AC488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3A25C38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6B87669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DA3581C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E780C54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E7DCA8E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AD093D5" w14:textId="77777777" w:rsidR="00E97B93" w:rsidRPr="00D21929" w:rsidRDefault="00E97B93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6D05" w:rsidRPr="00A817B1" w14:paraId="005DC647" w14:textId="77777777" w:rsidTr="00866D05">
        <w:trPr>
          <w:cantSplit/>
          <w:trHeight w:val="1894"/>
        </w:trPr>
        <w:tc>
          <w:tcPr>
            <w:tcW w:w="7786" w:type="dxa"/>
            <w:gridSpan w:val="2"/>
            <w:shd w:val="clear" w:color="auto" w:fill="2972FF"/>
            <w:vAlign w:val="center"/>
          </w:tcPr>
          <w:p w14:paraId="36F5BB61" w14:textId="77777777" w:rsidR="00866D05" w:rsidRPr="00A817B1" w:rsidRDefault="00866D05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N Curriculum– English – Reading - Word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0C22414C" w14:textId="77777777" w:rsidR="00866D05" w:rsidRPr="00A817B1" w:rsidRDefault="00866D05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192FB7E9" w14:textId="77777777" w:rsidR="00866D05" w:rsidRPr="00A817B1" w:rsidRDefault="00866D05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56AF1B11" w14:textId="77777777" w:rsidR="00866D05" w:rsidRPr="00A817B1" w:rsidRDefault="00866D05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16AE4893" w14:textId="77777777" w:rsidR="00866D05" w:rsidRPr="00A817B1" w:rsidRDefault="00866D05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3722EA5F" w14:textId="77777777" w:rsidR="00866D05" w:rsidRPr="00A817B1" w:rsidRDefault="00866D05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186167A" w14:textId="77777777" w:rsidR="00866D05" w:rsidRPr="00A817B1" w:rsidRDefault="00866D05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019299A" w14:textId="77777777" w:rsidR="00866D05" w:rsidRPr="00A817B1" w:rsidRDefault="00866D05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66D05" w:rsidRPr="00D21929" w14:paraId="2871E2BB" w14:textId="77777777" w:rsidTr="00866D05">
        <w:trPr>
          <w:cantSplit/>
          <w:trHeight w:val="567"/>
        </w:trPr>
        <w:tc>
          <w:tcPr>
            <w:tcW w:w="565" w:type="dxa"/>
            <w:vAlign w:val="center"/>
          </w:tcPr>
          <w:p w14:paraId="288C304A" w14:textId="77777777" w:rsidR="00866D05" w:rsidRDefault="00866D05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1" w:type="dxa"/>
            <w:vAlign w:val="center"/>
          </w:tcPr>
          <w:p w14:paraId="25255DF4" w14:textId="77777777" w:rsidR="00866D05" w:rsidRPr="00C061DA" w:rsidRDefault="00866D05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061D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use a wide range of decoding skills to read unfamiliar words, using appropriate strategies when reading fails to make sense.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5921E0D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197AC57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2BB7AB7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D5FBB16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C991774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259C86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F2A35C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6D05" w:rsidRPr="00D21929" w14:paraId="4B0A732A" w14:textId="77777777" w:rsidTr="00866D05">
        <w:trPr>
          <w:cantSplit/>
          <w:trHeight w:val="567"/>
        </w:trPr>
        <w:tc>
          <w:tcPr>
            <w:tcW w:w="565" w:type="dxa"/>
            <w:vAlign w:val="center"/>
          </w:tcPr>
          <w:p w14:paraId="3413DF66" w14:textId="77777777" w:rsidR="00866D05" w:rsidRDefault="00866D05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1" w:type="dxa"/>
            <w:vAlign w:val="center"/>
          </w:tcPr>
          <w:p w14:paraId="796E201F" w14:textId="77777777" w:rsidR="00866D05" w:rsidRPr="00C061DA" w:rsidRDefault="00866D05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061D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knowledge of the alphabet to locate information in dictionaries, glossaries etc.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0D33DD3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2F7852C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CBCA155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B860422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F59666A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BAD716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DA3405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6D05" w:rsidRPr="00D21929" w14:paraId="2E90AD07" w14:textId="77777777" w:rsidTr="00866D05">
        <w:trPr>
          <w:cantSplit/>
          <w:trHeight w:val="567"/>
        </w:trPr>
        <w:tc>
          <w:tcPr>
            <w:tcW w:w="565" w:type="dxa"/>
            <w:vAlign w:val="center"/>
          </w:tcPr>
          <w:p w14:paraId="6AF0F9CE" w14:textId="77777777" w:rsidR="00866D05" w:rsidRDefault="00866D05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1" w:type="dxa"/>
            <w:vAlign w:val="center"/>
          </w:tcPr>
          <w:p w14:paraId="39AC5517" w14:textId="77777777" w:rsidR="00866D05" w:rsidRPr="00C061DA" w:rsidRDefault="00866D05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061D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use existing knowledge of known words to apply to the spelling of unfamiliar words </w:t>
            </w:r>
            <w:proofErr w:type="gramStart"/>
            <w:r w:rsidRPr="00C061D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in order to</w:t>
            </w:r>
            <w:proofErr w:type="gramEnd"/>
            <w:r w:rsidRPr="00C061D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read them.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3491392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5809511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0E37C86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22D083B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4A19A78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6AFE208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47F313C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6D05" w:rsidRPr="00D21929" w14:paraId="512DBC3D" w14:textId="77777777" w:rsidTr="00866D05">
        <w:trPr>
          <w:cantSplit/>
          <w:trHeight w:val="567"/>
        </w:trPr>
        <w:tc>
          <w:tcPr>
            <w:tcW w:w="565" w:type="dxa"/>
            <w:vAlign w:val="center"/>
          </w:tcPr>
          <w:p w14:paraId="7F4AC466" w14:textId="77777777" w:rsidR="00866D05" w:rsidRDefault="00866D05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303</w:t>
            </w:r>
          </w:p>
        </w:tc>
        <w:tc>
          <w:tcPr>
            <w:tcW w:w="7221" w:type="dxa"/>
            <w:vAlign w:val="center"/>
          </w:tcPr>
          <w:p w14:paraId="725D7B9B" w14:textId="77777777" w:rsidR="00866D05" w:rsidRPr="00C061DA" w:rsidRDefault="00866D05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061D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My morphemic knowledge helps me to 'chunk' words for reading.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75BE193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AE9660B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6FCA331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50D578E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BE4CABD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427AB8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6AB851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6D05" w:rsidRPr="00D21929" w14:paraId="3AB70030" w14:textId="77777777" w:rsidTr="00866D05">
        <w:trPr>
          <w:cantSplit/>
          <w:trHeight w:val="567"/>
        </w:trPr>
        <w:tc>
          <w:tcPr>
            <w:tcW w:w="565" w:type="dxa"/>
            <w:vAlign w:val="center"/>
          </w:tcPr>
          <w:p w14:paraId="629B4E91" w14:textId="77777777" w:rsidR="00866D05" w:rsidRDefault="00866D05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1" w:type="dxa"/>
            <w:vAlign w:val="center"/>
          </w:tcPr>
          <w:p w14:paraId="7B220BC8" w14:textId="77777777" w:rsidR="00866D05" w:rsidRPr="00C061DA" w:rsidRDefault="00866D05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061D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independently a range of texts fluently and accurately.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42AE234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C34CA1E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03AC9F2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A623C15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5A7AC26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C840253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59FFCB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6D05" w:rsidRPr="00D21929" w14:paraId="6765303E" w14:textId="77777777" w:rsidTr="00866D05">
        <w:trPr>
          <w:cantSplit/>
          <w:trHeight w:val="567"/>
        </w:trPr>
        <w:tc>
          <w:tcPr>
            <w:tcW w:w="565" w:type="dxa"/>
            <w:vAlign w:val="center"/>
          </w:tcPr>
          <w:p w14:paraId="198F0B94" w14:textId="77777777" w:rsidR="00866D05" w:rsidRDefault="00866D05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1" w:type="dxa"/>
            <w:vAlign w:val="center"/>
          </w:tcPr>
          <w:p w14:paraId="1FBBF3F3" w14:textId="77777777" w:rsidR="00866D05" w:rsidRPr="00C061DA" w:rsidRDefault="00866D05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061D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have a competent grasp of phonics.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88A7A30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37E2CCC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A897223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5EC955C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02AD2CC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5E5B6EC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A75B45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6D05" w:rsidRPr="00D21929" w14:paraId="24BFAEBC" w14:textId="77777777" w:rsidTr="00866D05">
        <w:trPr>
          <w:cantSplit/>
          <w:trHeight w:val="567"/>
        </w:trPr>
        <w:tc>
          <w:tcPr>
            <w:tcW w:w="565" w:type="dxa"/>
            <w:vAlign w:val="center"/>
          </w:tcPr>
          <w:p w14:paraId="2FF8B3FC" w14:textId="77777777" w:rsidR="00866D05" w:rsidRDefault="00866D05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306</w:t>
            </w:r>
          </w:p>
        </w:tc>
        <w:tc>
          <w:tcPr>
            <w:tcW w:w="7221" w:type="dxa"/>
            <w:vAlign w:val="center"/>
          </w:tcPr>
          <w:p w14:paraId="731D8EE1" w14:textId="77777777" w:rsidR="00866D05" w:rsidRPr="00C061DA" w:rsidRDefault="00866D05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061D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further exception words, noting the unusual correspondences between spelling and sound, and where these occur in the word.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FFF40C1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E63FF10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D3CBF36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E804F84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B7726B5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514F0F4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6C9C94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6D05" w:rsidRPr="00D21929" w14:paraId="63BE7D02" w14:textId="77777777" w:rsidTr="00866D05">
        <w:trPr>
          <w:cantSplit/>
          <w:trHeight w:val="567"/>
        </w:trPr>
        <w:tc>
          <w:tcPr>
            <w:tcW w:w="565" w:type="dxa"/>
            <w:vAlign w:val="center"/>
          </w:tcPr>
          <w:p w14:paraId="689F3B62" w14:textId="77777777" w:rsidR="00866D05" w:rsidRDefault="00866D05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307</w:t>
            </w:r>
          </w:p>
        </w:tc>
        <w:tc>
          <w:tcPr>
            <w:tcW w:w="7221" w:type="dxa"/>
            <w:vAlign w:val="center"/>
          </w:tcPr>
          <w:p w14:paraId="3FB61DAE" w14:textId="77777777" w:rsidR="00866D05" w:rsidRPr="00C061DA" w:rsidRDefault="00866D05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061D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phonemic, graphemic, morphemic knowledge of word structure to decode words.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89D7873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C229E41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71E1295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7BBB858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79BD61F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72280C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772475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6D05" w:rsidRPr="00D21929" w14:paraId="5D314E7A" w14:textId="77777777" w:rsidTr="00866D05">
        <w:trPr>
          <w:cantSplit/>
          <w:trHeight w:val="567"/>
        </w:trPr>
        <w:tc>
          <w:tcPr>
            <w:tcW w:w="565" w:type="dxa"/>
            <w:vAlign w:val="center"/>
          </w:tcPr>
          <w:p w14:paraId="1DCEB422" w14:textId="77777777" w:rsidR="00866D05" w:rsidRDefault="00866D05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308</w:t>
            </w:r>
          </w:p>
        </w:tc>
        <w:tc>
          <w:tcPr>
            <w:tcW w:w="7221" w:type="dxa"/>
            <w:vAlign w:val="center"/>
          </w:tcPr>
          <w:p w14:paraId="1DE1403D" w14:textId="77777777" w:rsidR="00866D05" w:rsidRPr="00C061DA" w:rsidRDefault="00866D05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061D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use more sophisticated phonic knowledge and morphemic knowledge to decode complex words.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56A2D5D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55B3462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6F56727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F82E497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B8828C8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19155C7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F9473F4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6D05" w:rsidRPr="00D21929" w14:paraId="5F10BC08" w14:textId="77777777" w:rsidTr="00866D05">
        <w:trPr>
          <w:cantSplit/>
          <w:trHeight w:val="567"/>
        </w:trPr>
        <w:tc>
          <w:tcPr>
            <w:tcW w:w="565" w:type="dxa"/>
            <w:vAlign w:val="center"/>
          </w:tcPr>
          <w:p w14:paraId="479C7B4E" w14:textId="77777777" w:rsidR="00866D05" w:rsidRDefault="00866D05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309</w:t>
            </w:r>
          </w:p>
        </w:tc>
        <w:tc>
          <w:tcPr>
            <w:tcW w:w="7221" w:type="dxa"/>
            <w:vAlign w:val="center"/>
          </w:tcPr>
          <w:p w14:paraId="59334922" w14:textId="77777777" w:rsidR="00866D05" w:rsidRPr="00C061DA" w:rsidRDefault="00866D05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061D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sustain confidence and perseverance when reading larger, more demanding texts unaided.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F89897A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A6BC4EA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36E3CAC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71A491C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6737A9C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33786E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C9FF1EC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6D05" w:rsidRPr="00D21929" w14:paraId="1C85D16F" w14:textId="77777777" w:rsidTr="00866D05">
        <w:trPr>
          <w:cantSplit/>
          <w:trHeight w:val="567"/>
        </w:trPr>
        <w:tc>
          <w:tcPr>
            <w:tcW w:w="565" w:type="dxa"/>
            <w:vAlign w:val="center"/>
          </w:tcPr>
          <w:p w14:paraId="200A5BD2" w14:textId="77777777" w:rsidR="00866D05" w:rsidRDefault="00866D05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310</w:t>
            </w:r>
          </w:p>
        </w:tc>
        <w:tc>
          <w:tcPr>
            <w:tcW w:w="7221" w:type="dxa"/>
            <w:vAlign w:val="center"/>
          </w:tcPr>
          <w:p w14:paraId="487143C2" w14:textId="77777777" w:rsidR="00866D05" w:rsidRPr="000102C1" w:rsidRDefault="00866D05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102C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familiar and unfamiliar texts aloud confidently and competently.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C41335B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5C07A5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19E19C2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94F18FF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A7EA93B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82F17EC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1B58A42" w14:textId="77777777" w:rsidR="00866D05" w:rsidRPr="00D21929" w:rsidRDefault="00866D05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B33CB" w:rsidRPr="00A817B1" w14:paraId="0A506E3C" w14:textId="77777777" w:rsidTr="00BB33CB">
        <w:trPr>
          <w:cantSplit/>
          <w:trHeight w:val="1894"/>
        </w:trPr>
        <w:tc>
          <w:tcPr>
            <w:tcW w:w="7786" w:type="dxa"/>
            <w:gridSpan w:val="2"/>
            <w:shd w:val="clear" w:color="auto" w:fill="2972FF"/>
            <w:vAlign w:val="center"/>
          </w:tcPr>
          <w:p w14:paraId="2255F7B3" w14:textId="0AE2A286" w:rsidR="00BB33CB" w:rsidRPr="00A817B1" w:rsidRDefault="00866D05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N</w:t>
            </w:r>
            <w:r w:rsidR="00BB33C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Curriculum– English </w:t>
            </w:r>
            <w:r w:rsidR="009246C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 w:rsidR="00BB33C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294605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Writing - Composition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570C60E6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10EE2D5A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C4E8859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0BD19015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01912FA1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9DCD73B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6839BE8F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B22505" w:rsidRPr="00D21929" w14:paraId="79D59966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AA1B80E" w14:textId="77777777" w:rsidR="00B22505" w:rsidRDefault="00B22505" w:rsidP="00B2250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1" w:type="dxa"/>
            <w:vAlign w:val="center"/>
          </w:tcPr>
          <w:p w14:paraId="391EDD22" w14:textId="019D037A" w:rsidR="00B22505" w:rsidRPr="001E1D2D" w:rsidRDefault="001E1D2D" w:rsidP="00B2250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1D2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plan my writing by discussing writing </w:t>
            </w:r>
            <w:proofErr w:type="gramStart"/>
            <w:r w:rsidRPr="001E1D2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similar to</w:t>
            </w:r>
            <w:proofErr w:type="gramEnd"/>
            <w:r w:rsidRPr="001E1D2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that which I am planning to write </w:t>
            </w:r>
            <w:proofErr w:type="gramStart"/>
            <w:r w:rsidRPr="001E1D2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in order to</w:t>
            </w:r>
            <w:proofErr w:type="gramEnd"/>
            <w:r w:rsidRPr="001E1D2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understand and learn from its structure, grammar and vocabulary.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0163857" w14:textId="77777777" w:rsidR="00B22505" w:rsidRPr="00D21929" w:rsidRDefault="00B22505" w:rsidP="00B225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F7C5D64" w14:textId="77777777" w:rsidR="00B22505" w:rsidRPr="00D21929" w:rsidRDefault="00B22505" w:rsidP="00B225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1177B81" w14:textId="77777777" w:rsidR="00B22505" w:rsidRPr="00D21929" w:rsidRDefault="00B22505" w:rsidP="00B225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CE9C3D9" w14:textId="77777777" w:rsidR="00B22505" w:rsidRPr="00D21929" w:rsidRDefault="00B22505" w:rsidP="00B225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F0B60AF" w14:textId="77777777" w:rsidR="00B22505" w:rsidRPr="00D21929" w:rsidRDefault="00B22505" w:rsidP="00B225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288DA89" w14:textId="77777777" w:rsidR="00B22505" w:rsidRPr="00D21929" w:rsidRDefault="00B22505" w:rsidP="00B225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34A61E" w14:textId="77777777" w:rsidR="00B22505" w:rsidRPr="00D21929" w:rsidRDefault="00B22505" w:rsidP="00B225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B0BC2" w:rsidRPr="00D21929" w14:paraId="7C0E3242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26AC95B" w14:textId="77777777" w:rsidR="007B0BC2" w:rsidRDefault="007B0BC2" w:rsidP="007B0B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1" w:type="dxa"/>
            <w:vAlign w:val="center"/>
          </w:tcPr>
          <w:p w14:paraId="25BB5FBB" w14:textId="2DDC9585" w:rsidR="007B0BC2" w:rsidRPr="007B0BC2" w:rsidRDefault="007B0BC2" w:rsidP="007B0B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B0BC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plan my writing by discussing and recording ideas.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0546134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021BA51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8F598A2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0ED4535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984F199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C355146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7BCA56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B0BC2" w:rsidRPr="00D21929" w14:paraId="04C616D3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7AB1931" w14:textId="77777777" w:rsidR="007B0BC2" w:rsidRDefault="007B0BC2" w:rsidP="007B0B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1" w:type="dxa"/>
            <w:vAlign w:val="center"/>
          </w:tcPr>
          <w:p w14:paraId="09F25986" w14:textId="7F894B92" w:rsidR="007B0BC2" w:rsidRPr="007B0BC2" w:rsidRDefault="007B0BC2" w:rsidP="007B0B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B0BC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draft and write by composing and rehearsing sentences orally (including dialogue).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16132A9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8E15415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763AFE6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65FF793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AA9A754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85350F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51375F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B0BC2" w:rsidRPr="00D21929" w14:paraId="2081F85B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E6651ED" w14:textId="77777777" w:rsidR="007B0BC2" w:rsidRDefault="007B0BC2" w:rsidP="007B0B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1" w:type="dxa"/>
            <w:vAlign w:val="center"/>
          </w:tcPr>
          <w:p w14:paraId="7661D08E" w14:textId="4A40C278" w:rsidR="007B0BC2" w:rsidRPr="007B0BC2" w:rsidRDefault="007B0BC2" w:rsidP="007B0B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B0BC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progressively build a varied and rich vocabulary.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18AC129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321192F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7D0115F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4370F33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F4EFF60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A7FCA2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B93CF3B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B0BC2" w:rsidRPr="00D21929" w14:paraId="3EC56EAC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5218085" w14:textId="77777777" w:rsidR="007B0BC2" w:rsidRDefault="007B0BC2" w:rsidP="007B0B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1" w:type="dxa"/>
            <w:vAlign w:val="center"/>
          </w:tcPr>
          <w:p w14:paraId="614C3067" w14:textId="161AA612" w:rsidR="007B0BC2" w:rsidRPr="007B0BC2" w:rsidRDefault="007B0BC2" w:rsidP="007B0B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B0BC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an increasing range of sentence structures.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2E9C133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CA59CF1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882941B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4789F61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28748B3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AFCA331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0D5010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B0BC2" w:rsidRPr="00D21929" w14:paraId="2C2DD6E2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73395CD" w14:textId="77777777" w:rsidR="007B0BC2" w:rsidRDefault="007B0BC2" w:rsidP="007B0B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1" w:type="dxa"/>
            <w:vAlign w:val="center"/>
          </w:tcPr>
          <w:p w14:paraId="5106A0BB" w14:textId="61303D79" w:rsidR="007B0BC2" w:rsidRPr="007B0BC2" w:rsidRDefault="007B0BC2" w:rsidP="007B0B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B0BC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organise paragraphs around a theme.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650F5D0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AF2D1CD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06789E1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F213F80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98DE545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A17324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CAF535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B0BC2" w:rsidRPr="00D21929" w14:paraId="2258867D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759973C4" w14:textId="77777777" w:rsidR="007B0BC2" w:rsidRDefault="007B0BC2" w:rsidP="007B0B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306</w:t>
            </w:r>
          </w:p>
        </w:tc>
        <w:tc>
          <w:tcPr>
            <w:tcW w:w="7221" w:type="dxa"/>
            <w:vAlign w:val="center"/>
          </w:tcPr>
          <w:p w14:paraId="1AFB13FA" w14:textId="401A6166" w:rsidR="007B0BC2" w:rsidRPr="007B0BC2" w:rsidRDefault="007B0BC2" w:rsidP="007B0B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B0BC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create settings, characters and plot.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D3A1558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8519B4D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DBF93A4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98FDD09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F1F6FAC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40BE550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690102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B0BC2" w:rsidRPr="00D21929" w14:paraId="341F83E8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92C3E4E" w14:textId="77777777" w:rsidR="007B0BC2" w:rsidRDefault="007B0BC2" w:rsidP="007B0B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307</w:t>
            </w:r>
          </w:p>
        </w:tc>
        <w:tc>
          <w:tcPr>
            <w:tcW w:w="7221" w:type="dxa"/>
            <w:vAlign w:val="center"/>
          </w:tcPr>
          <w:p w14:paraId="715F0874" w14:textId="5A482811" w:rsidR="007B0BC2" w:rsidRPr="007B0BC2" w:rsidRDefault="007B0BC2" w:rsidP="007B0B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B0BC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simple organisational devices such as headings and sub-headings.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5D44D57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CA7DE8C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F114F76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6226153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FFC5F94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FEB93F9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B987DD0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B0BC2" w:rsidRPr="00D21929" w14:paraId="778723FA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81431F9" w14:textId="77777777" w:rsidR="007B0BC2" w:rsidRDefault="007B0BC2" w:rsidP="007B0B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308</w:t>
            </w:r>
          </w:p>
        </w:tc>
        <w:tc>
          <w:tcPr>
            <w:tcW w:w="7221" w:type="dxa"/>
            <w:vAlign w:val="center"/>
          </w:tcPr>
          <w:p w14:paraId="79CDFD5D" w14:textId="242AE178" w:rsidR="007B0BC2" w:rsidRPr="007B0BC2" w:rsidRDefault="007B0BC2" w:rsidP="007B0B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B0BC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plan my writing effectively.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E7DC5CE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A1A54C3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F32B075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6A83666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E3B9BE2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D7E2BF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22BBB0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B0BC2" w:rsidRPr="00D21929" w14:paraId="0D25849C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67C343F" w14:textId="77777777" w:rsidR="007B0BC2" w:rsidRDefault="007B0BC2" w:rsidP="007B0B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309</w:t>
            </w:r>
          </w:p>
        </w:tc>
        <w:tc>
          <w:tcPr>
            <w:tcW w:w="7221" w:type="dxa"/>
            <w:vAlign w:val="center"/>
          </w:tcPr>
          <w:p w14:paraId="35ED0345" w14:textId="2F9679BD" w:rsidR="007B0BC2" w:rsidRPr="007B0BC2" w:rsidRDefault="007B0BC2" w:rsidP="007B0B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B0BC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sequence sentences and organise my writing logically.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0A33240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FCBA653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2B8BFA0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49C5888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CFD3989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953EB2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D930B4D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B0BC2" w:rsidRPr="00D21929" w14:paraId="0696C276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735CFD0E" w14:textId="77777777" w:rsidR="007B0BC2" w:rsidRDefault="007B0BC2" w:rsidP="007B0B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310</w:t>
            </w:r>
          </w:p>
        </w:tc>
        <w:tc>
          <w:tcPr>
            <w:tcW w:w="7221" w:type="dxa"/>
            <w:vAlign w:val="center"/>
          </w:tcPr>
          <w:p w14:paraId="5164FE9E" w14:textId="361CB91F" w:rsidR="007B0BC2" w:rsidRPr="007B0BC2" w:rsidRDefault="007B0BC2" w:rsidP="007B0B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B0BC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evaluate and edit by assessing the effectiveness of my and others' writing and suggesting improvements.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A88C90B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C957613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CDF90E4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7C65A6F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F884BD5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AD21FB7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A179AB4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B0BC2" w:rsidRPr="00D21929" w14:paraId="4343FA6E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0AEDEE4" w14:textId="77777777" w:rsidR="007B0BC2" w:rsidRDefault="007B0BC2" w:rsidP="007B0B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311</w:t>
            </w:r>
          </w:p>
        </w:tc>
        <w:tc>
          <w:tcPr>
            <w:tcW w:w="7221" w:type="dxa"/>
            <w:vAlign w:val="center"/>
          </w:tcPr>
          <w:p w14:paraId="2FA9A93F" w14:textId="6C833D90" w:rsidR="007B0BC2" w:rsidRPr="007B0BC2" w:rsidRDefault="007B0BC2" w:rsidP="007B0B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B0BC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with imagination and clarity using descriptive language.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ACE9641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266F038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21A3516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273754C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267A919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CED84E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34D3056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B0BC2" w:rsidRPr="00D21929" w14:paraId="25B302FA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21EB27BB" w14:textId="77777777" w:rsidR="007B0BC2" w:rsidRDefault="007B0BC2" w:rsidP="007B0B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312</w:t>
            </w:r>
          </w:p>
        </w:tc>
        <w:tc>
          <w:tcPr>
            <w:tcW w:w="7221" w:type="dxa"/>
            <w:vAlign w:val="center"/>
          </w:tcPr>
          <w:p w14:paraId="555FEC47" w14:textId="425D1E92" w:rsidR="007B0BC2" w:rsidRPr="007B0BC2" w:rsidRDefault="007B0BC2" w:rsidP="007B0B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B0BC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choose words to add interest and demonstrate imagination, adding adjectives and adverbs to create interest.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BF8343C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BF8D6D5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4569EF0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A1C5D2A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D2EF763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D576B8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1383E18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B0BC2" w:rsidRPr="00D21929" w14:paraId="4BC44E58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5F85E5A5" w14:textId="77777777" w:rsidR="007B0BC2" w:rsidRDefault="007B0BC2" w:rsidP="007B0B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313</w:t>
            </w:r>
          </w:p>
        </w:tc>
        <w:tc>
          <w:tcPr>
            <w:tcW w:w="7221" w:type="dxa"/>
            <w:vAlign w:val="center"/>
          </w:tcPr>
          <w:p w14:paraId="2EC7C6F4" w14:textId="1C540FD4" w:rsidR="007B0BC2" w:rsidRPr="007B0BC2" w:rsidRDefault="007B0BC2" w:rsidP="007B0B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B0BC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organise points in a sensible order and sustain and develop my ideas in a logical way.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1285A94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427B4BC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24D6963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ED0D3AE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C559673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A798442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D3A095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B0BC2" w:rsidRPr="00D21929" w14:paraId="187F2ABE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4FE541E" w14:textId="77777777" w:rsidR="007B0BC2" w:rsidRDefault="007B0BC2" w:rsidP="007B0B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314</w:t>
            </w:r>
          </w:p>
        </w:tc>
        <w:tc>
          <w:tcPr>
            <w:tcW w:w="7221" w:type="dxa"/>
            <w:vAlign w:val="center"/>
          </w:tcPr>
          <w:p w14:paraId="6BEDEE0B" w14:textId="62310914" w:rsidR="007B0BC2" w:rsidRPr="007B0BC2" w:rsidRDefault="007B0BC2" w:rsidP="007B0B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B0BC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choose nouns or pronouns appropriately for clarity and cohesion and to avoid ambiguity and repetition.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1D21276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31AF317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BEC7201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8DE5022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3B4CB91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9F261C0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9CE80E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7588C" w:rsidRPr="00D21929" w14:paraId="022653B9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19783B4" w14:textId="77777777" w:rsidR="0037588C" w:rsidRDefault="0037588C" w:rsidP="0037588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315</w:t>
            </w:r>
          </w:p>
        </w:tc>
        <w:tc>
          <w:tcPr>
            <w:tcW w:w="7221" w:type="dxa"/>
            <w:vAlign w:val="center"/>
          </w:tcPr>
          <w:p w14:paraId="0CA47193" w14:textId="1C537B6A" w:rsidR="0037588C" w:rsidRPr="0037588C" w:rsidRDefault="0037588C" w:rsidP="0037588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7588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draft and write grammatically more complex sentences.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BA5DE6F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5530D7C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E391AA0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FBF3808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5D53E75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C9E725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B54BB5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7588C" w:rsidRPr="00D21929" w14:paraId="5E8CD145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3668227" w14:textId="77777777" w:rsidR="0037588C" w:rsidRDefault="0037588C" w:rsidP="0037588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316</w:t>
            </w:r>
          </w:p>
        </w:tc>
        <w:tc>
          <w:tcPr>
            <w:tcW w:w="7221" w:type="dxa"/>
            <w:vAlign w:val="center"/>
          </w:tcPr>
          <w:p w14:paraId="5E9BD082" w14:textId="1B27271A" w:rsidR="0037588C" w:rsidRPr="0037588C" w:rsidRDefault="0037588C" w:rsidP="0037588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7588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propose changes to grammar and vocabulary to improve consistency.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A9B00DE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77CFEDE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14A69A9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EC43829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8AB467A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BB7809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BF8B036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7588C" w:rsidRPr="00D21929" w14:paraId="2C5CFCA5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814F0BD" w14:textId="07C47E3D" w:rsidR="0037588C" w:rsidRDefault="0037588C" w:rsidP="0037588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317</w:t>
            </w:r>
          </w:p>
        </w:tc>
        <w:tc>
          <w:tcPr>
            <w:tcW w:w="7221" w:type="dxa"/>
            <w:vAlign w:val="center"/>
          </w:tcPr>
          <w:p w14:paraId="6664517C" w14:textId="4A553D86" w:rsidR="0037588C" w:rsidRPr="0037588C" w:rsidRDefault="0037588C" w:rsidP="0037588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7588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proof-read my work for spelling and punctuation errors.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196DF2F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3FCDF73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14FC4C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B1FA7F5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87B2C42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85DBA0B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B6F835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7588C" w:rsidRPr="00D21929" w14:paraId="08648ABE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FF1C6C6" w14:textId="1F7A759D" w:rsidR="0037588C" w:rsidRDefault="0037588C" w:rsidP="0037588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318</w:t>
            </w:r>
          </w:p>
        </w:tc>
        <w:tc>
          <w:tcPr>
            <w:tcW w:w="7221" w:type="dxa"/>
            <w:vAlign w:val="center"/>
          </w:tcPr>
          <w:p w14:paraId="29639603" w14:textId="1245DB65" w:rsidR="0037588C" w:rsidRPr="0037588C" w:rsidRDefault="0037588C" w:rsidP="0037588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7588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aloud my own writing, to a group or the whole class, using appropriate intonation and controlling the tone and volume so that the meaning is clear.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C7EC322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610EB95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22A9343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6604CE8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7731269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4960D79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B8FD829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7588C" w:rsidRPr="00D21929" w14:paraId="387C8C42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871DF8A" w14:textId="13989872" w:rsidR="0037588C" w:rsidRDefault="0037588C" w:rsidP="0037588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319</w:t>
            </w:r>
          </w:p>
        </w:tc>
        <w:tc>
          <w:tcPr>
            <w:tcW w:w="7221" w:type="dxa"/>
            <w:vAlign w:val="center"/>
          </w:tcPr>
          <w:p w14:paraId="03997240" w14:textId="12280328" w:rsidR="0037588C" w:rsidRPr="0037588C" w:rsidRDefault="0037588C" w:rsidP="0037588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7588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plan my writing by identifying the audience for and purpose of my </w:t>
            </w:r>
            <w:proofErr w:type="gramStart"/>
            <w:r w:rsidRPr="0037588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writing, and</w:t>
            </w:r>
            <w:proofErr w:type="gramEnd"/>
            <w:r w:rsidRPr="0037588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select the appropriate form.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0C0AECF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AFEFF75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39B178D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FE3535C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F01FA24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E60B86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954E25B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C339A" w:rsidRPr="00D21929" w14:paraId="26676CEE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25A7282" w14:textId="39036C5B" w:rsidR="00EC339A" w:rsidRDefault="00EC339A" w:rsidP="00EC339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320</w:t>
            </w:r>
          </w:p>
        </w:tc>
        <w:tc>
          <w:tcPr>
            <w:tcW w:w="7221" w:type="dxa"/>
            <w:vAlign w:val="center"/>
          </w:tcPr>
          <w:p w14:paraId="32E790E9" w14:textId="3EBA9290" w:rsidR="00EC339A" w:rsidRPr="00EC339A" w:rsidRDefault="00EC339A" w:rsidP="00EC339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C339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note and develop initial ideas, drawing on reading and research where necessary.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8AF1082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F195192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95B421B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03C738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4FE9F24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2BDBDB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89E27BE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C339A" w:rsidRPr="00D21929" w14:paraId="77E198CA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7474FDF6" w14:textId="664B6CBF" w:rsidR="00EC339A" w:rsidRDefault="00EC339A" w:rsidP="00EC339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321</w:t>
            </w:r>
          </w:p>
        </w:tc>
        <w:tc>
          <w:tcPr>
            <w:tcW w:w="7221" w:type="dxa"/>
            <w:vAlign w:val="center"/>
          </w:tcPr>
          <w:p w14:paraId="473FBB7B" w14:textId="4F937582" w:rsidR="00EC339A" w:rsidRPr="00EC339A" w:rsidRDefault="00EC339A" w:rsidP="00EC339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C339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consider how authors have developed characters and settings, in narratives.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30833EC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CBCE790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60C387C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DDFB739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A84FF2B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3DD908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BBDB87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C339A" w:rsidRPr="00D21929" w14:paraId="4F276BCA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20B0DE78" w14:textId="6AEE5F03" w:rsidR="00EC339A" w:rsidRDefault="00EC339A" w:rsidP="00EC339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322</w:t>
            </w:r>
          </w:p>
        </w:tc>
        <w:tc>
          <w:tcPr>
            <w:tcW w:w="7221" w:type="dxa"/>
            <w:vAlign w:val="center"/>
          </w:tcPr>
          <w:p w14:paraId="3C53760A" w14:textId="273F3659" w:rsidR="00EC339A" w:rsidRPr="00EC339A" w:rsidRDefault="00EC339A" w:rsidP="00EC339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C339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draft and write by selecting appropriate grammar and vocabulary.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E42C4E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484A1E7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F43CE2B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7492AC1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CF9ED81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B193AF7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1F7EC0C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C339A" w:rsidRPr="00D21929" w14:paraId="09AA7D65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5325860" w14:textId="0B0D8B16" w:rsidR="00EC339A" w:rsidRDefault="00EC339A" w:rsidP="00EC339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323</w:t>
            </w:r>
          </w:p>
        </w:tc>
        <w:tc>
          <w:tcPr>
            <w:tcW w:w="7221" w:type="dxa"/>
            <w:vAlign w:val="center"/>
          </w:tcPr>
          <w:p w14:paraId="677523A1" w14:textId="36C69378" w:rsidR="00EC339A" w:rsidRPr="00EC339A" w:rsidRDefault="00EC339A" w:rsidP="00EC339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C339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understand how choices of grammar and vocabulary can change and enhance meaning.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3E4BFA4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998BC7C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83CCF3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25A28F7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7E28FC2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B1BB0E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61B6B1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C339A" w:rsidRPr="00D21929" w14:paraId="13073337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0DBB6678" w14:textId="1C97D779" w:rsidR="00EC339A" w:rsidRDefault="00EC339A" w:rsidP="00EC339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324</w:t>
            </w:r>
          </w:p>
        </w:tc>
        <w:tc>
          <w:tcPr>
            <w:tcW w:w="7221" w:type="dxa"/>
            <w:vAlign w:val="center"/>
          </w:tcPr>
          <w:p w14:paraId="6956B32D" w14:textId="7B14989C" w:rsidR="00EC339A" w:rsidRPr="00EC339A" w:rsidRDefault="00EC339A" w:rsidP="00EC339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C339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describe settings, characters and atmosphere and integrating dialogue to convey character and advance the action, in narratives.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E24BE48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2A4B071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311A230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687DBAF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503B704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A910AC5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956D3C5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C339A" w:rsidRPr="00D21929" w14:paraId="42A13AC4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1F3DF74" w14:textId="75C129DD" w:rsidR="00EC339A" w:rsidRDefault="00EC339A" w:rsidP="00EC339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325</w:t>
            </w:r>
          </w:p>
        </w:tc>
        <w:tc>
          <w:tcPr>
            <w:tcW w:w="7221" w:type="dxa"/>
            <w:vAlign w:val="center"/>
          </w:tcPr>
          <w:p w14:paraId="43D0456C" w14:textId="4C86BC43" w:rsidR="00EC339A" w:rsidRPr="00EC339A" w:rsidRDefault="00EC339A" w:rsidP="00EC339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C339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</w:t>
            </w:r>
            <w:proofErr w:type="spellStart"/>
            <w:r w:rsidRPr="00EC339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précise</w:t>
            </w:r>
            <w:proofErr w:type="spellEnd"/>
            <w:r w:rsidRPr="00EC339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longer passages.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80429BC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2C1E18C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2F67FF1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5971059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F5B1154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B4AC0B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538E476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C339A" w:rsidRPr="00D21929" w14:paraId="7F0416C7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C6DA04A" w14:textId="57E60466" w:rsidR="00EC339A" w:rsidRDefault="00EC339A" w:rsidP="00EC339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326</w:t>
            </w:r>
          </w:p>
        </w:tc>
        <w:tc>
          <w:tcPr>
            <w:tcW w:w="7221" w:type="dxa"/>
            <w:vAlign w:val="center"/>
          </w:tcPr>
          <w:p w14:paraId="44AB33CA" w14:textId="75BD9104" w:rsidR="00EC339A" w:rsidRPr="00EC339A" w:rsidRDefault="00EC339A" w:rsidP="00EC339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C339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a wide range of devices to build cohesion within and across paragraphs.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6EE9E6D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40B7D4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CD92026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0B32D5D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4E047A4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2925FC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4A3125C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C339A" w:rsidRPr="00D21929" w14:paraId="208A1492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B1BC294" w14:textId="2EC290AE" w:rsidR="00EC339A" w:rsidRDefault="00EC339A" w:rsidP="00EC339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327</w:t>
            </w:r>
          </w:p>
        </w:tc>
        <w:tc>
          <w:tcPr>
            <w:tcW w:w="7221" w:type="dxa"/>
            <w:vAlign w:val="center"/>
          </w:tcPr>
          <w:p w14:paraId="2304A606" w14:textId="27794D26" w:rsidR="00EC339A" w:rsidRPr="00EC339A" w:rsidRDefault="00EC339A" w:rsidP="00EC339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C339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further organisational and presentational devices to structure text and to guide the reader.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461EA35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62A54E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26C8810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8ACA8C7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2D3A167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BE3AE5C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8A4ACE8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C339A" w:rsidRPr="00D21929" w14:paraId="381A2F15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72812A4" w14:textId="113BF6EA" w:rsidR="00EC339A" w:rsidRDefault="00EC339A" w:rsidP="00EC339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328</w:t>
            </w:r>
          </w:p>
        </w:tc>
        <w:tc>
          <w:tcPr>
            <w:tcW w:w="7221" w:type="dxa"/>
            <w:vAlign w:val="center"/>
          </w:tcPr>
          <w:p w14:paraId="07601970" w14:textId="62F4183C" w:rsidR="00EC339A" w:rsidRPr="00EC339A" w:rsidRDefault="00EC339A" w:rsidP="00EC339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C339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evaluate and edit by assess the effectiveness of my own and others' writing.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CBC9AD5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A8C993F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EDFE4BF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E574B94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5FB3E96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29CE7D1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8762947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C339A" w:rsidRPr="00D21929" w14:paraId="0DCF8228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F46510E" w14:textId="1E1A986A" w:rsidR="00EC339A" w:rsidRDefault="00EC339A" w:rsidP="00EC339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329</w:t>
            </w:r>
          </w:p>
        </w:tc>
        <w:tc>
          <w:tcPr>
            <w:tcW w:w="7221" w:type="dxa"/>
            <w:vAlign w:val="center"/>
          </w:tcPr>
          <w:p w14:paraId="77A0707B" w14:textId="541518C1" w:rsidR="00EC339A" w:rsidRPr="00EC339A" w:rsidRDefault="00EC339A" w:rsidP="00EC339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C339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ensure the consistent and correct use of tense throughout a piece of writing.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1081C30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F2E40DF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C7B5FE8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41B50A0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6F0E204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1B8FC4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6723A7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C339A" w:rsidRPr="00D21929" w14:paraId="36DD25A4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AD24FDE" w14:textId="72FF8BB3" w:rsidR="00EC339A" w:rsidRDefault="00EC339A" w:rsidP="00EC339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330</w:t>
            </w:r>
          </w:p>
        </w:tc>
        <w:tc>
          <w:tcPr>
            <w:tcW w:w="7221" w:type="dxa"/>
            <w:vAlign w:val="center"/>
          </w:tcPr>
          <w:p w14:paraId="014EE233" w14:textId="7A8250DD" w:rsidR="00EC339A" w:rsidRPr="00EC339A" w:rsidRDefault="00EC339A" w:rsidP="00EC339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C339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ensure correct subject and verb agreement when using singular and plural.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A487D3E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9F98EA3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5E1E3B9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EA083F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E4B4323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85B5EEB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5548F7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C7A88" w:rsidRPr="00D21929" w14:paraId="022F5AF4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3CCA9AB" w14:textId="6C63ECA3" w:rsidR="003C7A88" w:rsidRDefault="003C7A88" w:rsidP="003C7A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331</w:t>
            </w:r>
          </w:p>
        </w:tc>
        <w:tc>
          <w:tcPr>
            <w:tcW w:w="7221" w:type="dxa"/>
            <w:vAlign w:val="center"/>
          </w:tcPr>
          <w:p w14:paraId="4D95C303" w14:textId="7B705AED" w:rsidR="003C7A88" w:rsidRPr="003C7A88" w:rsidRDefault="003C7A88" w:rsidP="003C7A88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3C7A8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distinguish between the language of speech and writing and choose the appropriate register.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5672548" w14:textId="77777777" w:rsidR="003C7A88" w:rsidRPr="00D21929" w:rsidRDefault="003C7A88" w:rsidP="003C7A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10DF0CE" w14:textId="77777777" w:rsidR="003C7A88" w:rsidRPr="00D21929" w:rsidRDefault="003C7A88" w:rsidP="003C7A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EDBEAC5" w14:textId="77777777" w:rsidR="003C7A88" w:rsidRPr="00D21929" w:rsidRDefault="003C7A88" w:rsidP="003C7A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5CA82E7" w14:textId="77777777" w:rsidR="003C7A88" w:rsidRPr="00D21929" w:rsidRDefault="003C7A88" w:rsidP="003C7A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50C8ACB" w14:textId="77777777" w:rsidR="003C7A88" w:rsidRPr="00D21929" w:rsidRDefault="003C7A88" w:rsidP="003C7A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D357467" w14:textId="77777777" w:rsidR="003C7A88" w:rsidRPr="00D21929" w:rsidRDefault="003C7A88" w:rsidP="003C7A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BF410C" w14:textId="77777777" w:rsidR="003C7A88" w:rsidRPr="00D21929" w:rsidRDefault="003C7A88" w:rsidP="003C7A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C7A88" w:rsidRPr="00D21929" w14:paraId="795683C5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5A295E63" w14:textId="7B8DBD9E" w:rsidR="003C7A88" w:rsidRDefault="003C7A88" w:rsidP="003C7A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332</w:t>
            </w:r>
          </w:p>
        </w:tc>
        <w:tc>
          <w:tcPr>
            <w:tcW w:w="7221" w:type="dxa"/>
            <w:vAlign w:val="center"/>
          </w:tcPr>
          <w:p w14:paraId="0016D103" w14:textId="6FA9DDC0" w:rsidR="003C7A88" w:rsidRPr="003C7A88" w:rsidRDefault="003C7A88" w:rsidP="003C7A88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3C7A8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perform my own compositions, using appropriate intonation, volume, and movement so that meaning is clear.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65D19CA" w14:textId="77777777" w:rsidR="003C7A88" w:rsidRPr="00D21929" w:rsidRDefault="003C7A88" w:rsidP="003C7A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CB3089E" w14:textId="77777777" w:rsidR="003C7A88" w:rsidRPr="00D21929" w:rsidRDefault="003C7A88" w:rsidP="003C7A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B5E594E" w14:textId="77777777" w:rsidR="003C7A88" w:rsidRPr="00D21929" w:rsidRDefault="003C7A88" w:rsidP="003C7A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D94C6AD" w14:textId="77777777" w:rsidR="003C7A88" w:rsidRPr="00D21929" w:rsidRDefault="003C7A88" w:rsidP="003C7A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F969D4F" w14:textId="77777777" w:rsidR="003C7A88" w:rsidRPr="00D21929" w:rsidRDefault="003C7A88" w:rsidP="003C7A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1DBDF6" w14:textId="77777777" w:rsidR="003C7A88" w:rsidRPr="00D21929" w:rsidRDefault="003C7A88" w:rsidP="003C7A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00D4D2C" w14:textId="77777777" w:rsidR="003C7A88" w:rsidRPr="00D21929" w:rsidRDefault="003C7A88" w:rsidP="003C7A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A817B1" w14:paraId="5F9103E7" w14:textId="77777777" w:rsidTr="00A271F8">
        <w:trPr>
          <w:cantSplit/>
          <w:trHeight w:val="1894"/>
        </w:trPr>
        <w:tc>
          <w:tcPr>
            <w:tcW w:w="7786" w:type="dxa"/>
            <w:gridSpan w:val="2"/>
            <w:shd w:val="clear" w:color="auto" w:fill="2972FF"/>
            <w:vAlign w:val="center"/>
          </w:tcPr>
          <w:p w14:paraId="473110EA" w14:textId="77777777" w:rsidR="00A271F8" w:rsidRPr="00A817B1" w:rsidRDefault="00A271F8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N Curriculum– English – Writing - Grammar and Punctuation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4062CDA7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2978680B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0B3C48D0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22C20CBC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096F527B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0EBBE56B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95CFE34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271F8" w:rsidRPr="00D21929" w14:paraId="65B62781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594FAE27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1" w:type="dxa"/>
            <w:vAlign w:val="center"/>
          </w:tcPr>
          <w:p w14:paraId="60D8E3F6" w14:textId="77777777" w:rsidR="00A271F8" w:rsidRPr="00765DFE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</w:t>
            </w:r>
            <w:r w:rsidRPr="00765DF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can use basic grammatical structures within my sentences usually with correct subject / verb agreement.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BAE2D6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40FDA5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F3868C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217F84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C9C83C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B79184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A6311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61433E42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18166C23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1" w:type="dxa"/>
            <w:vAlign w:val="center"/>
          </w:tcPr>
          <w:p w14:paraId="2F3F4040" w14:textId="77777777" w:rsidR="00A271F8" w:rsidRPr="00765DFE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65DF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use basic punctuation accurately.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890A04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F62ADF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B9EB6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2897BA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F58B0D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84404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4A1E10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15D5FBBB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6BB84CF4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1" w:type="dxa"/>
            <w:vAlign w:val="center"/>
          </w:tcPr>
          <w:p w14:paraId="186D2AD3" w14:textId="77777777" w:rsidR="00A271F8" w:rsidRPr="00765DFE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65DF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develop and extend the range of sentences with more than one clause by using a wider range of conjunctions.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F108FA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9630F6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853665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8A1C1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7640A8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F3A52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514463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4EACC91D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4D26E94F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1" w:type="dxa"/>
            <w:vAlign w:val="center"/>
          </w:tcPr>
          <w:p w14:paraId="68D15443" w14:textId="77777777" w:rsidR="00A271F8" w:rsidRPr="00765DFE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65DF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the perfect form of verbs to mark relationships of time and cause.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19A830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FA0901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DC463D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2375D1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0FB0C5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A15C01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F774C0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78D23731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55AC4144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1" w:type="dxa"/>
            <w:vAlign w:val="center"/>
          </w:tcPr>
          <w:p w14:paraId="4C509E7A" w14:textId="77777777" w:rsidR="00A271F8" w:rsidRPr="00765DFE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65DF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choose nouns or pronouns appropriately for clarity and cohesion.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BDC80D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546AB3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2430C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E70388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235850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A3C823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E5BF4F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742B9833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339C563A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1" w:type="dxa"/>
            <w:vAlign w:val="center"/>
          </w:tcPr>
          <w:p w14:paraId="0FA4B9A1" w14:textId="77777777" w:rsidR="00A271F8" w:rsidRPr="00765DFE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65DF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conjunctions, adverbs and prepositions to express time and cause.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D71FEB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944EF1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49646C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42674A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255BFC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EABD77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176C33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5CB0AC58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477AD589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306</w:t>
            </w:r>
          </w:p>
        </w:tc>
        <w:tc>
          <w:tcPr>
            <w:tcW w:w="7221" w:type="dxa"/>
            <w:vAlign w:val="center"/>
          </w:tcPr>
          <w:p w14:paraId="4E5ED018" w14:textId="77777777" w:rsidR="00A271F8" w:rsidRPr="00765DFE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65DF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fronted adverbials and use commas after fronted adverbials.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662151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BCEF9A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E4D4D2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695627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BEFBAA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D8C52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510484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464A782F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00D097CB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307</w:t>
            </w:r>
          </w:p>
        </w:tc>
        <w:tc>
          <w:tcPr>
            <w:tcW w:w="7221" w:type="dxa"/>
            <w:vAlign w:val="center"/>
          </w:tcPr>
          <w:p w14:paraId="5D5C08D5" w14:textId="77777777" w:rsidR="00A271F8" w:rsidRPr="00765DFE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65DF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indicate possession by using the possessive apostrophe with singular and plural nouns. (YR3.4)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ECBB52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7F1CCC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2498A7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A51DC7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1835DA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ABBD4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28869A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2F1EB418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31F187F8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308</w:t>
            </w:r>
          </w:p>
        </w:tc>
        <w:tc>
          <w:tcPr>
            <w:tcW w:w="7221" w:type="dxa"/>
            <w:vAlign w:val="center"/>
          </w:tcPr>
          <w:p w14:paraId="19FA0292" w14:textId="77777777" w:rsidR="00A271F8" w:rsidRPr="00765DFE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65DF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and punctuate direct speech.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7416DD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41F799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6878CD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931D8E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85C2CB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32BD41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374B3B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71825947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47EFBCEF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309</w:t>
            </w:r>
          </w:p>
        </w:tc>
        <w:tc>
          <w:tcPr>
            <w:tcW w:w="7221" w:type="dxa"/>
            <w:vAlign w:val="center"/>
          </w:tcPr>
          <w:p w14:paraId="532FE9DA" w14:textId="77777777" w:rsidR="00A271F8" w:rsidRPr="00765DFE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65DF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dialogue in direct or reported speech using speech marks appropriately.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02B1F8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165FF0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0F64A6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390F92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BB24B2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FA905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801A6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6A0C2CF0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30A7F3E7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310</w:t>
            </w:r>
          </w:p>
        </w:tc>
        <w:tc>
          <w:tcPr>
            <w:tcW w:w="7221" w:type="dxa"/>
            <w:vAlign w:val="center"/>
          </w:tcPr>
          <w:p w14:paraId="3644A92E" w14:textId="77777777" w:rsidR="00A271F8" w:rsidRPr="00765DFE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65DF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recognise vocabulary and structures that are appropriate for formal speech and writing, including the subjunctive.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31B0F6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02A6CA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6984AF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B81E5D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15A39D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6A192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A5355B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4650CD8A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7024DCE9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311</w:t>
            </w:r>
          </w:p>
        </w:tc>
        <w:tc>
          <w:tcPr>
            <w:tcW w:w="7221" w:type="dxa"/>
            <w:vAlign w:val="center"/>
          </w:tcPr>
          <w:p w14:paraId="513BBBCC" w14:textId="77777777" w:rsidR="00A271F8" w:rsidRPr="00460A87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460A8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use the passive voice to affect the presentation of information in a </w:t>
            </w:r>
            <w:proofErr w:type="gramStart"/>
            <w:r w:rsidRPr="00460A8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sentence.(</w:t>
            </w:r>
            <w:proofErr w:type="gramEnd"/>
            <w:r w:rsidRPr="00460A8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BA0635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30FDF7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2FCB09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30EB0C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5A1613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1A81E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F61A0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346A50A7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24EA08EB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312</w:t>
            </w:r>
          </w:p>
        </w:tc>
        <w:tc>
          <w:tcPr>
            <w:tcW w:w="7221" w:type="dxa"/>
            <w:vAlign w:val="center"/>
          </w:tcPr>
          <w:p w14:paraId="4164D46C" w14:textId="77777777" w:rsidR="00A271F8" w:rsidRPr="00460A87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460A8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expanded noun phrases to convey complicated information concisely.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435FDC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655FDF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BFC761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F4B6B9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B6C00E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6CB2A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0F9F9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724206D0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6DA4E69D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313</w:t>
            </w:r>
          </w:p>
        </w:tc>
        <w:tc>
          <w:tcPr>
            <w:tcW w:w="7221" w:type="dxa"/>
            <w:vAlign w:val="center"/>
          </w:tcPr>
          <w:p w14:paraId="6A300DF8" w14:textId="77777777" w:rsidR="00A271F8" w:rsidRPr="00460A87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460A8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modal verbs or adverbs to indicate degrees of possibility.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094C38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61DE31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39EBDE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BE8363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6739F3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CB0ABC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BB734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730A4703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6A0C5737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314</w:t>
            </w:r>
          </w:p>
        </w:tc>
        <w:tc>
          <w:tcPr>
            <w:tcW w:w="7221" w:type="dxa"/>
            <w:vAlign w:val="center"/>
          </w:tcPr>
          <w:p w14:paraId="767ACA58" w14:textId="77777777" w:rsidR="00A271F8" w:rsidRPr="00460A87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460A8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relative clauses beginning with who, which, where, why, whose, that or with an implied (i.e. omitted) relative pronoun.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FB18B5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93BDF6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8F7295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CFAF40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26FCA0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5A6CF4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B69C07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7C8C25A7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6C53227E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315</w:t>
            </w:r>
          </w:p>
        </w:tc>
        <w:tc>
          <w:tcPr>
            <w:tcW w:w="7221" w:type="dxa"/>
            <w:vAlign w:val="center"/>
          </w:tcPr>
          <w:p w14:paraId="4C5F24E6" w14:textId="77777777" w:rsidR="00A271F8" w:rsidRPr="001922C0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1922C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commas to indicate parenthesis.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175F6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0B3AFB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868A31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144CE1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7A33F6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CC4B76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1BCA17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4205C9AE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278D716E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316</w:t>
            </w:r>
          </w:p>
        </w:tc>
        <w:tc>
          <w:tcPr>
            <w:tcW w:w="7221" w:type="dxa"/>
            <w:vAlign w:val="center"/>
          </w:tcPr>
          <w:p w14:paraId="784542E1" w14:textId="77777777" w:rsidR="00A271F8" w:rsidRPr="001922C0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1922C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hyphens to indicate parenthesis.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4239B3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507436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2B1DB3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C340FD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451A2B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ADC5C5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CF33D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6D825FF0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7316DF9D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317</w:t>
            </w:r>
          </w:p>
        </w:tc>
        <w:tc>
          <w:tcPr>
            <w:tcW w:w="7221" w:type="dxa"/>
            <w:vAlign w:val="center"/>
          </w:tcPr>
          <w:p w14:paraId="4F8D8E35" w14:textId="77777777" w:rsidR="00A271F8" w:rsidRPr="001922C0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1922C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hyphens to indicate parenthesis.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49570F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41C0BF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304318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2ED4C2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48E757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3D2A2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D86F56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474CDBD9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3DA77871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318</w:t>
            </w:r>
          </w:p>
        </w:tc>
        <w:tc>
          <w:tcPr>
            <w:tcW w:w="7221" w:type="dxa"/>
            <w:vAlign w:val="center"/>
          </w:tcPr>
          <w:p w14:paraId="5CC46370" w14:textId="77777777" w:rsidR="00A271F8" w:rsidRPr="001922C0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1922C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brackets to indicate parenthesis.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527981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B03042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DC3E70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F829F4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12464C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C3B93F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4A84AD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65188AFE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6A9AEC52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319</w:t>
            </w:r>
          </w:p>
        </w:tc>
        <w:tc>
          <w:tcPr>
            <w:tcW w:w="7221" w:type="dxa"/>
            <w:vAlign w:val="center"/>
          </w:tcPr>
          <w:p w14:paraId="5468F37C" w14:textId="77777777" w:rsidR="00A271F8" w:rsidRPr="001922C0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1922C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</w:t>
            </w:r>
            <w:proofErr w:type="gramStart"/>
            <w:r w:rsidRPr="001922C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use  dashes</w:t>
            </w:r>
            <w:proofErr w:type="gramEnd"/>
            <w:r w:rsidRPr="001922C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to indicate parenthesis.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951B2E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E489C5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2A1677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50B98E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8F67B4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2E397F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4A151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1EB03AF8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79992F7A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320</w:t>
            </w:r>
          </w:p>
        </w:tc>
        <w:tc>
          <w:tcPr>
            <w:tcW w:w="7221" w:type="dxa"/>
            <w:vAlign w:val="center"/>
          </w:tcPr>
          <w:p w14:paraId="04BF492B" w14:textId="77777777" w:rsidR="00A271F8" w:rsidRPr="001922C0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1922C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semi-colons to mark boundaries between independent clauses. (YR5/6) 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966B53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441BF9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960C75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0CB741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831BEB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76E786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0CEB6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1750B5EF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69D3006D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321</w:t>
            </w:r>
          </w:p>
        </w:tc>
        <w:tc>
          <w:tcPr>
            <w:tcW w:w="7221" w:type="dxa"/>
            <w:vAlign w:val="center"/>
          </w:tcPr>
          <w:p w14:paraId="5EC4489C" w14:textId="77777777" w:rsidR="00A271F8" w:rsidRPr="001922C0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1922C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</w:t>
            </w:r>
            <w:proofErr w:type="gramStart"/>
            <w:r w:rsidRPr="001922C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use  colons</w:t>
            </w:r>
            <w:proofErr w:type="gramEnd"/>
            <w:r w:rsidRPr="001922C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to mark boundaries between independent clauses.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B2281E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5DE771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28AECE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6AFC51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029F04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3F2DE1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73E97C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1AEC878B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0E605E1B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322</w:t>
            </w:r>
          </w:p>
        </w:tc>
        <w:tc>
          <w:tcPr>
            <w:tcW w:w="7221" w:type="dxa"/>
            <w:vAlign w:val="center"/>
          </w:tcPr>
          <w:p w14:paraId="2206E1D7" w14:textId="77777777" w:rsidR="00A271F8" w:rsidRPr="001922C0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1922C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</w:t>
            </w:r>
            <w:proofErr w:type="gramStart"/>
            <w:r w:rsidRPr="001922C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use  dashes</w:t>
            </w:r>
            <w:proofErr w:type="gramEnd"/>
            <w:r w:rsidRPr="001922C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to mark boundaries between independent clauses.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D12B92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255713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2E554C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2F20B3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AA439C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49857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92484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A817B1" w14:paraId="6682A644" w14:textId="77777777" w:rsidTr="00A271F8">
        <w:trPr>
          <w:cantSplit/>
          <w:trHeight w:val="1894"/>
        </w:trPr>
        <w:tc>
          <w:tcPr>
            <w:tcW w:w="7786" w:type="dxa"/>
            <w:gridSpan w:val="2"/>
            <w:shd w:val="clear" w:color="auto" w:fill="2972FF"/>
            <w:vAlign w:val="center"/>
          </w:tcPr>
          <w:p w14:paraId="0D7DFE36" w14:textId="77777777" w:rsidR="00A271F8" w:rsidRPr="00A817B1" w:rsidRDefault="00A271F8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N Curriculum– English – Writing - Handwriting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358E18E3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275D89F1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4A81B559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6D16E627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228869AB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64A9691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67F2386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271F8" w:rsidRPr="00D21929" w14:paraId="4D4FE773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3D316FB2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1" w:type="dxa"/>
            <w:vAlign w:val="center"/>
          </w:tcPr>
          <w:p w14:paraId="2C96D635" w14:textId="77777777" w:rsidR="00A271F8" w:rsidRPr="00306871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68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the diagonal and horizontal strokes that are needed to join letters and understand which letters, when adjacent to one another, are best left un-joined.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1A4813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EFE5CF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F417A3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DF9C3C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1D88D8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BB0F0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3D1B6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362A86EC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0D6EFBC0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1" w:type="dxa"/>
            <w:vAlign w:val="center"/>
          </w:tcPr>
          <w:p w14:paraId="75BCA779" w14:textId="77777777" w:rsidR="00A271F8" w:rsidRPr="00306871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68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increase the legibility, consistency and quality of their handwriting.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171CC0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5AD518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51CB2B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900925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5FBADA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341145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2B71EE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01931C0C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1886EC3F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1" w:type="dxa"/>
            <w:vAlign w:val="center"/>
          </w:tcPr>
          <w:p w14:paraId="0B21DE91" w14:textId="77777777" w:rsidR="00A271F8" w:rsidRPr="00306871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68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legibly, fluently, with increasing speed and personal style.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D64249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5DB718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E9EC08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B4DB4C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F1CB16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ACF5D7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0427BC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A817B1" w14:paraId="23E43210" w14:textId="77777777" w:rsidTr="00866D05">
        <w:trPr>
          <w:cantSplit/>
          <w:trHeight w:val="1894"/>
        </w:trPr>
        <w:tc>
          <w:tcPr>
            <w:tcW w:w="7786" w:type="dxa"/>
            <w:gridSpan w:val="2"/>
            <w:shd w:val="clear" w:color="auto" w:fill="2972FF"/>
            <w:vAlign w:val="center"/>
          </w:tcPr>
          <w:p w14:paraId="4673FD6A" w14:textId="77777777" w:rsidR="00A271F8" w:rsidRPr="00A817B1" w:rsidRDefault="00A271F8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N Curriculum– English – Writing - Transcription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ACDA738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6E94F5C5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3A56C18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5C30B35A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535D6D58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4238A727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2716960" w14:textId="77777777" w:rsidR="00A271F8" w:rsidRPr="00A817B1" w:rsidRDefault="00A271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271F8" w:rsidRPr="00D21929" w14:paraId="5029D3DC" w14:textId="77777777" w:rsidTr="00866D05">
        <w:trPr>
          <w:cantSplit/>
          <w:trHeight w:val="567"/>
        </w:trPr>
        <w:tc>
          <w:tcPr>
            <w:tcW w:w="565" w:type="dxa"/>
            <w:vAlign w:val="center"/>
          </w:tcPr>
          <w:p w14:paraId="04614D68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1" w:type="dxa"/>
            <w:vAlign w:val="center"/>
          </w:tcPr>
          <w:p w14:paraId="23E34E19" w14:textId="77777777" w:rsidR="00A271F8" w:rsidRPr="00467352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6735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from memory longer dictated sentences.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237DB3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3E1A76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2E096E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D0AE0E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5620F5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F2B91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3B3B4B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1C6C789E" w14:textId="77777777" w:rsidTr="00866D05">
        <w:trPr>
          <w:cantSplit/>
          <w:trHeight w:val="567"/>
        </w:trPr>
        <w:tc>
          <w:tcPr>
            <w:tcW w:w="565" w:type="dxa"/>
            <w:vAlign w:val="center"/>
          </w:tcPr>
          <w:p w14:paraId="6FB17C0E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1" w:type="dxa"/>
            <w:vAlign w:val="center"/>
          </w:tcPr>
          <w:p w14:paraId="06F11CD3" w14:textId="77777777" w:rsidR="00A271F8" w:rsidRPr="00467352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6735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further prefixes and suffixes and understand how to add them.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AEB885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8D9781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9E0331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913D59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8F4CCC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25FE0F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46C12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16AF3894" w14:textId="77777777" w:rsidTr="00866D05">
        <w:trPr>
          <w:cantSplit/>
          <w:trHeight w:val="567"/>
        </w:trPr>
        <w:tc>
          <w:tcPr>
            <w:tcW w:w="565" w:type="dxa"/>
            <w:vAlign w:val="center"/>
          </w:tcPr>
          <w:p w14:paraId="085C0684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302</w:t>
            </w:r>
          </w:p>
        </w:tc>
        <w:tc>
          <w:tcPr>
            <w:tcW w:w="7221" w:type="dxa"/>
            <w:vAlign w:val="center"/>
          </w:tcPr>
          <w:p w14:paraId="4D72A382" w14:textId="77777777" w:rsidR="00A271F8" w:rsidRPr="00467352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6735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spell further </w:t>
            </w:r>
            <w:proofErr w:type="gramStart"/>
            <w:r w:rsidRPr="0046735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homophones.(</w:t>
            </w:r>
            <w:proofErr w:type="gramEnd"/>
            <w:r w:rsidRPr="0046735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1F79CD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3491CE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6E5BAB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6396D5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424F23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86DA7C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1CAA88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6C7FDE60" w14:textId="77777777" w:rsidTr="00866D05">
        <w:trPr>
          <w:cantSplit/>
          <w:trHeight w:val="567"/>
        </w:trPr>
        <w:tc>
          <w:tcPr>
            <w:tcW w:w="565" w:type="dxa"/>
            <w:vAlign w:val="center"/>
          </w:tcPr>
          <w:p w14:paraId="5B1A45D4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1" w:type="dxa"/>
            <w:vAlign w:val="center"/>
          </w:tcPr>
          <w:p w14:paraId="19F5BB79" w14:textId="77777777" w:rsidR="00A271F8" w:rsidRPr="00467352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6735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the first two or three letters of a word to check its spelling in a dictionary.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325C23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A976BE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E12524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FEC7AB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E2B919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87E58E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247A9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5781E685" w14:textId="77777777" w:rsidTr="00866D05">
        <w:trPr>
          <w:cantSplit/>
          <w:trHeight w:val="567"/>
        </w:trPr>
        <w:tc>
          <w:tcPr>
            <w:tcW w:w="565" w:type="dxa"/>
            <w:vAlign w:val="center"/>
          </w:tcPr>
          <w:p w14:paraId="0082FBD2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1" w:type="dxa"/>
            <w:vAlign w:val="center"/>
          </w:tcPr>
          <w:p w14:paraId="3C034CFB" w14:textId="77777777" w:rsidR="00A271F8" w:rsidRPr="00925402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540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My spelling of high frequency and common polysyllabic words is usually accurate.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5ACFAA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819745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91485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790C21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772C4B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8F0C06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712CE5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6358D84E" w14:textId="77777777" w:rsidTr="00866D05">
        <w:trPr>
          <w:cantSplit/>
          <w:trHeight w:val="567"/>
        </w:trPr>
        <w:tc>
          <w:tcPr>
            <w:tcW w:w="565" w:type="dxa"/>
            <w:vAlign w:val="center"/>
          </w:tcPr>
          <w:p w14:paraId="2D756824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1" w:type="dxa"/>
            <w:vAlign w:val="center"/>
          </w:tcPr>
          <w:p w14:paraId="0C28EF2B" w14:textId="77777777" w:rsidR="00A271F8" w:rsidRPr="00925402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540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am aware that some words have 'silent' letters.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96C000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F4A5B0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293A5E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550D19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885173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4D8B43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887231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5E2D2AD8" w14:textId="77777777" w:rsidTr="00866D05">
        <w:trPr>
          <w:cantSplit/>
          <w:trHeight w:val="567"/>
        </w:trPr>
        <w:tc>
          <w:tcPr>
            <w:tcW w:w="565" w:type="dxa"/>
            <w:vAlign w:val="center"/>
          </w:tcPr>
          <w:p w14:paraId="626F0AB7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306</w:t>
            </w:r>
          </w:p>
        </w:tc>
        <w:tc>
          <w:tcPr>
            <w:tcW w:w="7221" w:type="dxa"/>
            <w:vAlign w:val="center"/>
          </w:tcPr>
          <w:p w14:paraId="58FAFB46" w14:textId="77777777" w:rsidR="00A271F8" w:rsidRPr="00925402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540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spell words that are often misspelt.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F86A2B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B1E259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95188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8D9D00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70D604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323F5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B46FA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6DF3826E" w14:textId="77777777" w:rsidTr="00866D05">
        <w:trPr>
          <w:cantSplit/>
          <w:trHeight w:val="567"/>
        </w:trPr>
        <w:tc>
          <w:tcPr>
            <w:tcW w:w="565" w:type="dxa"/>
            <w:vAlign w:val="center"/>
          </w:tcPr>
          <w:p w14:paraId="05D188FF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307</w:t>
            </w:r>
          </w:p>
        </w:tc>
        <w:tc>
          <w:tcPr>
            <w:tcW w:w="7221" w:type="dxa"/>
            <w:vAlign w:val="center"/>
          </w:tcPr>
          <w:p w14:paraId="52816106" w14:textId="77777777" w:rsidR="00A271F8" w:rsidRPr="00925402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540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a thesaurus.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873FA7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45CBEE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513D685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5196DC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B96483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F5DFBD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92487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5428A210" w14:textId="77777777" w:rsidTr="00866D05">
        <w:trPr>
          <w:cantSplit/>
          <w:trHeight w:val="567"/>
        </w:trPr>
        <w:tc>
          <w:tcPr>
            <w:tcW w:w="565" w:type="dxa"/>
            <w:vAlign w:val="center"/>
          </w:tcPr>
          <w:p w14:paraId="31DF9772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308</w:t>
            </w:r>
          </w:p>
        </w:tc>
        <w:tc>
          <w:tcPr>
            <w:tcW w:w="7221" w:type="dxa"/>
            <w:vAlign w:val="center"/>
          </w:tcPr>
          <w:p w14:paraId="69C1B007" w14:textId="77777777" w:rsidR="00A271F8" w:rsidRPr="00925402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540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dictionaries to check the spelling and meaning of words.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68ADE8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888912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A364FE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0A4219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3AA75E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D7AE28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5168A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4933E7A1" w14:textId="77777777" w:rsidTr="00866D05">
        <w:trPr>
          <w:cantSplit/>
          <w:trHeight w:val="567"/>
        </w:trPr>
        <w:tc>
          <w:tcPr>
            <w:tcW w:w="565" w:type="dxa"/>
            <w:vAlign w:val="center"/>
          </w:tcPr>
          <w:p w14:paraId="35DE2005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309</w:t>
            </w:r>
          </w:p>
        </w:tc>
        <w:tc>
          <w:tcPr>
            <w:tcW w:w="7221" w:type="dxa"/>
            <w:vAlign w:val="center"/>
          </w:tcPr>
          <w:p w14:paraId="257F4259" w14:textId="77777777" w:rsidR="00A271F8" w:rsidRPr="00925402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540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further prefixes and suffixes and understand the guidelines for adding them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E2124B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889D51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AC0F367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7468FA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90206A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C73B9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F451B4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0F7F9F7B" w14:textId="77777777" w:rsidTr="00866D05">
        <w:trPr>
          <w:cantSplit/>
          <w:trHeight w:val="567"/>
        </w:trPr>
        <w:tc>
          <w:tcPr>
            <w:tcW w:w="565" w:type="dxa"/>
            <w:vAlign w:val="center"/>
          </w:tcPr>
          <w:p w14:paraId="6749E2ED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310</w:t>
            </w:r>
          </w:p>
        </w:tc>
        <w:tc>
          <w:tcPr>
            <w:tcW w:w="7221" w:type="dxa"/>
            <w:vAlign w:val="center"/>
          </w:tcPr>
          <w:p w14:paraId="18939D54" w14:textId="77777777" w:rsidR="00A271F8" w:rsidRPr="00925402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540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continue to distinguish between homophones and other words, which are often confused.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207635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07A4FC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F52687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77E96C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E6AA88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CF4BC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79A24B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2F6D1524" w14:textId="77777777" w:rsidTr="00866D05">
        <w:trPr>
          <w:cantSplit/>
          <w:trHeight w:val="567"/>
        </w:trPr>
        <w:tc>
          <w:tcPr>
            <w:tcW w:w="565" w:type="dxa"/>
            <w:vAlign w:val="center"/>
          </w:tcPr>
          <w:p w14:paraId="2E15F618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311</w:t>
            </w:r>
          </w:p>
        </w:tc>
        <w:tc>
          <w:tcPr>
            <w:tcW w:w="7221" w:type="dxa"/>
            <w:vAlign w:val="center"/>
          </w:tcPr>
          <w:p w14:paraId="1B8ECA57" w14:textId="77777777" w:rsidR="00A271F8" w:rsidRPr="00412497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41249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knowledge of morphology and etymology in spelling and understand that the spelling of some words needs to be learnt specifically.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FF53A5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DCC8B3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B06058F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11048D2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8C65C28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CCA496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6E5986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6EFBDBF4" w14:textId="77777777" w:rsidTr="00866D05">
        <w:trPr>
          <w:cantSplit/>
          <w:trHeight w:val="567"/>
        </w:trPr>
        <w:tc>
          <w:tcPr>
            <w:tcW w:w="565" w:type="dxa"/>
            <w:vAlign w:val="center"/>
          </w:tcPr>
          <w:p w14:paraId="06D0C70B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312</w:t>
            </w:r>
          </w:p>
        </w:tc>
        <w:tc>
          <w:tcPr>
            <w:tcW w:w="7221" w:type="dxa"/>
            <w:vAlign w:val="center"/>
          </w:tcPr>
          <w:p w14:paraId="1270B6FB" w14:textId="77777777" w:rsidR="00A271F8" w:rsidRPr="00412497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41249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use the first three or four letters of a word to check spelling, meaning or </w:t>
            </w:r>
            <w:proofErr w:type="gramStart"/>
            <w:r w:rsidRPr="0041249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both of these</w:t>
            </w:r>
            <w:proofErr w:type="gramEnd"/>
            <w:r w:rsidRPr="0041249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in a dictionary.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92887B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EA2FD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D3B5C0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94710B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65882CA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C9E381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DB2A8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06BBFCF2" w14:textId="77777777" w:rsidTr="00866D05">
        <w:trPr>
          <w:cantSplit/>
          <w:trHeight w:val="567"/>
        </w:trPr>
        <w:tc>
          <w:tcPr>
            <w:tcW w:w="565" w:type="dxa"/>
            <w:vAlign w:val="center"/>
          </w:tcPr>
          <w:p w14:paraId="4F320817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313</w:t>
            </w:r>
          </w:p>
        </w:tc>
        <w:tc>
          <w:tcPr>
            <w:tcW w:w="7221" w:type="dxa"/>
            <w:vAlign w:val="center"/>
          </w:tcPr>
          <w:p w14:paraId="4D6D3C49" w14:textId="77777777" w:rsidR="00A271F8" w:rsidRPr="00412497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41249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further prefixes and suffixes and understand the guidelines for adding them.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2AEA5DE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11E1E5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B7E268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199C53D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330A314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BED220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33EAE93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271F8" w:rsidRPr="00D21929" w14:paraId="302D83C5" w14:textId="77777777" w:rsidTr="00866D05">
        <w:trPr>
          <w:cantSplit/>
          <w:trHeight w:val="567"/>
        </w:trPr>
        <w:tc>
          <w:tcPr>
            <w:tcW w:w="565" w:type="dxa"/>
            <w:vAlign w:val="center"/>
          </w:tcPr>
          <w:p w14:paraId="74E38496" w14:textId="77777777" w:rsidR="00A271F8" w:rsidRDefault="00A271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314</w:t>
            </w:r>
          </w:p>
        </w:tc>
        <w:tc>
          <w:tcPr>
            <w:tcW w:w="7221" w:type="dxa"/>
            <w:vAlign w:val="center"/>
          </w:tcPr>
          <w:p w14:paraId="576262EE" w14:textId="77777777" w:rsidR="00A271F8" w:rsidRPr="00412497" w:rsidRDefault="00A271F8" w:rsidP="00020F0E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41249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spell some words with 'silent' letters.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47A28C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D7BAF8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D0A192C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774973B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EDAA200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485C599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FA5221" w14:textId="77777777" w:rsidR="00A271F8" w:rsidRPr="00D21929" w:rsidRDefault="00A271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642E2BD" w14:textId="77777777" w:rsidR="00A271F8" w:rsidRDefault="00A271F8"/>
    <w:p w14:paraId="46E09B82" w14:textId="77777777" w:rsidR="003730E2" w:rsidRDefault="003730E2"/>
    <w:p w14:paraId="5F7FD9FE" w14:textId="77777777" w:rsidR="003730E2" w:rsidRDefault="003730E2"/>
    <w:p w14:paraId="553AFB28" w14:textId="77777777" w:rsidR="003730E2" w:rsidRDefault="003730E2"/>
    <w:p w14:paraId="7B05DDA2" w14:textId="77777777" w:rsidR="003730E2" w:rsidRDefault="003730E2"/>
    <w:p w14:paraId="6BEDA88E" w14:textId="77777777" w:rsidR="003730E2" w:rsidRDefault="003730E2"/>
    <w:p w14:paraId="617AD463" w14:textId="77777777" w:rsidR="000711A3" w:rsidRDefault="000711A3"/>
    <w:p w14:paraId="7886E532" w14:textId="77777777" w:rsidR="000711A3" w:rsidRDefault="000711A3"/>
    <w:p w14:paraId="11638DA7" w14:textId="77777777" w:rsidR="000711A3" w:rsidRDefault="000711A3"/>
    <w:p w14:paraId="6C4C311A" w14:textId="77777777" w:rsidR="000711A3" w:rsidRDefault="000711A3"/>
    <w:p w14:paraId="44A8F121" w14:textId="77777777" w:rsidR="000711A3" w:rsidRDefault="000711A3"/>
    <w:p w14:paraId="0723A582" w14:textId="77777777" w:rsidR="000711A3" w:rsidRDefault="000711A3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7221"/>
        <w:gridCol w:w="425"/>
        <w:gridCol w:w="426"/>
        <w:gridCol w:w="425"/>
        <w:gridCol w:w="426"/>
        <w:gridCol w:w="431"/>
        <w:gridCol w:w="428"/>
        <w:gridCol w:w="425"/>
      </w:tblGrid>
      <w:tr w:rsidR="00B163F8" w:rsidRPr="00A817B1" w14:paraId="69A4AFE8" w14:textId="77777777" w:rsidTr="00020F0E">
        <w:trPr>
          <w:cantSplit/>
          <w:trHeight w:val="1894"/>
        </w:trPr>
        <w:tc>
          <w:tcPr>
            <w:tcW w:w="7786" w:type="dxa"/>
            <w:gridSpan w:val="2"/>
            <w:shd w:val="clear" w:color="auto" w:fill="2972FF"/>
            <w:vAlign w:val="center"/>
          </w:tcPr>
          <w:p w14:paraId="61BEE1B6" w14:textId="77777777" w:rsidR="00B163F8" w:rsidRPr="00A817B1" w:rsidRDefault="00B163F8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D Curriculum– English - Speaking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2E5E2DF" w14:textId="77777777" w:rsidR="00B163F8" w:rsidRPr="00A817B1" w:rsidRDefault="00B163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783D8A75" w14:textId="77777777" w:rsidR="00B163F8" w:rsidRPr="00A817B1" w:rsidRDefault="00B163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BF597AC" w14:textId="77777777" w:rsidR="00B163F8" w:rsidRPr="00A817B1" w:rsidRDefault="00B163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47C89459" w14:textId="77777777" w:rsidR="00B163F8" w:rsidRPr="00A817B1" w:rsidRDefault="00B163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74F005B4" w14:textId="77777777" w:rsidR="00B163F8" w:rsidRPr="00A817B1" w:rsidRDefault="00B163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717AF65" w14:textId="77777777" w:rsidR="00B163F8" w:rsidRPr="00A817B1" w:rsidRDefault="00B163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2B089D7" w14:textId="77777777" w:rsidR="00B163F8" w:rsidRPr="00A817B1" w:rsidRDefault="00B163F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B163F8" w:rsidRPr="00D21929" w14:paraId="05229628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DFD36F6" w14:textId="77777777" w:rsidR="00B163F8" w:rsidRDefault="00B163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1" w:type="dxa"/>
            <w:vAlign w:val="center"/>
          </w:tcPr>
          <w:p w14:paraId="263279D9" w14:textId="77777777" w:rsidR="00B163F8" w:rsidRPr="008241A9" w:rsidRDefault="00B163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241A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sustain the attention of listeners by using expression.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7944AF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C4CD906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B2E80F0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2155525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7706441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C2D62C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69F378A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63F8" w:rsidRPr="00D21929" w14:paraId="304E5F8A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AE73B06" w14:textId="77777777" w:rsidR="00B163F8" w:rsidRDefault="00B163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1" w:type="dxa"/>
            <w:vAlign w:val="center"/>
          </w:tcPr>
          <w:p w14:paraId="33D01B63" w14:textId="77777777" w:rsidR="00B163F8" w:rsidRPr="008241A9" w:rsidRDefault="00B163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241A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sustain the attention of listeners by involving the audience.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1B7865F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8AAC973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AFEF993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2B94A1A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95CAF25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B80744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5FB99F6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63F8" w:rsidRPr="00D21929" w14:paraId="234E8F29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49B3FD8F" w14:textId="77777777" w:rsidR="00B163F8" w:rsidRDefault="00B163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1" w:type="dxa"/>
            <w:vAlign w:val="center"/>
          </w:tcPr>
          <w:p w14:paraId="19133B48" w14:textId="77777777" w:rsidR="00B163F8" w:rsidRPr="008241A9" w:rsidRDefault="00B163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241A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sustain the attention of listeners by explaining my viewpoint.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1D5F4F4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822E62B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DE4DBEF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FD63145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72D0EEA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A20198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0241536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63F8" w:rsidRPr="00D21929" w14:paraId="55C8CE4B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7D6E9DE" w14:textId="77777777" w:rsidR="00B163F8" w:rsidRDefault="00B163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1" w:type="dxa"/>
            <w:vAlign w:val="center"/>
          </w:tcPr>
          <w:p w14:paraId="2AD6B88D" w14:textId="77777777" w:rsidR="00B163F8" w:rsidRPr="008241A9" w:rsidRDefault="00B163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241A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sustain the attention of listeners by including relevant information.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A72B6F8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DE1EEFB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F99F771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0B65F07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F685322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049ECAF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09CB4B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63F8" w:rsidRPr="00D21929" w14:paraId="0B036D30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39EE91E" w14:textId="77777777" w:rsidR="00B163F8" w:rsidRDefault="00B163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1" w:type="dxa"/>
            <w:vAlign w:val="center"/>
          </w:tcPr>
          <w:p w14:paraId="5261DD84" w14:textId="77777777" w:rsidR="00B163F8" w:rsidRPr="008241A9" w:rsidRDefault="00B163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241A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sustain the attention of listeners by explaining ideas.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F7C04F2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3D67249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4EB2119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B61C054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01C4748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E77D3C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BC25CF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63F8" w:rsidRPr="00D21929" w14:paraId="4CE1C3A4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D808F00" w14:textId="77777777" w:rsidR="00B163F8" w:rsidRDefault="00B163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1" w:type="dxa"/>
            <w:vAlign w:val="center"/>
          </w:tcPr>
          <w:p w14:paraId="67FAAE31" w14:textId="77777777" w:rsidR="00B163F8" w:rsidRPr="008241A9" w:rsidRDefault="00B163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241A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discuss the differences between written and spoken English.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F97AAD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BE3EF66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26410DD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3E7F563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4BD7742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39503D5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C0C8BD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63F8" w:rsidRPr="00D21929" w14:paraId="79D7B8F4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C1B4146" w14:textId="77777777" w:rsidR="00B163F8" w:rsidRDefault="00B163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1" w:type="dxa"/>
            <w:vAlign w:val="center"/>
          </w:tcPr>
          <w:p w14:paraId="0CA3D3FA" w14:textId="77777777" w:rsidR="00B163F8" w:rsidRPr="008241A9" w:rsidRDefault="00B163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241A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different tenses appropriately.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407E47B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DD5012D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F9AE18F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3CBE5FE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0432036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A37706A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BE06035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63F8" w:rsidRPr="00D21929" w14:paraId="3838779E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3DF5177" w14:textId="77777777" w:rsidR="00B163F8" w:rsidRDefault="00B163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1" w:type="dxa"/>
            <w:vAlign w:val="center"/>
          </w:tcPr>
          <w:p w14:paraId="09452092" w14:textId="77777777" w:rsidR="00B163F8" w:rsidRPr="008241A9" w:rsidRDefault="00B163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241A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adapt my talk to the demands of different contexts with increasing confidence.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BFF2874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6BFB272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2DA41E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8FDF188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127D80E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0986F46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2F19044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63F8" w:rsidRPr="00D21929" w14:paraId="2436D314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951B19A" w14:textId="77777777" w:rsidR="00B163F8" w:rsidRDefault="00B163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1" w:type="dxa"/>
            <w:vAlign w:val="center"/>
          </w:tcPr>
          <w:p w14:paraId="7E174C8A" w14:textId="77777777" w:rsidR="00B163F8" w:rsidRPr="008241A9" w:rsidRDefault="00B163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241A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take an active part in discussion.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EE0440A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C9F21DA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FE28973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0BFF824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F9F3E1E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B1ED1DA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8656094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63F8" w:rsidRPr="00D21929" w14:paraId="22A5E0D3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64C5A6A" w14:textId="77777777" w:rsidR="00B163F8" w:rsidRDefault="00B163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1" w:type="dxa"/>
            <w:vAlign w:val="center"/>
          </w:tcPr>
          <w:p w14:paraId="1A357E89" w14:textId="77777777" w:rsidR="00B163F8" w:rsidRPr="008241A9" w:rsidRDefault="00B163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241A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show an understanding of ideas and sensitivity to others.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1440213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9103E22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F2C9722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AEEC0F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DA2ED45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E75203F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62E2DC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63F8" w:rsidRPr="00D21929" w14:paraId="16FA53EC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0AEBC64" w14:textId="77777777" w:rsidR="00B163F8" w:rsidRDefault="00B163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1" w:type="dxa"/>
            <w:vAlign w:val="center"/>
          </w:tcPr>
          <w:p w14:paraId="5A7E3BF1" w14:textId="77777777" w:rsidR="00B163F8" w:rsidRPr="008241A9" w:rsidRDefault="00B163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241A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My talk engages the interest of the listener through the variety of its vocabulary and expression.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7CE70CE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5CA6A07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524431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C0EE7BE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2DD12A1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6208393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8649D7C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63F8" w:rsidRPr="00D21929" w14:paraId="0D3A0BF0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C724F37" w14:textId="77777777" w:rsidR="00B163F8" w:rsidRDefault="00B163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1" w:type="dxa"/>
            <w:vAlign w:val="center"/>
          </w:tcPr>
          <w:p w14:paraId="6855B995" w14:textId="77777777" w:rsidR="00B163F8" w:rsidRPr="008241A9" w:rsidRDefault="00B163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241A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am usually fluent in my use of standard English in formal situations.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BBD89B5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158B2E7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2D43310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1B7E36C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69C94C2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0386E2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25A4C9D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63F8" w:rsidRPr="00D21929" w14:paraId="5549B332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6E8B50E" w14:textId="77777777" w:rsidR="00B163F8" w:rsidRDefault="00B163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1" w:type="dxa"/>
            <w:vAlign w:val="center"/>
          </w:tcPr>
          <w:p w14:paraId="28769CC6" w14:textId="77777777" w:rsidR="00B163F8" w:rsidRPr="008241A9" w:rsidRDefault="00B163F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241A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make significant contributions, evaluating others' ideas in discussion.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96924BB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1B2FABF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A4A1893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79D992C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409E855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B22B2F5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38560A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63F8" w:rsidRPr="00D21929" w14:paraId="49A8EABD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76C5EC8" w14:textId="77777777" w:rsidR="00B163F8" w:rsidRDefault="00B163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413</w:t>
            </w:r>
          </w:p>
        </w:tc>
        <w:tc>
          <w:tcPr>
            <w:tcW w:w="7221" w:type="dxa"/>
            <w:vAlign w:val="center"/>
          </w:tcPr>
          <w:p w14:paraId="637CDB6C" w14:textId="77777777" w:rsidR="00B163F8" w:rsidRPr="00712FF5" w:rsidRDefault="00B163F8" w:rsidP="00020F0E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712FF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vocabulary precisely and organise my talk to communicate clearly.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7FAA3FD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571EE02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C4BF69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CEFDC36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8DFDEE2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7640B8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69DAAA8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63F8" w:rsidRPr="00D21929" w14:paraId="7F42CF67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0422A3A" w14:textId="77777777" w:rsidR="00B163F8" w:rsidRDefault="00B163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414</w:t>
            </w:r>
          </w:p>
        </w:tc>
        <w:tc>
          <w:tcPr>
            <w:tcW w:w="7221" w:type="dxa"/>
            <w:vAlign w:val="center"/>
          </w:tcPr>
          <w:p w14:paraId="355ADD8B" w14:textId="77777777" w:rsidR="00B163F8" w:rsidRPr="00712FF5" w:rsidRDefault="00B163F8" w:rsidP="00020F0E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712FF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vary how and when I participate in discussions appropriately.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F1FBAE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351286A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B883B0E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44E6C0A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F93A176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A5FFF0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586C62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63F8" w:rsidRPr="00D21929" w14:paraId="45226073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411BA086" w14:textId="77777777" w:rsidR="00B163F8" w:rsidRDefault="00B163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415</w:t>
            </w:r>
          </w:p>
        </w:tc>
        <w:tc>
          <w:tcPr>
            <w:tcW w:w="7221" w:type="dxa"/>
            <w:vAlign w:val="center"/>
          </w:tcPr>
          <w:p w14:paraId="5BEA0321" w14:textId="77777777" w:rsidR="00B163F8" w:rsidRPr="00712FF5" w:rsidRDefault="00B163F8" w:rsidP="00020F0E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712FF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am confident in my use of standard English in situations that require it.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B86E9A5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1BE44EB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B66CD61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1E1CC31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E63585A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416BE8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CD57CD3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63F8" w:rsidRPr="00D21929" w14:paraId="7F2B6A73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2DB05A6" w14:textId="77777777" w:rsidR="00B163F8" w:rsidRDefault="00B163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416</w:t>
            </w:r>
          </w:p>
        </w:tc>
        <w:tc>
          <w:tcPr>
            <w:tcW w:w="7221" w:type="dxa"/>
            <w:vAlign w:val="center"/>
          </w:tcPr>
          <w:p w14:paraId="3774A465" w14:textId="77777777" w:rsidR="00B163F8" w:rsidRPr="00712FF5" w:rsidRDefault="00B163F8" w:rsidP="00020F0E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712FF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am sensitive to the development of discussion.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0D39089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F5C8315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B1D6FA8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3514E41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13405BB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CCA2FD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958566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163F8" w:rsidRPr="00D21929" w14:paraId="7253E44B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F9FBA29" w14:textId="77777777" w:rsidR="00B163F8" w:rsidRDefault="00B163F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417</w:t>
            </w:r>
          </w:p>
        </w:tc>
        <w:tc>
          <w:tcPr>
            <w:tcW w:w="7221" w:type="dxa"/>
            <w:vAlign w:val="center"/>
          </w:tcPr>
          <w:p w14:paraId="6DB57E73" w14:textId="77777777" w:rsidR="00B163F8" w:rsidRPr="00712FF5" w:rsidRDefault="00B163F8" w:rsidP="00020F0E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712FF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show confident use of standard English in a range of situations, adapting as necessary.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6C0ED86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2650F50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A093D8A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F8AA9ED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5A5DE49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4D73A8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15AC567" w14:textId="77777777" w:rsidR="00B163F8" w:rsidRPr="00D21929" w:rsidRDefault="00B163F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C211B" w:rsidRPr="00A817B1" w14:paraId="26894A64" w14:textId="77777777" w:rsidTr="002C211B">
        <w:trPr>
          <w:cantSplit/>
          <w:trHeight w:val="1894"/>
        </w:trPr>
        <w:tc>
          <w:tcPr>
            <w:tcW w:w="7786" w:type="dxa"/>
            <w:gridSpan w:val="2"/>
            <w:shd w:val="clear" w:color="auto" w:fill="2972FF"/>
            <w:vAlign w:val="center"/>
          </w:tcPr>
          <w:p w14:paraId="3CB38FF2" w14:textId="77777777" w:rsidR="002C211B" w:rsidRPr="00A817B1" w:rsidRDefault="002C211B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D Curriculum– English - Listening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4FA609C9" w14:textId="77777777" w:rsidR="002C211B" w:rsidRPr="00A817B1" w:rsidRDefault="002C211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2FD239D0" w14:textId="77777777" w:rsidR="002C211B" w:rsidRPr="00A817B1" w:rsidRDefault="002C211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2F00B994" w14:textId="77777777" w:rsidR="002C211B" w:rsidRPr="00A817B1" w:rsidRDefault="002C211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49DC3483" w14:textId="77777777" w:rsidR="002C211B" w:rsidRPr="00A817B1" w:rsidRDefault="002C211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1FD765F3" w14:textId="77777777" w:rsidR="002C211B" w:rsidRPr="00A817B1" w:rsidRDefault="002C211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56EE562" w14:textId="77777777" w:rsidR="002C211B" w:rsidRPr="00A817B1" w:rsidRDefault="002C211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A62ACBB" w14:textId="77777777" w:rsidR="002C211B" w:rsidRPr="00A817B1" w:rsidRDefault="002C211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2C211B" w:rsidRPr="00D21929" w14:paraId="47772E4F" w14:textId="77777777" w:rsidTr="002C211B">
        <w:trPr>
          <w:cantSplit/>
          <w:trHeight w:val="567"/>
        </w:trPr>
        <w:tc>
          <w:tcPr>
            <w:tcW w:w="565" w:type="dxa"/>
            <w:vAlign w:val="center"/>
          </w:tcPr>
          <w:p w14:paraId="7BF7AA9A" w14:textId="77777777" w:rsidR="002C211B" w:rsidRDefault="002C211B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1" w:type="dxa"/>
            <w:vAlign w:val="center"/>
          </w:tcPr>
          <w:p w14:paraId="6758D2B3" w14:textId="77777777" w:rsidR="002C211B" w:rsidRPr="007732A2" w:rsidRDefault="002C211B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732A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identify the key points in a discussion.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5980780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464979C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2191AE7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82A0AF2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FF2EFDA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5E88DD6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960629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C211B" w:rsidRPr="00D21929" w14:paraId="76D16512" w14:textId="77777777" w:rsidTr="002C211B">
        <w:trPr>
          <w:cantSplit/>
          <w:trHeight w:val="567"/>
        </w:trPr>
        <w:tc>
          <w:tcPr>
            <w:tcW w:w="565" w:type="dxa"/>
            <w:vAlign w:val="center"/>
          </w:tcPr>
          <w:p w14:paraId="42385741" w14:textId="77777777" w:rsidR="002C211B" w:rsidRDefault="002C211B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1" w:type="dxa"/>
            <w:vAlign w:val="center"/>
          </w:tcPr>
          <w:p w14:paraId="06782831" w14:textId="77777777" w:rsidR="002C211B" w:rsidRPr="007732A2" w:rsidRDefault="002C211B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732A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pay close attention to what others say.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AAA8F88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C5122EF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FB5EC17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12EE9DA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FCE0C37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EB7606A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BFA9275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C211B" w:rsidRPr="00D21929" w14:paraId="2F2AAB69" w14:textId="77777777" w:rsidTr="002C211B">
        <w:trPr>
          <w:cantSplit/>
          <w:trHeight w:val="567"/>
        </w:trPr>
        <w:tc>
          <w:tcPr>
            <w:tcW w:w="565" w:type="dxa"/>
            <w:vAlign w:val="center"/>
          </w:tcPr>
          <w:p w14:paraId="5A1F6A2F" w14:textId="77777777" w:rsidR="002C211B" w:rsidRDefault="002C211B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1" w:type="dxa"/>
            <w:vAlign w:val="center"/>
          </w:tcPr>
          <w:p w14:paraId="023976A7" w14:textId="77777777" w:rsidR="002C211B" w:rsidRPr="007732A2" w:rsidRDefault="002C211B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732A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confidently in a range of contexts, including some that are of a formal nature.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1899585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639F9A4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92AEFC1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F3C9D86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373F26D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22803C8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25F4BC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C211B" w:rsidRPr="00D21929" w14:paraId="58D3354C" w14:textId="77777777" w:rsidTr="002C211B">
        <w:trPr>
          <w:cantSplit/>
          <w:trHeight w:val="567"/>
        </w:trPr>
        <w:tc>
          <w:tcPr>
            <w:tcW w:w="565" w:type="dxa"/>
            <w:vAlign w:val="center"/>
          </w:tcPr>
          <w:p w14:paraId="12FEB031" w14:textId="77777777" w:rsidR="002C211B" w:rsidRDefault="002C211B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1" w:type="dxa"/>
            <w:vAlign w:val="center"/>
          </w:tcPr>
          <w:p w14:paraId="4FBA017F" w14:textId="77777777" w:rsidR="002C211B" w:rsidRPr="007732A2" w:rsidRDefault="002C211B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732A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evaluate the information given.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DD839BB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B2B978B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2619CD1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5C9D84A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B7B6AF9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8C38F00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51C3DA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C211B" w:rsidRPr="00D21929" w14:paraId="439C3F3F" w14:textId="77777777" w:rsidTr="002C211B">
        <w:trPr>
          <w:cantSplit/>
          <w:trHeight w:val="567"/>
        </w:trPr>
        <w:tc>
          <w:tcPr>
            <w:tcW w:w="565" w:type="dxa"/>
            <w:vAlign w:val="center"/>
          </w:tcPr>
          <w:p w14:paraId="39B079CE" w14:textId="77777777" w:rsidR="002C211B" w:rsidRDefault="002C211B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1" w:type="dxa"/>
            <w:vAlign w:val="center"/>
          </w:tcPr>
          <w:p w14:paraId="423D9B78" w14:textId="77777777" w:rsidR="002C211B" w:rsidRPr="008852A1" w:rsidRDefault="002C211B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52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recall the important features of a discussion.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08216F2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9B71F47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37A6B4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F034544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B8547E6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32428B0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398B28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C211B" w:rsidRPr="00D21929" w14:paraId="7A1A8FC6" w14:textId="77777777" w:rsidTr="002C211B">
        <w:trPr>
          <w:cantSplit/>
          <w:trHeight w:val="567"/>
        </w:trPr>
        <w:tc>
          <w:tcPr>
            <w:tcW w:w="565" w:type="dxa"/>
            <w:vAlign w:val="center"/>
          </w:tcPr>
          <w:p w14:paraId="5C3329D4" w14:textId="77777777" w:rsidR="002C211B" w:rsidRDefault="002C211B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1" w:type="dxa"/>
            <w:vAlign w:val="center"/>
          </w:tcPr>
          <w:p w14:paraId="31D890F8" w14:textId="77777777" w:rsidR="002C211B" w:rsidRPr="008852A1" w:rsidRDefault="002C211B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52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respond to others appropriately.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3E4399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BB425B0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916BA5D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7F84B10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B649761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1033AA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19AC8EB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C211B" w:rsidRPr="00D21929" w14:paraId="592AEB20" w14:textId="77777777" w:rsidTr="002C211B">
        <w:trPr>
          <w:cantSplit/>
          <w:trHeight w:val="567"/>
        </w:trPr>
        <w:tc>
          <w:tcPr>
            <w:tcW w:w="565" w:type="dxa"/>
            <w:vAlign w:val="center"/>
          </w:tcPr>
          <w:p w14:paraId="680A85CE" w14:textId="77777777" w:rsidR="002C211B" w:rsidRDefault="002C211B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1" w:type="dxa"/>
            <w:vAlign w:val="center"/>
          </w:tcPr>
          <w:p w14:paraId="76BC18CF" w14:textId="77777777" w:rsidR="002C211B" w:rsidRPr="008852A1" w:rsidRDefault="002C211B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52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actively in discussions demonstrating understanding.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910A966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3F6C9E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F36DCF0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C6C0A0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1D88103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9D9FD1F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AD06E78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C211B" w:rsidRPr="00D21929" w14:paraId="455B6351" w14:textId="77777777" w:rsidTr="002C211B">
        <w:trPr>
          <w:cantSplit/>
          <w:trHeight w:val="567"/>
        </w:trPr>
        <w:tc>
          <w:tcPr>
            <w:tcW w:w="565" w:type="dxa"/>
            <w:vAlign w:val="center"/>
          </w:tcPr>
          <w:p w14:paraId="5E8B1C71" w14:textId="77777777" w:rsidR="002C211B" w:rsidRDefault="002C211B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1" w:type="dxa"/>
            <w:vAlign w:val="center"/>
          </w:tcPr>
          <w:p w14:paraId="19CEF185" w14:textId="77777777" w:rsidR="002C211B" w:rsidRPr="008852A1" w:rsidRDefault="002C211B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52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show sensitivity and an understanding of the ideas of others.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3144652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BDA8AD0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A0C0AED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0C1D3C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ACA5971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FD62B4E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480E59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C211B" w:rsidRPr="00D21929" w14:paraId="203626A2" w14:textId="77777777" w:rsidTr="002C211B">
        <w:trPr>
          <w:cantSplit/>
          <w:trHeight w:val="567"/>
        </w:trPr>
        <w:tc>
          <w:tcPr>
            <w:tcW w:w="565" w:type="dxa"/>
            <w:vAlign w:val="center"/>
          </w:tcPr>
          <w:p w14:paraId="5DFE0559" w14:textId="77777777" w:rsidR="002C211B" w:rsidRDefault="002C211B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1" w:type="dxa"/>
            <w:vAlign w:val="center"/>
          </w:tcPr>
          <w:p w14:paraId="752008E3" w14:textId="77777777" w:rsidR="002C211B" w:rsidRPr="008852A1" w:rsidRDefault="002C211B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52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evaluate the ideas of others in discussion.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901D955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6FB8F3D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BB2C636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46B0885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9329661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4BFECB1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1E819E4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C211B" w:rsidRPr="00D21929" w14:paraId="656C491C" w14:textId="77777777" w:rsidTr="002C211B">
        <w:trPr>
          <w:cantSplit/>
          <w:trHeight w:val="567"/>
        </w:trPr>
        <w:tc>
          <w:tcPr>
            <w:tcW w:w="565" w:type="dxa"/>
            <w:vAlign w:val="center"/>
          </w:tcPr>
          <w:p w14:paraId="5874D06B" w14:textId="77777777" w:rsidR="002C211B" w:rsidRDefault="002C211B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1" w:type="dxa"/>
            <w:vAlign w:val="center"/>
          </w:tcPr>
          <w:p w14:paraId="146C8239" w14:textId="77777777" w:rsidR="002C211B" w:rsidRPr="008852A1" w:rsidRDefault="002C211B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52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vary how and when I participate in discussions by listening </w:t>
            </w:r>
            <w:r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ca</w:t>
            </w:r>
            <w:r w:rsidRPr="008852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refully.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1CC8705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649B24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4A08321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CD354AB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263E922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F37BFD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0E8936B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C211B" w:rsidRPr="00D21929" w14:paraId="71BC2F2C" w14:textId="77777777" w:rsidTr="002C211B">
        <w:trPr>
          <w:cantSplit/>
          <w:trHeight w:val="567"/>
        </w:trPr>
        <w:tc>
          <w:tcPr>
            <w:tcW w:w="565" w:type="dxa"/>
            <w:vAlign w:val="center"/>
          </w:tcPr>
          <w:p w14:paraId="063D9DD4" w14:textId="77777777" w:rsidR="002C211B" w:rsidRDefault="002C211B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1" w:type="dxa"/>
            <w:vAlign w:val="center"/>
          </w:tcPr>
          <w:p w14:paraId="04DC7BA7" w14:textId="77777777" w:rsidR="002C211B" w:rsidRPr="008852A1" w:rsidRDefault="002C211B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52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maintain and develop my talk purposefully in a range of contexts by listening closely.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9805A89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C1DFB54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53FC33F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A3219F0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F19BBB1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9425548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0CE9F25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C211B" w:rsidRPr="00D21929" w14:paraId="46FCD066" w14:textId="77777777" w:rsidTr="002C211B">
        <w:trPr>
          <w:cantSplit/>
          <w:trHeight w:val="567"/>
        </w:trPr>
        <w:tc>
          <w:tcPr>
            <w:tcW w:w="565" w:type="dxa"/>
            <w:vAlign w:val="center"/>
          </w:tcPr>
          <w:p w14:paraId="5B6A97EE" w14:textId="77777777" w:rsidR="002C211B" w:rsidRDefault="002C211B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1" w:type="dxa"/>
            <w:vAlign w:val="center"/>
          </w:tcPr>
          <w:p w14:paraId="2353637F" w14:textId="77777777" w:rsidR="002C211B" w:rsidRPr="008852A1" w:rsidRDefault="002C211B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52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make a range of contributions, which show that I have listened perceptively.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11CD767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A806335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A6ACB76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E0C343A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53C5E0C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F0EF6B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11D957D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C211B" w:rsidRPr="00D21929" w14:paraId="46AEE5F7" w14:textId="77777777" w:rsidTr="002C211B">
        <w:trPr>
          <w:cantSplit/>
          <w:trHeight w:val="567"/>
        </w:trPr>
        <w:tc>
          <w:tcPr>
            <w:tcW w:w="565" w:type="dxa"/>
            <w:vAlign w:val="center"/>
          </w:tcPr>
          <w:p w14:paraId="6BD3B9C9" w14:textId="77777777" w:rsidR="002C211B" w:rsidRDefault="002C211B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1" w:type="dxa"/>
            <w:vAlign w:val="center"/>
          </w:tcPr>
          <w:p w14:paraId="348B40F7" w14:textId="77777777" w:rsidR="002C211B" w:rsidRPr="008852A1" w:rsidRDefault="002C211B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852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am sensitive to the development of discussion.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D4821C4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443478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A9DB862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FB76ACE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A894D8E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0713001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4B7407" w14:textId="77777777" w:rsidR="002C211B" w:rsidRPr="00D21929" w:rsidRDefault="002C211B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A1D9E" w:rsidRPr="00A817B1" w14:paraId="468E55A2" w14:textId="77777777" w:rsidTr="00020F0E">
        <w:trPr>
          <w:cantSplit/>
          <w:trHeight w:val="1894"/>
        </w:trPr>
        <w:tc>
          <w:tcPr>
            <w:tcW w:w="7786" w:type="dxa"/>
            <w:gridSpan w:val="2"/>
            <w:shd w:val="clear" w:color="auto" w:fill="2972FF"/>
            <w:vAlign w:val="center"/>
          </w:tcPr>
          <w:p w14:paraId="758493F5" w14:textId="77777777" w:rsidR="005A1D9E" w:rsidRPr="00A817B1" w:rsidRDefault="005A1D9E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English – Reading – Comprehension  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A2D2027" w14:textId="77777777" w:rsidR="005A1D9E" w:rsidRPr="00A817B1" w:rsidRDefault="005A1D9E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03765A4" w14:textId="77777777" w:rsidR="005A1D9E" w:rsidRPr="00A817B1" w:rsidRDefault="005A1D9E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58430697" w14:textId="77777777" w:rsidR="005A1D9E" w:rsidRPr="00A817B1" w:rsidRDefault="005A1D9E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1E60A9AC" w14:textId="77777777" w:rsidR="005A1D9E" w:rsidRPr="00A817B1" w:rsidRDefault="005A1D9E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7D59E4A7" w14:textId="77777777" w:rsidR="005A1D9E" w:rsidRPr="00A817B1" w:rsidRDefault="005A1D9E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7CA5CB35" w14:textId="77777777" w:rsidR="005A1D9E" w:rsidRPr="00A817B1" w:rsidRDefault="005A1D9E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F71A9DC" w14:textId="77777777" w:rsidR="005A1D9E" w:rsidRPr="00A817B1" w:rsidRDefault="005A1D9E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5A1D9E" w:rsidRPr="00D21929" w14:paraId="6E39E4E5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D77F34E" w14:textId="77777777" w:rsidR="005A1D9E" w:rsidRDefault="005A1D9E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1" w:type="dxa"/>
            <w:vAlign w:val="center"/>
          </w:tcPr>
          <w:p w14:paraId="5DBDCDCD" w14:textId="77777777" w:rsidR="005A1D9E" w:rsidRPr="001A1F37" w:rsidRDefault="005A1D9E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1F3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am developing an appreciation and love of </w:t>
            </w:r>
            <w:proofErr w:type="gramStart"/>
            <w:r w:rsidRPr="001A1F3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reading, and</w:t>
            </w:r>
            <w:proofErr w:type="gramEnd"/>
            <w:r w:rsidRPr="001A1F3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read increasingly challenging material independently.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58D22D7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27E6521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5FA605A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14F53D5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B4FE4DF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30C3EB0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CDD38F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A1D9E" w:rsidRPr="00D21929" w14:paraId="383FE07A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E0F1E20" w14:textId="77777777" w:rsidR="005A1D9E" w:rsidRDefault="005A1D9E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1" w:type="dxa"/>
            <w:vAlign w:val="center"/>
          </w:tcPr>
          <w:p w14:paraId="6503920E" w14:textId="77777777" w:rsidR="005A1D9E" w:rsidRPr="001A1F37" w:rsidRDefault="005A1D9E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1F3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choose and read books independently for challenge, interest and enjoyment.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5071A85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C914EB0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D847EC5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F001453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11875F0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2716477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27C866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A1D9E" w:rsidRPr="00D21929" w14:paraId="41B7397B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59376A0" w14:textId="77777777" w:rsidR="005A1D9E" w:rsidRDefault="005A1D9E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402</w:t>
            </w:r>
          </w:p>
        </w:tc>
        <w:tc>
          <w:tcPr>
            <w:tcW w:w="7221" w:type="dxa"/>
            <w:vAlign w:val="center"/>
          </w:tcPr>
          <w:p w14:paraId="053A847D" w14:textId="77777777" w:rsidR="005A1D9E" w:rsidRPr="001A1F37" w:rsidRDefault="005A1D9E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1F3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identify key features, themes and characters and select sentences, phrases and relevant information to support their views.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0F950E8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7A18F2C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BFE8259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DDB515F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1CD7676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2467B9C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500FB57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A1D9E" w:rsidRPr="00D21929" w14:paraId="18D682C3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D250DB5" w14:textId="77777777" w:rsidR="005A1D9E" w:rsidRDefault="005A1D9E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1" w:type="dxa"/>
            <w:vAlign w:val="center"/>
          </w:tcPr>
          <w:p w14:paraId="018BB36C" w14:textId="77777777" w:rsidR="005A1D9E" w:rsidRPr="001A1F37" w:rsidRDefault="005A1D9E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1F3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retrieve and collate information from a range of sources and can summarise a range of information from different sources.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76EE177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3CC8B05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8FDF643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1DD5210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2A2150A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0E09AE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8964B60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A1D9E" w:rsidRPr="00D21929" w14:paraId="199D1979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86320FE" w14:textId="77777777" w:rsidR="005A1D9E" w:rsidRDefault="005A1D9E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1" w:type="dxa"/>
            <w:vAlign w:val="center"/>
          </w:tcPr>
          <w:p w14:paraId="0DF5AC48" w14:textId="77777777" w:rsidR="005A1D9E" w:rsidRPr="001A1F37" w:rsidRDefault="005A1D9E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1F3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understand how language provides meaning.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4DF1150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CA7E4A9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FFBDC84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C47ABD7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498228F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729E6A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73439E0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A1D9E" w:rsidRPr="00D21929" w14:paraId="2D474BB7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AE6FB4B" w14:textId="77777777" w:rsidR="005A1D9E" w:rsidRDefault="005A1D9E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1" w:type="dxa"/>
            <w:vAlign w:val="center"/>
          </w:tcPr>
          <w:p w14:paraId="4A4338E6" w14:textId="77777777" w:rsidR="005A1D9E" w:rsidRPr="001A1F37" w:rsidRDefault="005A1D9E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1F3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show understanding of a range of texts, selecting essential points and using inference and deduction where appropriate.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FEAA26E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7660564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FE9A657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19F4FB8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7C1FFD6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80A535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4ED4D2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A1D9E" w:rsidRPr="00D21929" w14:paraId="175D9D85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33073A3" w14:textId="77777777" w:rsidR="005A1D9E" w:rsidRDefault="005A1D9E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1" w:type="dxa"/>
            <w:vAlign w:val="center"/>
          </w:tcPr>
          <w:p w14:paraId="14D10AFC" w14:textId="77777777" w:rsidR="005A1D9E" w:rsidRPr="001A1F37" w:rsidRDefault="005A1D9E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1F3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In reading and discussing a range of texts, I can identify different layers of meaning.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29F2610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E83F65A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78E998F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4A5EC00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C5B88CE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E9C0148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1E9F4B5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A1D9E" w:rsidRPr="00D21929" w14:paraId="727962FC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D70C204" w14:textId="77777777" w:rsidR="005A1D9E" w:rsidRDefault="005A1D9E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1" w:type="dxa"/>
            <w:vAlign w:val="center"/>
          </w:tcPr>
          <w:p w14:paraId="69D01753" w14:textId="77777777" w:rsidR="005A1D9E" w:rsidRPr="00592D8D" w:rsidRDefault="005A1D9E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92D8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re-read books encountered earlier to increase familiarity with them and provide a basis for making comparisons.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F1BBF5D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689486D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BAC37F8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8EBEBAE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DBD29BB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CF6DBA0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546A28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A1D9E" w:rsidRPr="00D21929" w14:paraId="47076A4E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5D75150" w14:textId="77777777" w:rsidR="005A1D9E" w:rsidRDefault="005A1D9E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1" w:type="dxa"/>
            <w:vAlign w:val="center"/>
          </w:tcPr>
          <w:p w14:paraId="205735F8" w14:textId="77777777" w:rsidR="005A1D9E" w:rsidRPr="00592D8D" w:rsidRDefault="005A1D9E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92D8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give personal responses to literary texts, referring to aspects of language and structure.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CBE1EA5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4AA7895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AE0C167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B6834A7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7B8D944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973BD14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82964A8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A1D9E" w:rsidRPr="00D21929" w14:paraId="40004F1F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286140C" w14:textId="77777777" w:rsidR="005A1D9E" w:rsidRDefault="005A1D9E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1" w:type="dxa"/>
            <w:vAlign w:val="center"/>
          </w:tcPr>
          <w:p w14:paraId="6CBBBE70" w14:textId="77777777" w:rsidR="005A1D9E" w:rsidRPr="00592D8D" w:rsidRDefault="005A1D9E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92D8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understand increasingly challenging texts through learning new vocabulary and using dictionaries.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85C3BA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BB29CDA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38086D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A7FE09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5C98133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E6E6ADF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D06FC0C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A1D9E" w:rsidRPr="00D21929" w14:paraId="4A030BC1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6E82E5A" w14:textId="77777777" w:rsidR="005A1D9E" w:rsidRDefault="005A1D9E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1" w:type="dxa"/>
            <w:vAlign w:val="center"/>
          </w:tcPr>
          <w:p w14:paraId="74472795" w14:textId="77777777" w:rsidR="005A1D9E" w:rsidRPr="00592D8D" w:rsidRDefault="005A1D9E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92D8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make inferences and refer to evidence in the text.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C666C1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E60DC0C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4E67B59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916C7A5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9F5D544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0360C2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7A397CB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A1D9E" w:rsidRPr="00D21929" w14:paraId="7C370FA6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1E6D01D" w14:textId="77777777" w:rsidR="005A1D9E" w:rsidRDefault="005A1D9E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1" w:type="dxa"/>
            <w:vAlign w:val="center"/>
          </w:tcPr>
          <w:p w14:paraId="3ECAE30B" w14:textId="77777777" w:rsidR="005A1D9E" w:rsidRPr="00592D8D" w:rsidRDefault="005A1D9E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92D8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check my understanding to make sure that what they have read makes sense.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874F63D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A174274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95D09C6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14CBC28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7DB3275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2B89DE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5501E8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A1D9E" w:rsidRPr="00D21929" w14:paraId="7424AD81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7604292" w14:textId="77777777" w:rsidR="005A1D9E" w:rsidRDefault="005A1D9E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1" w:type="dxa"/>
            <w:vAlign w:val="center"/>
          </w:tcPr>
          <w:p w14:paraId="72E6D133" w14:textId="77777777" w:rsidR="005A1D9E" w:rsidRPr="00592D8D" w:rsidRDefault="005A1D9E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92D8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understand increasingly challenging texts by learning new vocabulary, relating it to known vocabulary and understanding it with the help of context and dictionaries.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BF47C87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D5A0935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21FF8A4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F9282DF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2B36FF1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8DA3C9A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53C7CC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A1D9E" w:rsidRPr="00D21929" w14:paraId="3FEA02AA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E212A3F" w14:textId="77777777" w:rsidR="005A1D9E" w:rsidRDefault="005A1D9E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413</w:t>
            </w:r>
          </w:p>
        </w:tc>
        <w:tc>
          <w:tcPr>
            <w:tcW w:w="7221" w:type="dxa"/>
            <w:vAlign w:val="center"/>
          </w:tcPr>
          <w:p w14:paraId="195E7A72" w14:textId="77777777" w:rsidR="005A1D9E" w:rsidRPr="00592D8D" w:rsidRDefault="005A1D9E" w:rsidP="00020F0E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592D8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recognise a range of poetic conventions and understanding how these have been used.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88C2CCC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49F6F98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88D9C2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416C283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8311008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40C0DE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8340D2B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A1D9E" w:rsidRPr="00D21929" w14:paraId="091AC917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F74F7A5" w14:textId="77777777" w:rsidR="005A1D9E" w:rsidRDefault="005A1D9E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414</w:t>
            </w:r>
          </w:p>
        </w:tc>
        <w:tc>
          <w:tcPr>
            <w:tcW w:w="7221" w:type="dxa"/>
            <w:vAlign w:val="center"/>
          </w:tcPr>
          <w:p w14:paraId="154D3E26" w14:textId="77777777" w:rsidR="005A1D9E" w:rsidRPr="00592D8D" w:rsidRDefault="005A1D9E" w:rsidP="00020F0E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592D8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In reading and discussing a range of texts, I can identify different layers of meaning and comment on their significance and effect.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F55FD0A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0D93C2E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8E6787F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CA95410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70ABEEE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4B977D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FF66E2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A1D9E" w:rsidRPr="00D21929" w14:paraId="3F06D7F1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3A13ACA" w14:textId="77777777" w:rsidR="005A1D9E" w:rsidRDefault="005A1D9E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415</w:t>
            </w:r>
          </w:p>
        </w:tc>
        <w:tc>
          <w:tcPr>
            <w:tcW w:w="7221" w:type="dxa"/>
            <w:vAlign w:val="center"/>
          </w:tcPr>
          <w:p w14:paraId="3B594381" w14:textId="77777777" w:rsidR="005A1D9E" w:rsidRPr="00592D8D" w:rsidRDefault="005A1D9E" w:rsidP="00020F0E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592D8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give personal responses to literary texts, referring to aspects of language, structure and themes in justifying my views.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A7F89D2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9D734F3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0172B31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3E0B344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E4A27F2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EB4C80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6E29F53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A1D9E" w:rsidRPr="00D21929" w14:paraId="49F6E0DF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4971983" w14:textId="77777777" w:rsidR="005A1D9E" w:rsidRDefault="005A1D9E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416</w:t>
            </w:r>
          </w:p>
        </w:tc>
        <w:tc>
          <w:tcPr>
            <w:tcW w:w="7221" w:type="dxa"/>
            <w:vAlign w:val="center"/>
          </w:tcPr>
          <w:p w14:paraId="33BA6BB7" w14:textId="77777777" w:rsidR="005A1D9E" w:rsidRPr="00592D8D" w:rsidRDefault="005A1D9E" w:rsidP="00020F0E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592D8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make critical comparisons across texts.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1C31D01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53C7AD2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C407A64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0A43FB2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82C62C2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9D5972C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156600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A1D9E" w:rsidRPr="00D21929" w14:paraId="62958B97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F1DA0CF" w14:textId="77777777" w:rsidR="005A1D9E" w:rsidRDefault="005A1D9E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417</w:t>
            </w:r>
          </w:p>
        </w:tc>
        <w:tc>
          <w:tcPr>
            <w:tcW w:w="7221" w:type="dxa"/>
            <w:vAlign w:val="center"/>
          </w:tcPr>
          <w:p w14:paraId="4EAED7DA" w14:textId="77777777" w:rsidR="005A1D9E" w:rsidRPr="00695A02" w:rsidRDefault="005A1D9E" w:rsidP="00020F0E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695A0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study at least two authors in depth each year.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49B97F2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20D8EA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72E2CC1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1778DE2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28AC792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1170AA4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FFE233" w14:textId="77777777" w:rsidR="005A1D9E" w:rsidRPr="00D21929" w:rsidRDefault="005A1D9E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33178" w:rsidRPr="00A817B1" w14:paraId="67AFB3C9" w14:textId="77777777" w:rsidTr="00E33178">
        <w:trPr>
          <w:cantSplit/>
          <w:trHeight w:val="1894"/>
        </w:trPr>
        <w:tc>
          <w:tcPr>
            <w:tcW w:w="7786" w:type="dxa"/>
            <w:gridSpan w:val="2"/>
            <w:shd w:val="clear" w:color="auto" w:fill="2972FF"/>
            <w:vAlign w:val="center"/>
          </w:tcPr>
          <w:p w14:paraId="2E1117CE" w14:textId="77777777" w:rsidR="00E33178" w:rsidRPr="00A817B1" w:rsidRDefault="00E33178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English – Reading – Word 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0CAFDF2" w14:textId="77777777" w:rsidR="00E33178" w:rsidRPr="00A817B1" w:rsidRDefault="00E3317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667D0B06" w14:textId="77777777" w:rsidR="00E33178" w:rsidRPr="00A817B1" w:rsidRDefault="00E3317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61CC469" w14:textId="77777777" w:rsidR="00E33178" w:rsidRPr="00A817B1" w:rsidRDefault="00E3317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78A7EB2C" w14:textId="77777777" w:rsidR="00E33178" w:rsidRPr="00A817B1" w:rsidRDefault="00E3317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5CF600ED" w14:textId="77777777" w:rsidR="00E33178" w:rsidRPr="00A817B1" w:rsidRDefault="00E3317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48E6D5F" w14:textId="77777777" w:rsidR="00E33178" w:rsidRPr="00A817B1" w:rsidRDefault="00E3317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4706B738" w14:textId="77777777" w:rsidR="00E33178" w:rsidRPr="00A817B1" w:rsidRDefault="00E33178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E33178" w:rsidRPr="00D21929" w14:paraId="36F4D3AC" w14:textId="77777777" w:rsidTr="00E33178">
        <w:trPr>
          <w:cantSplit/>
          <w:trHeight w:val="567"/>
        </w:trPr>
        <w:tc>
          <w:tcPr>
            <w:tcW w:w="565" w:type="dxa"/>
            <w:vAlign w:val="center"/>
          </w:tcPr>
          <w:p w14:paraId="5A911B0E" w14:textId="77777777" w:rsidR="00E33178" w:rsidRDefault="00E3317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1" w:type="dxa"/>
            <w:vAlign w:val="center"/>
          </w:tcPr>
          <w:p w14:paraId="0BC7DDA7" w14:textId="77777777" w:rsidR="00E33178" w:rsidRPr="001704C5" w:rsidRDefault="00E3317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704C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apply my growing knowledge of root words to read aloud.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D8F02EC" w14:textId="77777777" w:rsidR="00E33178" w:rsidRPr="00D21929" w:rsidRDefault="00E3317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26FD480" w14:textId="77777777" w:rsidR="00E33178" w:rsidRPr="00D21929" w:rsidRDefault="00E3317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7381840" w14:textId="77777777" w:rsidR="00E33178" w:rsidRPr="00D21929" w:rsidRDefault="00E3317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E0742B8" w14:textId="77777777" w:rsidR="00E33178" w:rsidRPr="00D21929" w:rsidRDefault="00E3317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7973CCD" w14:textId="77777777" w:rsidR="00E33178" w:rsidRPr="00D21929" w:rsidRDefault="00E3317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004418B" w14:textId="77777777" w:rsidR="00E33178" w:rsidRPr="00D21929" w:rsidRDefault="00E3317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532665" w14:textId="77777777" w:rsidR="00E33178" w:rsidRPr="00D21929" w:rsidRDefault="00E3317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33178" w:rsidRPr="00D21929" w14:paraId="6A81DF5D" w14:textId="77777777" w:rsidTr="00E33178">
        <w:trPr>
          <w:cantSplit/>
          <w:trHeight w:val="567"/>
        </w:trPr>
        <w:tc>
          <w:tcPr>
            <w:tcW w:w="565" w:type="dxa"/>
            <w:vAlign w:val="center"/>
          </w:tcPr>
          <w:p w14:paraId="6969454C" w14:textId="77777777" w:rsidR="00E33178" w:rsidRDefault="00E3317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401</w:t>
            </w:r>
          </w:p>
        </w:tc>
        <w:tc>
          <w:tcPr>
            <w:tcW w:w="7221" w:type="dxa"/>
            <w:vAlign w:val="center"/>
          </w:tcPr>
          <w:p w14:paraId="06947052" w14:textId="77777777" w:rsidR="00E33178" w:rsidRPr="001704C5" w:rsidRDefault="00E3317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704C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apply my growing knowledge of root words to understand the meaning of new words that I meet.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7A5A8FF" w14:textId="77777777" w:rsidR="00E33178" w:rsidRPr="00D21929" w:rsidRDefault="00E3317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95102BE" w14:textId="77777777" w:rsidR="00E33178" w:rsidRPr="00D21929" w:rsidRDefault="00E3317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E3377F" w14:textId="77777777" w:rsidR="00E33178" w:rsidRPr="00D21929" w:rsidRDefault="00E3317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ED4E25F" w14:textId="77777777" w:rsidR="00E33178" w:rsidRPr="00D21929" w:rsidRDefault="00E3317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7FD2B2E" w14:textId="77777777" w:rsidR="00E33178" w:rsidRPr="00D21929" w:rsidRDefault="00E3317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66E674B" w14:textId="77777777" w:rsidR="00E33178" w:rsidRPr="00D21929" w:rsidRDefault="00E3317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47D6B15" w14:textId="77777777" w:rsidR="00E33178" w:rsidRPr="00D21929" w:rsidRDefault="00E3317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33178" w:rsidRPr="00D21929" w14:paraId="14FD4CDF" w14:textId="77777777" w:rsidTr="00E33178">
        <w:trPr>
          <w:cantSplit/>
          <w:trHeight w:val="567"/>
        </w:trPr>
        <w:tc>
          <w:tcPr>
            <w:tcW w:w="565" w:type="dxa"/>
            <w:vAlign w:val="center"/>
          </w:tcPr>
          <w:p w14:paraId="1362F1B7" w14:textId="77777777" w:rsidR="00E33178" w:rsidRDefault="00E3317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1" w:type="dxa"/>
            <w:vAlign w:val="center"/>
          </w:tcPr>
          <w:p w14:paraId="55DFC7C8" w14:textId="77777777" w:rsidR="00E33178" w:rsidRPr="001704C5" w:rsidRDefault="00E3317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704C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apply their growing knowledge of prefixes and suffixes (morphology and etymology) to read aloud.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5001662" w14:textId="77777777" w:rsidR="00E33178" w:rsidRPr="00D21929" w:rsidRDefault="00E3317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F674F18" w14:textId="77777777" w:rsidR="00E33178" w:rsidRPr="00D21929" w:rsidRDefault="00E3317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9522CF9" w14:textId="77777777" w:rsidR="00E33178" w:rsidRPr="00D21929" w:rsidRDefault="00E3317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09443F9" w14:textId="77777777" w:rsidR="00E33178" w:rsidRPr="00D21929" w:rsidRDefault="00E3317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3005012" w14:textId="77777777" w:rsidR="00E33178" w:rsidRPr="00D21929" w:rsidRDefault="00E3317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0C873F" w14:textId="77777777" w:rsidR="00E33178" w:rsidRPr="00D21929" w:rsidRDefault="00E3317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AD6B62" w14:textId="77777777" w:rsidR="00E33178" w:rsidRPr="00D21929" w:rsidRDefault="00E3317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33178" w:rsidRPr="00D21929" w14:paraId="4916065E" w14:textId="77777777" w:rsidTr="00E33178">
        <w:trPr>
          <w:cantSplit/>
          <w:trHeight w:val="567"/>
        </w:trPr>
        <w:tc>
          <w:tcPr>
            <w:tcW w:w="565" w:type="dxa"/>
            <w:vAlign w:val="center"/>
          </w:tcPr>
          <w:p w14:paraId="547AB850" w14:textId="77777777" w:rsidR="00E33178" w:rsidRDefault="00E33178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1" w:type="dxa"/>
            <w:vAlign w:val="center"/>
          </w:tcPr>
          <w:p w14:paraId="02FDC2D6" w14:textId="77777777" w:rsidR="00E33178" w:rsidRPr="001704C5" w:rsidRDefault="00E33178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704C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apply their growing knowledge of root words, prefixes and suffixes (morphology and etymology), to understand the meaning of new words that I meet.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284330" w14:textId="77777777" w:rsidR="00E33178" w:rsidRPr="00D21929" w:rsidRDefault="00E3317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FA6722B" w14:textId="77777777" w:rsidR="00E33178" w:rsidRPr="00D21929" w:rsidRDefault="00E3317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F768B0C" w14:textId="77777777" w:rsidR="00E33178" w:rsidRPr="00D21929" w:rsidRDefault="00E3317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1C14ABE" w14:textId="77777777" w:rsidR="00E33178" w:rsidRPr="00D21929" w:rsidRDefault="00E3317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F5D0668" w14:textId="77777777" w:rsidR="00E33178" w:rsidRPr="00D21929" w:rsidRDefault="00E3317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CBA424" w14:textId="77777777" w:rsidR="00E33178" w:rsidRPr="00D21929" w:rsidRDefault="00E3317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564DA43" w14:textId="77777777" w:rsidR="00E33178" w:rsidRPr="00D21929" w:rsidRDefault="00E33178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B33CB" w:rsidRPr="00A817B1" w14:paraId="1FD08E99" w14:textId="77777777" w:rsidTr="00A11875">
        <w:trPr>
          <w:cantSplit/>
          <w:trHeight w:val="1894"/>
        </w:trPr>
        <w:tc>
          <w:tcPr>
            <w:tcW w:w="7786" w:type="dxa"/>
            <w:gridSpan w:val="2"/>
            <w:shd w:val="clear" w:color="auto" w:fill="2972FF"/>
            <w:vAlign w:val="center"/>
          </w:tcPr>
          <w:p w14:paraId="0635392B" w14:textId="4AB0A87E" w:rsidR="00BB33CB" w:rsidRPr="00A817B1" w:rsidRDefault="00BB33CB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English </w:t>
            </w:r>
            <w:r w:rsidR="009246C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294605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Writing - Composition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42DEDF31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7B2539F5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5E2D6011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0DCB53F4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4C608112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D4469AE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496FF65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241A9" w:rsidRPr="00D21929" w14:paraId="460E3E3B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1EFB534F" w14:textId="77777777" w:rsidR="008241A9" w:rsidRDefault="008241A9" w:rsidP="008241A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1" w:type="dxa"/>
            <w:vAlign w:val="center"/>
          </w:tcPr>
          <w:p w14:paraId="2AB7BB5E" w14:textId="0E05660E" w:rsidR="008241A9" w:rsidRPr="00C02C10" w:rsidRDefault="00C02C10" w:rsidP="008241A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02C1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My writing is varied and interesting, conveying meaning clearly in a range of forms for different reasons and purposes.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59BCB6E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4D82357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2D0750F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227799E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F7192F1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1EFAA5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68276A4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1F37" w:rsidRPr="00D21929" w14:paraId="7B5199CA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2B76304E" w14:textId="77777777" w:rsidR="001A1F37" w:rsidRDefault="001A1F37" w:rsidP="001A1F3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1" w:type="dxa"/>
            <w:vAlign w:val="center"/>
          </w:tcPr>
          <w:p w14:paraId="7027F620" w14:textId="70907B3F" w:rsidR="001A1F37" w:rsidRPr="008D49BC" w:rsidRDefault="008D49BC" w:rsidP="001A1F3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49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a more formal writing style when appropriate to task and can adapt my style to audience.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81A2901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EA3DD1D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F665B87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4D23A82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01B7FB8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FF7E4C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99D1C40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63172" w:rsidRPr="00D21929" w14:paraId="5C34103E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485D2B9" w14:textId="77777777" w:rsidR="00463172" w:rsidRDefault="00463172" w:rsidP="004631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1" w:type="dxa"/>
            <w:vAlign w:val="center"/>
          </w:tcPr>
          <w:p w14:paraId="1CF1ABE5" w14:textId="449A522D" w:rsidR="00463172" w:rsidRPr="00463172" w:rsidRDefault="00463172" w:rsidP="004631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631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a range of sentence structures and varied vocabulary to create effects, applying my growing knowledge of vocabulary, grammar and text structure to my writing, selecting the appropriate form.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5C3BDE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719F06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8EE67E5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D14974E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9FD6060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67494D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D73BD5A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63172" w:rsidRPr="00D21929" w14:paraId="6B5FFD48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45FFFC0" w14:textId="77777777" w:rsidR="00463172" w:rsidRDefault="00463172" w:rsidP="004631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1" w:type="dxa"/>
            <w:vAlign w:val="center"/>
          </w:tcPr>
          <w:p w14:paraId="01E351CE" w14:textId="7C707653" w:rsidR="00463172" w:rsidRPr="00463172" w:rsidRDefault="00463172" w:rsidP="004631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631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personal and formal letters.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8C5F247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EC483E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F9C30B3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6055135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5091806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EB79BE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CAA4684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63172" w:rsidRPr="00D21929" w14:paraId="35EE4F29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C84B05C" w14:textId="77777777" w:rsidR="00463172" w:rsidRDefault="00463172" w:rsidP="004631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1" w:type="dxa"/>
            <w:vAlign w:val="center"/>
          </w:tcPr>
          <w:p w14:paraId="696EA757" w14:textId="6D3F243C" w:rsidR="00463172" w:rsidRPr="00463172" w:rsidRDefault="00463172" w:rsidP="004631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631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well-structured formal expository and narrative essays.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516A05A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0127E2D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07F6A40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31BF449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27788F6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ECE0356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62B60A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63172" w:rsidRPr="00D21929" w14:paraId="59F29978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125FB436" w14:textId="77777777" w:rsidR="00463172" w:rsidRDefault="00463172" w:rsidP="004631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1" w:type="dxa"/>
            <w:vAlign w:val="center"/>
          </w:tcPr>
          <w:p w14:paraId="7C9126B3" w14:textId="77F96502" w:rsidR="00463172" w:rsidRPr="00463172" w:rsidRDefault="00463172" w:rsidP="004631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631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stories, scripts, poetry and other imaginative writing.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7868BDF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FB0EB1D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138901A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1FD03BE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285891C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7E9BF08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D5250CC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63172" w:rsidRPr="00D21929" w14:paraId="2E023380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AF67812" w14:textId="77777777" w:rsidR="00463172" w:rsidRDefault="00463172" w:rsidP="004631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1" w:type="dxa"/>
            <w:vAlign w:val="center"/>
          </w:tcPr>
          <w:p w14:paraId="6C691E75" w14:textId="5E27099F" w:rsidR="00463172" w:rsidRPr="00463172" w:rsidRDefault="00463172" w:rsidP="004631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631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notes and polished scripts for talks and presentations.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7C25921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5E20CC0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C0FD959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711FCA2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8158965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44F0E2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8D9FE6C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63172" w:rsidRPr="00D21929" w14:paraId="6DBF0CA5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257E8D2B" w14:textId="77777777" w:rsidR="00463172" w:rsidRDefault="00463172" w:rsidP="004631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1" w:type="dxa"/>
            <w:vAlign w:val="center"/>
          </w:tcPr>
          <w:p w14:paraId="02FA7208" w14:textId="7C309CCB" w:rsidR="00463172" w:rsidRPr="00463172" w:rsidRDefault="00463172" w:rsidP="004631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631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accurately, fluently, effectively and at length through writing for a wide range of purposes and audiences.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F5545A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AB1EA6C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67B0707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8C9708E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2EFEFB2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CB6007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2F9048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63172" w:rsidRPr="00D21929" w14:paraId="0BB8F728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55504C2" w14:textId="77777777" w:rsidR="00463172" w:rsidRDefault="00463172" w:rsidP="004631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1" w:type="dxa"/>
            <w:vAlign w:val="center"/>
          </w:tcPr>
          <w:p w14:paraId="39A47931" w14:textId="1696E51E" w:rsidR="00463172" w:rsidRPr="00463172" w:rsidRDefault="00463172" w:rsidP="004631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631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summarise and organise </w:t>
            </w:r>
            <w:proofErr w:type="gramStart"/>
            <w:r w:rsidRPr="004631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material, and</w:t>
            </w:r>
            <w:proofErr w:type="gramEnd"/>
            <w:r w:rsidRPr="004631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support my ideas and arguments with any necessary factual detail.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5CA2A29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7C04D2B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75D6893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581B634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C37CAD2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6CC3A4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E9A2CE4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63172" w:rsidRPr="00D21929" w14:paraId="7735BA31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1EE6237" w14:textId="77777777" w:rsidR="00463172" w:rsidRDefault="00463172" w:rsidP="004631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1" w:type="dxa"/>
            <w:vAlign w:val="center"/>
          </w:tcPr>
          <w:p w14:paraId="413ACA06" w14:textId="5FB09E3E" w:rsidR="00463172" w:rsidRPr="00463172" w:rsidRDefault="00463172" w:rsidP="004631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631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apply my growing knowledge of vocabulary, grammar and text structure to my writing and select the most appropriate form.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7650D31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AB7CF71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89DF633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EFAB555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30B3732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5177A5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67BFCC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63172" w:rsidRPr="00D21929" w14:paraId="257D1B57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334D5C5" w14:textId="77777777" w:rsidR="00463172" w:rsidRDefault="00463172" w:rsidP="004631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1" w:type="dxa"/>
            <w:vAlign w:val="center"/>
          </w:tcPr>
          <w:p w14:paraId="7CF9DD06" w14:textId="2E917AB7" w:rsidR="00463172" w:rsidRPr="00463172" w:rsidRDefault="00463172" w:rsidP="004631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631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draw on knowledge of literary and rhetorical devices from my reading and listening to enhance the impact of my writing.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A1360E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BA368C3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6F6EB17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9A59AB7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12D0B4A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816E130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C9B6F9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63172" w:rsidRPr="00D21929" w14:paraId="09705A46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B8EAAE0" w14:textId="77777777" w:rsidR="00463172" w:rsidRDefault="00463172" w:rsidP="004631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1" w:type="dxa"/>
            <w:vAlign w:val="center"/>
          </w:tcPr>
          <w:p w14:paraId="3B3E3E26" w14:textId="32BF3565" w:rsidR="00463172" w:rsidRPr="00463172" w:rsidRDefault="00463172" w:rsidP="004631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631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plan, draft, edit and proof-read and consider how my writing reflects the audiences and purposes for which it was intended.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DE30B6C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A3A2358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36AE380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6A67AFE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BC945C6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386C585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454849E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63172" w:rsidRPr="00D21929" w14:paraId="74F971E4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3643DDBC" w14:textId="77777777" w:rsidR="00463172" w:rsidRDefault="00463172" w:rsidP="004631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1" w:type="dxa"/>
            <w:vAlign w:val="center"/>
          </w:tcPr>
          <w:p w14:paraId="649E58E0" w14:textId="247A8743" w:rsidR="00463172" w:rsidRPr="00463172" w:rsidRDefault="00463172" w:rsidP="004631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631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amend the grammar and structure of my writing to improve its coherence and overall effectiveness.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9C47293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06C4C23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5B1D9A6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F75D65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6C6A5FD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DA9A85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66E8B0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63172" w:rsidRPr="00D21929" w14:paraId="1A1A0409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14367965" w14:textId="1839DA22" w:rsidR="00463172" w:rsidRDefault="00463172" w:rsidP="004631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413</w:t>
            </w:r>
          </w:p>
        </w:tc>
        <w:tc>
          <w:tcPr>
            <w:tcW w:w="7221" w:type="dxa"/>
            <w:vAlign w:val="center"/>
          </w:tcPr>
          <w:p w14:paraId="08DBE073" w14:textId="4F129335" w:rsidR="00463172" w:rsidRPr="00463172" w:rsidRDefault="00463172" w:rsidP="00463172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4631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produce extended writing using accurate grammar, punctuation and spelling.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63E5D90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1984995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A4BC519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7D54678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BFD4322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E054B83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2ECA77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A1C0E" w:rsidRPr="00A817B1" w14:paraId="16A702BC" w14:textId="77777777" w:rsidTr="00A271F8">
        <w:trPr>
          <w:cantSplit/>
          <w:trHeight w:val="1894"/>
        </w:trPr>
        <w:tc>
          <w:tcPr>
            <w:tcW w:w="7786" w:type="dxa"/>
            <w:gridSpan w:val="2"/>
            <w:shd w:val="clear" w:color="auto" w:fill="2972FF"/>
            <w:vAlign w:val="center"/>
          </w:tcPr>
          <w:p w14:paraId="3AA1D7F4" w14:textId="398F8CA2" w:rsidR="007A1C0E" w:rsidRPr="00A817B1" w:rsidRDefault="007A1C0E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D Curriculum– </w:t>
            </w:r>
            <w:r w:rsidR="008852A1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English </w:t>
            </w:r>
            <w:r w:rsidR="00081E5C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 w:rsidR="008852A1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294605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Writing </w:t>
            </w:r>
            <w:r w:rsidR="001D725C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 w:rsidR="00294605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1D725C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Grammar and Punctuation 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DE6746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D0C2ED8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76DDA88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6C654083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0368C8C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5EAE5B0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F7A6CA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0F4E4B" w:rsidRPr="00D21929" w14:paraId="45C75AAB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4574E250" w14:textId="7EE35B6F" w:rsidR="000F4E4B" w:rsidRDefault="000F4E4B" w:rsidP="000F4E4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1" w:type="dxa"/>
            <w:vAlign w:val="center"/>
          </w:tcPr>
          <w:p w14:paraId="301AFF4A" w14:textId="4692EB78" w:rsidR="000F4E4B" w:rsidRPr="000F4E4B" w:rsidRDefault="000F4E4B" w:rsidP="000F4E4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F4E4B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recognise vocabulary and structures that are appropriate for formal speech and writing, including the subjunctive.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C086C3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FEA840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898F0B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E417322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FEACCE5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C35C9C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C4AA55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F4E4B" w:rsidRPr="00D21929" w14:paraId="6CB465B6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65146077" w14:textId="206474FE" w:rsidR="000F4E4B" w:rsidRDefault="000F4E4B" w:rsidP="000F4E4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1" w:type="dxa"/>
            <w:vAlign w:val="center"/>
          </w:tcPr>
          <w:p w14:paraId="59C59031" w14:textId="56DD3E1D" w:rsidR="000F4E4B" w:rsidRPr="000F4E4B" w:rsidRDefault="000F4E4B" w:rsidP="000F4E4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F4E4B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the passive voice to affect the presentation of information in a sentence.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B399546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20605E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41DC9FE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5DAF8ED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C8C8C45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EDE352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3699BA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F4E4B" w:rsidRPr="00D21929" w14:paraId="73BA001B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35D2BE90" w14:textId="4ED6DAF7" w:rsidR="000F4E4B" w:rsidRDefault="000F4E4B" w:rsidP="000F4E4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1" w:type="dxa"/>
            <w:vAlign w:val="center"/>
          </w:tcPr>
          <w:p w14:paraId="70E56BC2" w14:textId="4234550D" w:rsidR="000F4E4B" w:rsidRPr="000F4E4B" w:rsidRDefault="000F4E4B" w:rsidP="000F4E4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F4E4B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expanded noun phrases to convey complicated information concisely.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C63DC53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E0836E5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C2EA164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3F26DFE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6727C12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0E8D5D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65205EB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F4E4B" w:rsidRPr="00D21929" w14:paraId="2C546CE6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17BBA109" w14:textId="2A5E86B8" w:rsidR="000F4E4B" w:rsidRDefault="000F4E4B" w:rsidP="000F4E4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1" w:type="dxa"/>
            <w:vAlign w:val="center"/>
          </w:tcPr>
          <w:p w14:paraId="141D8195" w14:textId="67176388" w:rsidR="000F4E4B" w:rsidRPr="000F4E4B" w:rsidRDefault="000F4E4B" w:rsidP="000F4E4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F4E4B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modal verbs or adverbs to indicate degrees of possibility.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B00E428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C3DA0C1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4CFE3A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BC1E97D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92721E5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4C44F3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FE1ABC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4F1F" w:rsidRPr="00D21929" w14:paraId="64B1134B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4DD3C570" w14:textId="78C3BE66" w:rsidR="00D04F1F" w:rsidRDefault="00D04F1F" w:rsidP="00D04F1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1" w:type="dxa"/>
            <w:vAlign w:val="center"/>
          </w:tcPr>
          <w:p w14:paraId="504A30E7" w14:textId="2D5FBE1F" w:rsidR="00D04F1F" w:rsidRPr="00D04F1F" w:rsidRDefault="00D04F1F" w:rsidP="00D04F1F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D04F1F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relative clauses beginning with who, which, where, why, whose, that or with an implied (i.e. omitted) relative pronoun.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942F83E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93A32B3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8B7BE24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C063EFF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6ABA743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23C7B19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54B4C0A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4F1F" w:rsidRPr="00D21929" w14:paraId="7C8BBC89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71D6C189" w14:textId="5B9647F8" w:rsidR="00D04F1F" w:rsidRDefault="00D04F1F" w:rsidP="00D04F1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1" w:type="dxa"/>
            <w:vAlign w:val="center"/>
          </w:tcPr>
          <w:p w14:paraId="56CBAB0A" w14:textId="0719E1C6" w:rsidR="00D04F1F" w:rsidRPr="00D04F1F" w:rsidRDefault="00D04F1F" w:rsidP="00D04F1F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D04F1F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commas, hyphens, brackets, dashes, to indicate parenthesis.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E6D8BA7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B936A86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16A5CE3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87A51DE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7A3B6F3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EAE4126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E062379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4F1F" w:rsidRPr="00D21929" w14:paraId="44D2A935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76796C7C" w14:textId="2288E489" w:rsidR="00D04F1F" w:rsidRDefault="00D04F1F" w:rsidP="00D04F1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1" w:type="dxa"/>
            <w:vAlign w:val="center"/>
          </w:tcPr>
          <w:p w14:paraId="2B43BFB8" w14:textId="2606B84E" w:rsidR="00D04F1F" w:rsidRPr="00D04F1F" w:rsidRDefault="00D04F1F" w:rsidP="00D04F1F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D04F1F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semi-colons, colons or dashes to mark boundaries between independent clauses.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11EB442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1F62D94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C3F6C4C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82A57E1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B7A3C64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6B804C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25D7C0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4F1F" w:rsidRPr="00D21929" w14:paraId="009C5B4B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52515E37" w14:textId="5C0E3A60" w:rsidR="00D04F1F" w:rsidRDefault="00D04F1F" w:rsidP="00D04F1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1" w:type="dxa"/>
            <w:vAlign w:val="center"/>
          </w:tcPr>
          <w:p w14:paraId="1698489D" w14:textId="69EDA4EA" w:rsidR="00D04F1F" w:rsidRPr="00D04F1F" w:rsidRDefault="00D04F1F" w:rsidP="00D04F1F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D04F1F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a colon to introduce a list.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B266056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A4AB103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E759DF9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13A4A26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43B74D7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FE1833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9F329ED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4F1F" w:rsidRPr="00D21929" w14:paraId="78E88F39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70AB87EF" w14:textId="13693A1F" w:rsidR="00D04F1F" w:rsidRDefault="00D04F1F" w:rsidP="00D04F1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1" w:type="dxa"/>
            <w:vAlign w:val="center"/>
          </w:tcPr>
          <w:p w14:paraId="7F8ABCC7" w14:textId="4FF5EB22" w:rsidR="00D04F1F" w:rsidRPr="00D04F1F" w:rsidRDefault="00D04F1F" w:rsidP="00D04F1F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D04F1F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punctuate bullet points consistently.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879204C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9D8BCC8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ACF0ED5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478FAD6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03BCE83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16E71A5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50AC306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C1B56" w:rsidRPr="00D21929" w14:paraId="239E156E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40A6ACC3" w14:textId="0F7445F8" w:rsidR="003C1B56" w:rsidRDefault="003C1B56" w:rsidP="003C1B5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1" w:type="dxa"/>
            <w:vAlign w:val="center"/>
          </w:tcPr>
          <w:p w14:paraId="553E8F94" w14:textId="2B11A633" w:rsidR="003C1B56" w:rsidRPr="00CF0460" w:rsidRDefault="00CF0460" w:rsidP="003C1B56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CF046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extend and apply my grammatical knowledge to analyse more challenging texts.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16F954" w14:textId="77777777" w:rsidR="003C1B56" w:rsidRPr="00D21929" w:rsidRDefault="003C1B56" w:rsidP="003C1B5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868002D" w14:textId="77777777" w:rsidR="003C1B56" w:rsidRPr="00D21929" w:rsidRDefault="003C1B56" w:rsidP="003C1B5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8DBB76E" w14:textId="77777777" w:rsidR="003C1B56" w:rsidRPr="00D21929" w:rsidRDefault="003C1B56" w:rsidP="003C1B5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018E52F" w14:textId="77777777" w:rsidR="003C1B56" w:rsidRPr="00D21929" w:rsidRDefault="003C1B56" w:rsidP="003C1B5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61CF6F8" w14:textId="77777777" w:rsidR="003C1B56" w:rsidRPr="00D21929" w:rsidRDefault="003C1B56" w:rsidP="003C1B5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3B5917" w14:textId="77777777" w:rsidR="003C1B56" w:rsidRPr="00D21929" w:rsidRDefault="003C1B56" w:rsidP="003C1B5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FD5AEC1" w14:textId="77777777" w:rsidR="003C1B56" w:rsidRPr="00D21929" w:rsidRDefault="003C1B56" w:rsidP="003C1B5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67F1" w:rsidRPr="00D21929" w14:paraId="2E2BEB26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34FA409B" w14:textId="2EEFE2F8" w:rsidR="008D67F1" w:rsidRDefault="008D67F1" w:rsidP="008D67F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1" w:type="dxa"/>
            <w:vAlign w:val="center"/>
          </w:tcPr>
          <w:p w14:paraId="7F8D3C18" w14:textId="119C016F" w:rsidR="008D67F1" w:rsidRPr="003C1B56" w:rsidRDefault="008D67F1" w:rsidP="008D67F1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3C1B5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study the effectiveness and impact of the grammatical features of the texts I read.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475C7D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4B42212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D8BCD47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74EF43C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AFC7AAA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2FA8F92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1629647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67F1" w:rsidRPr="00D21929" w14:paraId="01D69DA7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129AA8CE" w14:textId="33ACCC40" w:rsidR="008D67F1" w:rsidRDefault="008D67F1" w:rsidP="008D67F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1" w:type="dxa"/>
            <w:vAlign w:val="center"/>
          </w:tcPr>
          <w:p w14:paraId="524A9FDB" w14:textId="7791C1EC" w:rsidR="008D67F1" w:rsidRPr="003C1B56" w:rsidRDefault="008D67F1" w:rsidP="008D67F1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3C1B5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draw upon new vocabulary and grammatical constructions from my reading and </w:t>
            </w:r>
            <w:proofErr w:type="gramStart"/>
            <w:r w:rsidRPr="003C1B5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listening, and</w:t>
            </w:r>
            <w:proofErr w:type="gramEnd"/>
            <w:r w:rsidRPr="003C1B5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using these consciously in my writing and speech to achieve </w:t>
            </w:r>
            <w:proofErr w:type="gramStart"/>
            <w:r w:rsidRPr="003C1B5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particular effects</w:t>
            </w:r>
            <w:proofErr w:type="gramEnd"/>
            <w:r w:rsidRPr="003C1B5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3E3772B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85F6199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E2FEE2B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FD0BB51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5AEE824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20CA57D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A35825A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67F1" w:rsidRPr="00D21929" w14:paraId="677886D5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5914D57F" w14:textId="763C048B" w:rsidR="008D67F1" w:rsidRDefault="008D67F1" w:rsidP="008D67F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1" w:type="dxa"/>
            <w:vAlign w:val="center"/>
          </w:tcPr>
          <w:p w14:paraId="0F4F3C9C" w14:textId="266BF160" w:rsidR="008D67F1" w:rsidRPr="003C1B56" w:rsidRDefault="008D67F1" w:rsidP="008D67F1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3C1B5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know and understand the differences between spoken and written language, including differences associated with formal and informal registers, and between Standard English and other varieties of English.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DD4ED7B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CA78C76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2C4393F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CD51070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4E45767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6F9E588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BE76774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67F1" w:rsidRPr="00D21929" w14:paraId="3B0DF7E2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4C093E55" w14:textId="45078F8F" w:rsidR="008D67F1" w:rsidRDefault="008D67F1" w:rsidP="008D67F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413</w:t>
            </w:r>
          </w:p>
        </w:tc>
        <w:tc>
          <w:tcPr>
            <w:tcW w:w="7221" w:type="dxa"/>
            <w:vAlign w:val="center"/>
          </w:tcPr>
          <w:p w14:paraId="19A924BD" w14:textId="6C9ADDC2" w:rsidR="008D67F1" w:rsidRPr="003C1B56" w:rsidRDefault="008D67F1" w:rsidP="008D67F1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3C1B5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Standard English confidently in my own writing and speech.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8F322AE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8633A4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17810E4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62CCD7A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FD38235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03710A3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B85E779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67F1" w:rsidRPr="00D21929" w14:paraId="6F4C7EDF" w14:textId="77777777" w:rsidTr="00A271F8">
        <w:trPr>
          <w:cantSplit/>
          <w:trHeight w:val="567"/>
        </w:trPr>
        <w:tc>
          <w:tcPr>
            <w:tcW w:w="565" w:type="dxa"/>
            <w:vAlign w:val="center"/>
          </w:tcPr>
          <w:p w14:paraId="731F392F" w14:textId="5F896DA3" w:rsidR="008D67F1" w:rsidRDefault="008D67F1" w:rsidP="008D67F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414</w:t>
            </w:r>
          </w:p>
        </w:tc>
        <w:tc>
          <w:tcPr>
            <w:tcW w:w="7221" w:type="dxa"/>
            <w:vAlign w:val="center"/>
          </w:tcPr>
          <w:p w14:paraId="0FE1C05B" w14:textId="1083B4FD" w:rsidR="008D67F1" w:rsidRPr="003C1B56" w:rsidRDefault="008D67F1" w:rsidP="008D67F1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3C1B5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discuss reading, writing and spoken language with precise and confident use of linguistic and literary terminology.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29D1555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F485983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59EC530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6FFB108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A375DA4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103F56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5A8928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D725C" w:rsidRPr="00A817B1" w14:paraId="345C4461" w14:textId="77777777" w:rsidTr="00E33178">
        <w:trPr>
          <w:cantSplit/>
          <w:trHeight w:val="1894"/>
        </w:trPr>
        <w:tc>
          <w:tcPr>
            <w:tcW w:w="7786" w:type="dxa"/>
            <w:gridSpan w:val="2"/>
            <w:shd w:val="clear" w:color="auto" w:fill="2972FF"/>
            <w:vAlign w:val="center"/>
          </w:tcPr>
          <w:p w14:paraId="12AB5E77" w14:textId="07C79F28" w:rsidR="001D725C" w:rsidRPr="00A817B1" w:rsidRDefault="00C25DDC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lastRenderedPageBreak/>
              <w:tab/>
            </w:r>
            <w:r w:rsidR="001D725C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English – Writing – </w:t>
            </w:r>
            <w:r w:rsidR="00B95822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Handwriting</w:t>
            </w:r>
            <w:r w:rsidR="001D725C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5353A783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4B4E33D7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227A47D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15DDF9AC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7FC0000A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03CE878F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533193F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E5E92" w:rsidRPr="00D21929" w14:paraId="311937F2" w14:textId="77777777" w:rsidTr="00E33178">
        <w:trPr>
          <w:cantSplit/>
          <w:trHeight w:val="567"/>
        </w:trPr>
        <w:tc>
          <w:tcPr>
            <w:tcW w:w="565" w:type="dxa"/>
            <w:vAlign w:val="center"/>
          </w:tcPr>
          <w:p w14:paraId="52B80372" w14:textId="77777777" w:rsidR="00AE5E92" w:rsidRDefault="00AE5E92" w:rsidP="00AE5E9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1" w:type="dxa"/>
            <w:vAlign w:val="center"/>
          </w:tcPr>
          <w:p w14:paraId="78690DD1" w14:textId="7D11FACB" w:rsidR="00AE5E92" w:rsidRPr="00AE5E92" w:rsidRDefault="00AE5E92" w:rsidP="00AE5E9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E5E9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choose the writing implement that is best suited for a task.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1441038" w14:textId="77777777" w:rsidR="00AE5E92" w:rsidRPr="00D21929" w:rsidRDefault="00AE5E92" w:rsidP="00AE5E9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B2F39F1" w14:textId="77777777" w:rsidR="00AE5E92" w:rsidRPr="00D21929" w:rsidRDefault="00AE5E92" w:rsidP="00AE5E9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DCEA74C" w14:textId="77777777" w:rsidR="00AE5E92" w:rsidRPr="00D21929" w:rsidRDefault="00AE5E92" w:rsidP="00AE5E9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F4D2CB" w14:textId="77777777" w:rsidR="00AE5E92" w:rsidRPr="00D21929" w:rsidRDefault="00AE5E92" w:rsidP="00AE5E9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A479AD3" w14:textId="77777777" w:rsidR="00AE5E92" w:rsidRPr="00D21929" w:rsidRDefault="00AE5E92" w:rsidP="00AE5E9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0B6BC3" w14:textId="77777777" w:rsidR="00AE5E92" w:rsidRPr="00D21929" w:rsidRDefault="00AE5E92" w:rsidP="00AE5E9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9321340" w14:textId="77777777" w:rsidR="00AE5E92" w:rsidRPr="00D21929" w:rsidRDefault="00AE5E92" w:rsidP="00AE5E9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E5E92" w:rsidRPr="00D21929" w14:paraId="0BDB080B" w14:textId="77777777" w:rsidTr="00E33178">
        <w:trPr>
          <w:cantSplit/>
          <w:trHeight w:val="567"/>
        </w:trPr>
        <w:tc>
          <w:tcPr>
            <w:tcW w:w="565" w:type="dxa"/>
            <w:vAlign w:val="center"/>
          </w:tcPr>
          <w:p w14:paraId="2F841382" w14:textId="77777777" w:rsidR="00AE5E92" w:rsidRDefault="00AE5E92" w:rsidP="00AE5E9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1" w:type="dxa"/>
            <w:vAlign w:val="center"/>
          </w:tcPr>
          <w:p w14:paraId="78ED3ED6" w14:textId="2994D7D7" w:rsidR="00AE5E92" w:rsidRPr="00AE5E92" w:rsidRDefault="00AE5E92" w:rsidP="00AE5E9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E5E9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accurately, fluently, effectively and at length.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0908510" w14:textId="77777777" w:rsidR="00AE5E92" w:rsidRPr="00D21929" w:rsidRDefault="00AE5E92" w:rsidP="00AE5E9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34D9141" w14:textId="77777777" w:rsidR="00AE5E92" w:rsidRPr="00D21929" w:rsidRDefault="00AE5E92" w:rsidP="00AE5E9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1CA274E" w14:textId="77777777" w:rsidR="00AE5E92" w:rsidRPr="00D21929" w:rsidRDefault="00AE5E92" w:rsidP="00AE5E9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352BA1F" w14:textId="77777777" w:rsidR="00AE5E92" w:rsidRPr="00D21929" w:rsidRDefault="00AE5E92" w:rsidP="00AE5E9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7BB1F7D" w14:textId="77777777" w:rsidR="00AE5E92" w:rsidRPr="00D21929" w:rsidRDefault="00AE5E92" w:rsidP="00AE5E9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B3CB49" w14:textId="77777777" w:rsidR="00AE5E92" w:rsidRPr="00D21929" w:rsidRDefault="00AE5E92" w:rsidP="00AE5E9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C8A974C" w14:textId="77777777" w:rsidR="00AE5E92" w:rsidRPr="00D21929" w:rsidRDefault="00AE5E92" w:rsidP="00AE5E9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26F89909" w14:textId="77777777" w:rsidR="00A271F8" w:rsidRDefault="00A271F8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7223"/>
        <w:gridCol w:w="425"/>
        <w:gridCol w:w="426"/>
        <w:gridCol w:w="425"/>
        <w:gridCol w:w="426"/>
        <w:gridCol w:w="429"/>
        <w:gridCol w:w="428"/>
        <w:gridCol w:w="425"/>
      </w:tblGrid>
      <w:tr w:rsidR="00B95822" w:rsidRPr="00A817B1" w14:paraId="07BEFFCE" w14:textId="77777777" w:rsidTr="00020F0E">
        <w:trPr>
          <w:cantSplit/>
          <w:trHeight w:val="1894"/>
        </w:trPr>
        <w:tc>
          <w:tcPr>
            <w:tcW w:w="7788" w:type="dxa"/>
            <w:gridSpan w:val="2"/>
            <w:shd w:val="clear" w:color="auto" w:fill="2972FF"/>
            <w:vAlign w:val="center"/>
          </w:tcPr>
          <w:p w14:paraId="5C9FB8D8" w14:textId="1F4E98FD" w:rsidR="00B95822" w:rsidRPr="00A817B1" w:rsidRDefault="00B95822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English – Writing – 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Transcription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68322D0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1FDB786E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41A7D8F8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5F3B8718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9" w:type="dxa"/>
            <w:shd w:val="clear" w:color="auto" w:fill="22ACFF"/>
            <w:textDirection w:val="btLr"/>
            <w:vAlign w:val="center"/>
          </w:tcPr>
          <w:p w14:paraId="09BA9E3B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754F03C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0910D7A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122B94" w:rsidRPr="00D21929" w14:paraId="04601DA9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45682653" w14:textId="77777777" w:rsidR="00122B94" w:rsidRDefault="00122B94" w:rsidP="00122B9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3" w:type="dxa"/>
            <w:vAlign w:val="center"/>
          </w:tcPr>
          <w:p w14:paraId="47932999" w14:textId="5AADD3A0" w:rsidR="00122B94" w:rsidRPr="00122B94" w:rsidRDefault="00122B94" w:rsidP="00122B9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2B94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use the first three or four letters of a word to check spelling, meaning or </w:t>
            </w:r>
            <w:proofErr w:type="gramStart"/>
            <w:r w:rsidRPr="00122B94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both of these</w:t>
            </w:r>
            <w:proofErr w:type="gramEnd"/>
            <w:r w:rsidRPr="00122B94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in a dictionary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3AFBE8D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82E1D9C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C32C336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277CAC8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68AB1E2A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B1245A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1CC442C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2B94" w:rsidRPr="00D21929" w14:paraId="0F525949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65E8F6B" w14:textId="77777777" w:rsidR="00122B94" w:rsidRDefault="00122B94" w:rsidP="00122B9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3" w:type="dxa"/>
            <w:vAlign w:val="center"/>
          </w:tcPr>
          <w:p w14:paraId="24B0F076" w14:textId="2055C694" w:rsidR="00122B94" w:rsidRPr="00122B94" w:rsidRDefault="00122B94" w:rsidP="00122B9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2B94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a thesaurus.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305AA9F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B6F61BC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B05708A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ABB5918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055A40B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8307ED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D3BEFB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2B94" w:rsidRPr="00D21929" w14:paraId="6D086C71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537FE8A" w14:textId="77777777" w:rsidR="00122B94" w:rsidRDefault="00122B94" w:rsidP="00122B9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3" w:type="dxa"/>
            <w:vAlign w:val="center"/>
          </w:tcPr>
          <w:p w14:paraId="302CD6BD" w14:textId="7B72F68A" w:rsidR="00122B94" w:rsidRPr="00122B94" w:rsidRDefault="00122B94" w:rsidP="00122B9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2B94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further prefixes and suffixes and understand the guidelines for adding them.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336EBFF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D087F96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A137130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6EA1429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D141494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66647A1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CD6F1D6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2B94" w:rsidRPr="00D21929" w14:paraId="379B88F4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73512C0" w14:textId="77777777" w:rsidR="00122B94" w:rsidRDefault="00122B94" w:rsidP="00122B9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3" w:type="dxa"/>
            <w:vAlign w:val="center"/>
          </w:tcPr>
          <w:p w14:paraId="4A1D3893" w14:textId="1A2CCE83" w:rsidR="00122B94" w:rsidRPr="00122B94" w:rsidRDefault="00122B94" w:rsidP="00122B9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2B94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spell some words with 'silent' letters.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E103DBC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01D4970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E9715FE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53395FA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70D7675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8629C9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FE0892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2B94" w:rsidRPr="00D21929" w14:paraId="5E521792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8DC3CDD" w14:textId="771B5B4D" w:rsidR="00122B94" w:rsidRDefault="00122B94" w:rsidP="00122B9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3" w:type="dxa"/>
            <w:vAlign w:val="center"/>
          </w:tcPr>
          <w:p w14:paraId="6417C83F" w14:textId="4BC0B7E8" w:rsidR="00122B94" w:rsidRPr="00122B94" w:rsidRDefault="00122B94" w:rsidP="00122B9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2B94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usually spell words with complex regular patterns correctly.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69F5A5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F01B633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FB794BA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0D16103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B8387D4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FFEC4C1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BCEF9CD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2B94" w:rsidRPr="00D21929" w14:paraId="0C731BD3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6548424" w14:textId="17D10176" w:rsidR="00122B94" w:rsidRDefault="00122B94" w:rsidP="00122B9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3" w:type="dxa"/>
            <w:vAlign w:val="center"/>
          </w:tcPr>
          <w:p w14:paraId="135E24FC" w14:textId="63979711" w:rsidR="00122B94" w:rsidRPr="00122B94" w:rsidRDefault="00122B94" w:rsidP="00122B9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2B94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My spelling is generally accurate, including complex irregular words and I apply the spelling patterns and rules set out in Word Lists N &amp; 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DBD8B1A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B8E16BA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50A8C79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0BBF2EB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5630FF8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4685477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17D3BFD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2A99138B" w14:textId="77777777" w:rsidR="00B95822" w:rsidRDefault="00B95822"/>
    <w:sectPr w:rsidR="00B95822" w:rsidSect="00F138D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C75CC" w14:textId="77777777" w:rsidR="00A76233" w:rsidRDefault="00A76233" w:rsidP="00BE07BB">
      <w:pPr>
        <w:spacing w:after="0" w:line="240" w:lineRule="auto"/>
      </w:pPr>
      <w:r>
        <w:separator/>
      </w:r>
    </w:p>
  </w:endnote>
  <w:endnote w:type="continuationSeparator" w:id="0">
    <w:p w14:paraId="354640CE" w14:textId="77777777" w:rsidR="00A76233" w:rsidRDefault="00A76233" w:rsidP="00BE0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90A87" w14:textId="5FFB4499" w:rsidR="00BE07BB" w:rsidRDefault="00BE07BB" w:rsidP="00BE07BB">
    <w:pPr>
      <w:pStyle w:val="Footer"/>
    </w:pPr>
    <w:bookmarkStart w:id="1" w:name="_Hlk85035505"/>
    <w:bookmarkStart w:id="2" w:name="_Hlk85035506"/>
    <w:bookmarkStart w:id="3" w:name="_Hlk85036007"/>
    <w:bookmarkStart w:id="4" w:name="_Hlk85036008"/>
    <w:bookmarkStart w:id="5" w:name="_Hlk85036009"/>
    <w:bookmarkStart w:id="6" w:name="_Hlk85036010"/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1C65B96F" wp14:editId="05878961">
              <wp:simplePos x="0" y="0"/>
              <wp:positionH relativeFrom="column">
                <wp:posOffset>4819650</wp:posOffset>
              </wp:positionH>
              <wp:positionV relativeFrom="paragraph">
                <wp:posOffset>-259080</wp:posOffset>
              </wp:positionV>
              <wp:extent cx="1571625" cy="1404620"/>
              <wp:effectExtent l="0" t="0" r="9525" b="0"/>
              <wp:wrapSquare wrapText="bothSides"/>
              <wp:docPr id="228" name="Text Box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762EF0" w14:textId="45838742" w:rsidR="00BE07BB" w:rsidRDefault="00BE07BB" w:rsidP="00BE07BB">
                          <w:bookmarkStart w:id="7" w:name="_Hlk205280500"/>
                          <w:bookmarkEnd w:id="7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1E8DB79" wp14:editId="72E4F270">
                                <wp:extent cx="1195483" cy="360000"/>
                                <wp:effectExtent l="0" t="0" r="5080" b="2540"/>
                                <wp:docPr id="2118531857" name="Picture 3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18531857" name="Picture 3" descr="A logo for a company&#10;&#10;AI-generated content may be incorrect."/>
                                        <pic:cNvPicPr/>
                                      </pic:nvPicPr>
                                      <pic:blipFill rotWithShape="1"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19205" b="2324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95483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C65B96F" id="_x0000_t202" coordsize="21600,21600" o:spt="202" path="m,l,21600r21600,l21600,xe">
              <v:stroke joinstyle="miter"/>
              <v:path gradientshapeok="t" o:connecttype="rect"/>
            </v:shapetype>
            <v:shape id="Text Box 228" o:spid="_x0000_s1027" type="#_x0000_t202" style="position:absolute;margin-left:379.5pt;margin-top:-20.4pt;width:123.7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" stroked="f">
              <v:textbox style="mso-fit-shape-to-text:t">
                <w:txbxContent>
                  <w:p w14:paraId="50762EF0" w14:textId="45838742" w:rsidR="00BE07BB" w:rsidRDefault="00BE07BB" w:rsidP="00BE07BB">
                    <w:bookmarkStart w:id="8" w:name="_Hlk205280500"/>
                    <w:bookmarkEnd w:id="8"/>
                    <w:r>
                      <w:rPr>
                        <w:noProof/>
                      </w:rPr>
                      <w:drawing>
                        <wp:inline distT="0" distB="0" distL="0" distR="0" wp14:anchorId="61E8DB79" wp14:editId="72E4F270">
                          <wp:extent cx="1195483" cy="360000"/>
                          <wp:effectExtent l="0" t="0" r="5080" b="2540"/>
                          <wp:docPr id="2118531857" name="Picture 3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18531857" name="Picture 3" descr="A logo for a company&#10;&#10;AI-generated content may be incorrect."/>
                                  <pic:cNvPicPr/>
                                </pic:nvPicPr>
                                <pic:blipFill rotWithShape="1"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19205" b="2324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95483" cy="36000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3BAE0E9A" wp14:editId="1F7304E9">
              <wp:simplePos x="0" y="0"/>
              <wp:positionH relativeFrom="column">
                <wp:posOffset>-257175</wp:posOffset>
              </wp:positionH>
              <wp:positionV relativeFrom="paragraph">
                <wp:posOffset>-287655</wp:posOffset>
              </wp:positionV>
              <wp:extent cx="1323975" cy="609600"/>
              <wp:effectExtent l="0" t="0" r="9525" b="0"/>
              <wp:wrapSquare wrapText="bothSides"/>
              <wp:docPr id="2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97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398379" w14:textId="5744AB5F" w:rsidR="00BE07BB" w:rsidRDefault="00BE07BB" w:rsidP="00BE07BB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06F4517" wp14:editId="66667D49">
                                <wp:extent cx="996708" cy="360000"/>
                                <wp:effectExtent l="0" t="0" r="0" b="2540"/>
                                <wp:docPr id="1330911825" name="Picture 4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330911825" name="Picture 4" descr="A logo for a company&#10;&#10;AI-generated content may be incorrect.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96708" cy="36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AE0E9A" id="Text Box 2" o:spid="_x0000_s1028" type="#_x0000_t202" style="position:absolute;margin-left:-20.25pt;margin-top:-22.65pt;width:104.25pt;height:48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" stroked="f">
              <v:textbox>
                <w:txbxContent>
                  <w:p w14:paraId="6C398379" w14:textId="5744AB5F" w:rsidR="00BE07BB" w:rsidRDefault="00BE07BB" w:rsidP="00BE07BB">
                    <w:r>
                      <w:rPr>
                        <w:noProof/>
                      </w:rPr>
                      <w:drawing>
                        <wp:inline distT="0" distB="0" distL="0" distR="0" wp14:anchorId="006F4517" wp14:editId="66667D49">
                          <wp:extent cx="996708" cy="360000"/>
                          <wp:effectExtent l="0" t="0" r="0" b="2540"/>
                          <wp:docPr id="1330911825" name="Picture 4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330911825" name="Picture 4" descr="A logo for a company&#10;&#10;AI-generated content may be incorrect.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96708" cy="36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ptab w:relativeTo="margin" w:alignment="center" w:leader="none"/>
    </w:r>
    <w:proofErr w:type="spellStart"/>
    <w:r w:rsidRPr="00B07B27">
      <w:t>iASEND</w:t>
    </w:r>
    <w:proofErr w:type="spellEnd"/>
    <w:r w:rsidRPr="00B07B27">
      <w:t xml:space="preserve"> is a division of </w:t>
    </w:r>
    <w:proofErr w:type="spellStart"/>
    <w:r>
      <w:t>iTRACK</w:t>
    </w:r>
    <w:proofErr w:type="spellEnd"/>
    <w:r>
      <w:t xml:space="preserve"> Education </w:t>
    </w:r>
    <w:r w:rsidRPr="00B07B27">
      <w:t>© 202</w:t>
    </w:r>
    <w:r>
      <w:t>1</w:t>
    </w:r>
    <w:r>
      <w:ptab w:relativeTo="margin" w:alignment="right" w:leader="none"/>
    </w:r>
    <w:bookmarkStart w:id="9" w:name="_Hlk205280485"/>
    <w:bookmarkEnd w:id="1"/>
    <w:bookmarkEnd w:id="2"/>
    <w:bookmarkEnd w:id="3"/>
    <w:bookmarkEnd w:id="4"/>
    <w:bookmarkEnd w:id="5"/>
    <w:bookmarkEnd w:id="6"/>
    <w:bookmarkEnd w:id="9"/>
  </w:p>
  <w:p w14:paraId="7F5B5521" w14:textId="22421FDE" w:rsidR="00BE07BB" w:rsidRDefault="00BE07BB">
    <w:pPr>
      <w:pStyle w:val="Footer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2DE7D" w14:textId="77777777" w:rsidR="00A76233" w:rsidRDefault="00A76233" w:rsidP="00BE07BB">
      <w:pPr>
        <w:spacing w:after="0" w:line="240" w:lineRule="auto"/>
      </w:pPr>
      <w:bookmarkStart w:id="0" w:name="_Hlk205280489"/>
      <w:bookmarkEnd w:id="0"/>
      <w:r>
        <w:separator/>
      </w:r>
    </w:p>
  </w:footnote>
  <w:footnote w:type="continuationSeparator" w:id="0">
    <w:p w14:paraId="19934CE5" w14:textId="77777777" w:rsidR="00A76233" w:rsidRDefault="00A76233" w:rsidP="00BE0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8CF67" w14:textId="51FA2FB7" w:rsidR="00F138D7" w:rsidRDefault="00F138D7" w:rsidP="00F138D7">
    <w:pPr>
      <w:tabs>
        <w:tab w:val="left" w:pos="6252"/>
        <w:tab w:val="right" w:pos="9026"/>
      </w:tabs>
    </w:pP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87317FD" wp14:editId="326C1DDA">
              <wp:simplePos x="0" y="0"/>
              <wp:positionH relativeFrom="column">
                <wp:posOffset>0</wp:posOffset>
              </wp:positionH>
              <wp:positionV relativeFrom="paragraph">
                <wp:posOffset>525145</wp:posOffset>
              </wp:positionV>
              <wp:extent cx="1571625" cy="1404620"/>
              <wp:effectExtent l="0" t="0" r="9525" b="0"/>
              <wp:wrapSquare wrapText="bothSides"/>
              <wp:docPr id="1457937354" name="Text Box 14579373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4A9019" w14:textId="508DD8E6" w:rsidR="00F138D7" w:rsidRDefault="00F138D7" w:rsidP="00F138D7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87317FD" id="_x0000_t202" coordsize="21600,21600" o:spt="202" path="m,l,21600r21600,l21600,xe">
              <v:stroke joinstyle="miter"/>
              <v:path gradientshapeok="t" o:connecttype="rect"/>
            </v:shapetype>
            <v:shape id="Text Box 1457937354" o:spid="_x0000_s1026" type="#_x0000_t202" style="position:absolute;margin-left:0;margin-top:41.35pt;width:123.7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" stroked="f">
              <v:textbox style="mso-fit-shape-to-text:t">
                <w:txbxContent>
                  <w:p w14:paraId="544A9019" w14:textId="508DD8E6" w:rsidR="00F138D7" w:rsidRDefault="00F138D7" w:rsidP="00F138D7"/>
                </w:txbxContent>
              </v:textbox>
              <w10:wrap type="square"/>
            </v:shape>
          </w:pict>
        </mc:Fallback>
      </mc:AlternateContent>
    </w:r>
    <w:r w:rsidR="00EA68E8">
      <w:rPr>
        <w:noProof/>
      </w:rPr>
      <w:drawing>
        <wp:inline distT="0" distB="0" distL="0" distR="0" wp14:anchorId="30686D5C" wp14:editId="6094B6C1">
          <wp:extent cx="1793225" cy="540000"/>
          <wp:effectExtent l="0" t="0" r="0" b="0"/>
          <wp:docPr id="1357504111" name="Picture 3" descr="A logo for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8531857" name="Picture 3" descr="A logo for a company&#10;&#10;AI-generated content may be incorrect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205" b="23243"/>
                  <a:stretch>
                    <a:fillRect/>
                  </a:stretch>
                </pic:blipFill>
                <pic:spPr bwMode="auto">
                  <a:xfrm>
                    <a:off x="0" y="0"/>
                    <a:ext cx="1793225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7BB"/>
    <w:rsid w:val="000029E4"/>
    <w:rsid w:val="000102C1"/>
    <w:rsid w:val="00035394"/>
    <w:rsid w:val="00060447"/>
    <w:rsid w:val="000607A6"/>
    <w:rsid w:val="000672EA"/>
    <w:rsid w:val="00067F6B"/>
    <w:rsid w:val="000711A3"/>
    <w:rsid w:val="00072DAB"/>
    <w:rsid w:val="00077AA1"/>
    <w:rsid w:val="00081E5C"/>
    <w:rsid w:val="0009104E"/>
    <w:rsid w:val="000A063D"/>
    <w:rsid w:val="000A0B45"/>
    <w:rsid w:val="000A416D"/>
    <w:rsid w:val="000B01D7"/>
    <w:rsid w:val="000B5BB1"/>
    <w:rsid w:val="000C464E"/>
    <w:rsid w:val="000D7171"/>
    <w:rsid w:val="000F0322"/>
    <w:rsid w:val="000F1668"/>
    <w:rsid w:val="000F2DCF"/>
    <w:rsid w:val="000F4E4B"/>
    <w:rsid w:val="001013C1"/>
    <w:rsid w:val="00122B94"/>
    <w:rsid w:val="00130082"/>
    <w:rsid w:val="00153D2E"/>
    <w:rsid w:val="0015682D"/>
    <w:rsid w:val="001704C5"/>
    <w:rsid w:val="001756C1"/>
    <w:rsid w:val="001922C0"/>
    <w:rsid w:val="001A1F37"/>
    <w:rsid w:val="001A2BA1"/>
    <w:rsid w:val="001D5443"/>
    <w:rsid w:val="001D725C"/>
    <w:rsid w:val="001E1BFB"/>
    <w:rsid w:val="001E1D2D"/>
    <w:rsid w:val="001E29AE"/>
    <w:rsid w:val="002103C8"/>
    <w:rsid w:val="00233F74"/>
    <w:rsid w:val="002405E8"/>
    <w:rsid w:val="002500BC"/>
    <w:rsid w:val="0027735A"/>
    <w:rsid w:val="00282F99"/>
    <w:rsid w:val="00287B7D"/>
    <w:rsid w:val="00294605"/>
    <w:rsid w:val="002B15EA"/>
    <w:rsid w:val="002C211B"/>
    <w:rsid w:val="002F7E60"/>
    <w:rsid w:val="00304EC8"/>
    <w:rsid w:val="00306871"/>
    <w:rsid w:val="00315EF6"/>
    <w:rsid w:val="003434C9"/>
    <w:rsid w:val="0034681D"/>
    <w:rsid w:val="003714FD"/>
    <w:rsid w:val="003730E2"/>
    <w:rsid w:val="0037588C"/>
    <w:rsid w:val="003764EF"/>
    <w:rsid w:val="003C0FA2"/>
    <w:rsid w:val="003C1B56"/>
    <w:rsid w:val="003C3AA3"/>
    <w:rsid w:val="003C4A87"/>
    <w:rsid w:val="003C7A88"/>
    <w:rsid w:val="0040020C"/>
    <w:rsid w:val="004030C8"/>
    <w:rsid w:val="00412497"/>
    <w:rsid w:val="004231BA"/>
    <w:rsid w:val="00423CA4"/>
    <w:rsid w:val="00427178"/>
    <w:rsid w:val="00430AB5"/>
    <w:rsid w:val="00442AEA"/>
    <w:rsid w:val="00460A87"/>
    <w:rsid w:val="00463172"/>
    <w:rsid w:val="00467352"/>
    <w:rsid w:val="00477C8E"/>
    <w:rsid w:val="00490D1F"/>
    <w:rsid w:val="004A38D5"/>
    <w:rsid w:val="004A6CC9"/>
    <w:rsid w:val="004E2201"/>
    <w:rsid w:val="004F418E"/>
    <w:rsid w:val="005026F6"/>
    <w:rsid w:val="00514310"/>
    <w:rsid w:val="00524C29"/>
    <w:rsid w:val="005264CD"/>
    <w:rsid w:val="005469DA"/>
    <w:rsid w:val="0055234F"/>
    <w:rsid w:val="00580AF0"/>
    <w:rsid w:val="005911DC"/>
    <w:rsid w:val="00592A0F"/>
    <w:rsid w:val="00592D8D"/>
    <w:rsid w:val="005A1D4D"/>
    <w:rsid w:val="005A1D9E"/>
    <w:rsid w:val="005C2073"/>
    <w:rsid w:val="005D66A5"/>
    <w:rsid w:val="005E1BBC"/>
    <w:rsid w:val="00602191"/>
    <w:rsid w:val="006176E5"/>
    <w:rsid w:val="00625FF9"/>
    <w:rsid w:val="00634420"/>
    <w:rsid w:val="006757E2"/>
    <w:rsid w:val="00694825"/>
    <w:rsid w:val="00694828"/>
    <w:rsid w:val="00695A02"/>
    <w:rsid w:val="006D3600"/>
    <w:rsid w:val="006F7B33"/>
    <w:rsid w:val="00707173"/>
    <w:rsid w:val="00712FF5"/>
    <w:rsid w:val="00713C5A"/>
    <w:rsid w:val="00732225"/>
    <w:rsid w:val="007460E9"/>
    <w:rsid w:val="0075459B"/>
    <w:rsid w:val="00765DFE"/>
    <w:rsid w:val="00770823"/>
    <w:rsid w:val="007732A2"/>
    <w:rsid w:val="007A1C0E"/>
    <w:rsid w:val="007B0BC2"/>
    <w:rsid w:val="007C04F8"/>
    <w:rsid w:val="007C11C0"/>
    <w:rsid w:val="007C3392"/>
    <w:rsid w:val="007E01FB"/>
    <w:rsid w:val="007E3E80"/>
    <w:rsid w:val="00805BCA"/>
    <w:rsid w:val="00823069"/>
    <w:rsid w:val="008241A9"/>
    <w:rsid w:val="00834570"/>
    <w:rsid w:val="008357EE"/>
    <w:rsid w:val="00856693"/>
    <w:rsid w:val="00860670"/>
    <w:rsid w:val="00861536"/>
    <w:rsid w:val="00866D05"/>
    <w:rsid w:val="00867E08"/>
    <w:rsid w:val="00884E33"/>
    <w:rsid w:val="008852A1"/>
    <w:rsid w:val="008B051E"/>
    <w:rsid w:val="008B2DA6"/>
    <w:rsid w:val="008B3391"/>
    <w:rsid w:val="008D49BC"/>
    <w:rsid w:val="008D67F1"/>
    <w:rsid w:val="008F3745"/>
    <w:rsid w:val="008F4A0D"/>
    <w:rsid w:val="009102AC"/>
    <w:rsid w:val="009112F5"/>
    <w:rsid w:val="009246CB"/>
    <w:rsid w:val="00925402"/>
    <w:rsid w:val="00927671"/>
    <w:rsid w:val="00941C75"/>
    <w:rsid w:val="009A5A5D"/>
    <w:rsid w:val="009B2C04"/>
    <w:rsid w:val="009C2B0E"/>
    <w:rsid w:val="009D5BBC"/>
    <w:rsid w:val="009D6F66"/>
    <w:rsid w:val="009D7FE3"/>
    <w:rsid w:val="009E2713"/>
    <w:rsid w:val="00A012D9"/>
    <w:rsid w:val="00A039ED"/>
    <w:rsid w:val="00A11875"/>
    <w:rsid w:val="00A13348"/>
    <w:rsid w:val="00A1763C"/>
    <w:rsid w:val="00A271F8"/>
    <w:rsid w:val="00A46FC2"/>
    <w:rsid w:val="00A568E4"/>
    <w:rsid w:val="00A576A6"/>
    <w:rsid w:val="00A60CC7"/>
    <w:rsid w:val="00A72923"/>
    <w:rsid w:val="00A72DCE"/>
    <w:rsid w:val="00A76233"/>
    <w:rsid w:val="00A810F9"/>
    <w:rsid w:val="00A817B1"/>
    <w:rsid w:val="00A869A9"/>
    <w:rsid w:val="00AA331E"/>
    <w:rsid w:val="00AA6CF7"/>
    <w:rsid w:val="00AB7605"/>
    <w:rsid w:val="00AE5E92"/>
    <w:rsid w:val="00B0037C"/>
    <w:rsid w:val="00B030A3"/>
    <w:rsid w:val="00B13426"/>
    <w:rsid w:val="00B163F8"/>
    <w:rsid w:val="00B21B38"/>
    <w:rsid w:val="00B22505"/>
    <w:rsid w:val="00B512D1"/>
    <w:rsid w:val="00B67BF5"/>
    <w:rsid w:val="00B7405A"/>
    <w:rsid w:val="00B95822"/>
    <w:rsid w:val="00BA43DB"/>
    <w:rsid w:val="00BA5E83"/>
    <w:rsid w:val="00BB203F"/>
    <w:rsid w:val="00BB33CB"/>
    <w:rsid w:val="00BB5CC7"/>
    <w:rsid w:val="00BC7228"/>
    <w:rsid w:val="00BE07BB"/>
    <w:rsid w:val="00BE3C98"/>
    <w:rsid w:val="00BE73A7"/>
    <w:rsid w:val="00C02BF9"/>
    <w:rsid w:val="00C02C10"/>
    <w:rsid w:val="00C055DA"/>
    <w:rsid w:val="00C05AAA"/>
    <w:rsid w:val="00C061DA"/>
    <w:rsid w:val="00C14D44"/>
    <w:rsid w:val="00C25DDC"/>
    <w:rsid w:val="00C341AE"/>
    <w:rsid w:val="00C359B4"/>
    <w:rsid w:val="00C40FC1"/>
    <w:rsid w:val="00C5753A"/>
    <w:rsid w:val="00C70F34"/>
    <w:rsid w:val="00C75FFE"/>
    <w:rsid w:val="00CB5814"/>
    <w:rsid w:val="00CC0B15"/>
    <w:rsid w:val="00CC3280"/>
    <w:rsid w:val="00CC3DCD"/>
    <w:rsid w:val="00CC627A"/>
    <w:rsid w:val="00CE2949"/>
    <w:rsid w:val="00CF0460"/>
    <w:rsid w:val="00CF5BE3"/>
    <w:rsid w:val="00CF643F"/>
    <w:rsid w:val="00D04F1F"/>
    <w:rsid w:val="00D21929"/>
    <w:rsid w:val="00D362A4"/>
    <w:rsid w:val="00D36539"/>
    <w:rsid w:val="00D367FB"/>
    <w:rsid w:val="00D36F83"/>
    <w:rsid w:val="00D513EF"/>
    <w:rsid w:val="00D72969"/>
    <w:rsid w:val="00D84929"/>
    <w:rsid w:val="00DA2A0B"/>
    <w:rsid w:val="00DA37B8"/>
    <w:rsid w:val="00DB7F88"/>
    <w:rsid w:val="00DC302B"/>
    <w:rsid w:val="00DE0D23"/>
    <w:rsid w:val="00DE148F"/>
    <w:rsid w:val="00DE78F1"/>
    <w:rsid w:val="00E15FC0"/>
    <w:rsid w:val="00E2347D"/>
    <w:rsid w:val="00E30E17"/>
    <w:rsid w:val="00E33178"/>
    <w:rsid w:val="00E43BEE"/>
    <w:rsid w:val="00E578A6"/>
    <w:rsid w:val="00E62125"/>
    <w:rsid w:val="00E71F88"/>
    <w:rsid w:val="00E74CFA"/>
    <w:rsid w:val="00E75EAE"/>
    <w:rsid w:val="00E768EE"/>
    <w:rsid w:val="00E97B93"/>
    <w:rsid w:val="00EA514B"/>
    <w:rsid w:val="00EA68E8"/>
    <w:rsid w:val="00EB28A8"/>
    <w:rsid w:val="00EC339A"/>
    <w:rsid w:val="00EF4098"/>
    <w:rsid w:val="00F138D7"/>
    <w:rsid w:val="00F13FC9"/>
    <w:rsid w:val="00F220A2"/>
    <w:rsid w:val="00F22869"/>
    <w:rsid w:val="00F305D8"/>
    <w:rsid w:val="00F40264"/>
    <w:rsid w:val="00F92585"/>
    <w:rsid w:val="00FB2BB7"/>
    <w:rsid w:val="00FC3A97"/>
    <w:rsid w:val="00FF123B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6627CA"/>
  <w15:chartTrackingRefBased/>
  <w15:docId w15:val="{14DD5269-4B02-4470-81B2-9A6B920B7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929"/>
  </w:style>
  <w:style w:type="paragraph" w:styleId="Heading1">
    <w:name w:val="heading 1"/>
    <w:basedOn w:val="Normal"/>
    <w:next w:val="Normal"/>
    <w:link w:val="Heading1Char"/>
    <w:uiPriority w:val="9"/>
    <w:qFormat/>
    <w:rsid w:val="00BE07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07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7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7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07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07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07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07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07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7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07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7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07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07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07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07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07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07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07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7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07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07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07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7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07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07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7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7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07B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0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7BB"/>
  </w:style>
  <w:style w:type="paragraph" w:styleId="Footer">
    <w:name w:val="footer"/>
    <w:basedOn w:val="Normal"/>
    <w:link w:val="Foot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0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093D5-967F-4696-9EAC-30130F02B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39</Pages>
  <Words>8786</Words>
  <Characters>50081</Characters>
  <Application>Microsoft Office Word</Application>
  <DocSecurity>0</DocSecurity>
  <Lines>417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Clayson</dc:creator>
  <cp:keywords/>
  <dc:description/>
  <cp:lastModifiedBy>Vicki Clayson</cp:lastModifiedBy>
  <cp:revision>24</cp:revision>
  <dcterms:created xsi:type="dcterms:W3CDTF">2025-08-07T15:42:00Z</dcterms:created>
  <dcterms:modified xsi:type="dcterms:W3CDTF">2025-08-07T16:00:00Z</dcterms:modified>
</cp:coreProperties>
</file>